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74EC0" w14:textId="77777777" w:rsidR="005600B9" w:rsidRDefault="005600B9" w:rsidP="005600B9">
      <w:pPr>
        <w:pStyle w:val="Heading1"/>
      </w:pPr>
      <w:r>
        <w:rPr>
          <w:noProof/>
        </w:rPr>
        <w:drawing>
          <wp:anchor distT="0" distB="0" distL="114300" distR="114300" simplePos="0" relativeHeight="251667456" behindDoc="0" locked="0" layoutInCell="1" allowOverlap="1" wp14:anchorId="52B8515D" wp14:editId="04162CD0">
            <wp:simplePos x="0" y="0"/>
            <wp:positionH relativeFrom="margin">
              <wp:posOffset>-635</wp:posOffset>
            </wp:positionH>
            <wp:positionV relativeFrom="margin">
              <wp:posOffset>-93980</wp:posOffset>
            </wp:positionV>
            <wp:extent cx="612140" cy="741680"/>
            <wp:effectExtent l="0" t="0" r="0" b="1270"/>
            <wp:wrapSquare wrapText="bothSides"/>
            <wp:docPr id="5"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 xml:space="preserve">graduate COMMITTEE </w:t>
      </w:r>
      <w:r>
        <w:br/>
        <w:t>curriculum PROPOSAL FORM</w:t>
      </w:r>
    </w:p>
    <w:p w14:paraId="6784CB1A" w14:textId="7A743E67" w:rsidR="005600B9" w:rsidRDefault="005600B9" w:rsidP="005600B9">
      <w:pPr>
        <w:pStyle w:val="Heading2"/>
        <w:numPr>
          <w:ilvl w:val="0"/>
          <w:numId w:val="1"/>
        </w:numPr>
        <w:jc w:val="left"/>
      </w:pPr>
      <w:r>
        <w:t>Cover page</w:t>
      </w:r>
      <w:r>
        <w:tab/>
      </w:r>
      <w:r>
        <w:tab/>
      </w:r>
      <w:r>
        <w:tab/>
      </w:r>
      <w:r>
        <w:tab/>
      </w:r>
      <w:r>
        <w:tab/>
      </w:r>
      <w:r>
        <w:tab/>
      </w:r>
    </w:p>
    <w:p w14:paraId="6C709CDB" w14:textId="77777777" w:rsidR="005600B9" w:rsidRPr="00DF4FCD" w:rsidRDefault="005600B9" w:rsidP="005600B9">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5600B9" w:rsidRPr="006E3AF2" w14:paraId="23BC9DFD" w14:textId="77777777" w:rsidTr="00B104DA">
        <w:trPr>
          <w:cantSplit/>
        </w:trPr>
        <w:tc>
          <w:tcPr>
            <w:tcW w:w="1111" w:type="pct"/>
            <w:vAlign w:val="center"/>
          </w:tcPr>
          <w:p w14:paraId="373E6A6E" w14:textId="77777777" w:rsidR="005600B9" w:rsidRPr="00B649C4" w:rsidRDefault="005600B9" w:rsidP="00B104DA">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w:t>
              </w:r>
            </w:hyperlink>
          </w:p>
        </w:tc>
        <w:tc>
          <w:tcPr>
            <w:tcW w:w="3758" w:type="pct"/>
            <w:gridSpan w:val="5"/>
          </w:tcPr>
          <w:p w14:paraId="7085D4F3" w14:textId="77777777" w:rsidR="005600B9" w:rsidRPr="00A83A6C" w:rsidRDefault="005600B9" w:rsidP="00B104DA">
            <w:pPr>
              <w:pStyle w:val="Heading5"/>
              <w:rPr>
                <w:b/>
              </w:rPr>
            </w:pPr>
            <w:r>
              <w:rPr>
                <w:b/>
              </w:rPr>
              <w:t>ELED 538 MAT Teaching Mathematics practicum</w:t>
            </w:r>
          </w:p>
        </w:tc>
        <w:tc>
          <w:tcPr>
            <w:tcW w:w="131" w:type="pct"/>
            <w:vMerge w:val="restart"/>
          </w:tcPr>
          <w:p w14:paraId="59476A0F" w14:textId="77777777" w:rsidR="005600B9" w:rsidRPr="008E0FCD" w:rsidRDefault="005600B9" w:rsidP="00B104DA">
            <w:pPr>
              <w:rPr>
                <w:b/>
              </w:rPr>
            </w:pPr>
          </w:p>
        </w:tc>
      </w:tr>
      <w:tr w:rsidR="005600B9" w:rsidRPr="006E3AF2" w14:paraId="1CA82566" w14:textId="77777777" w:rsidTr="00B104DA">
        <w:trPr>
          <w:cantSplit/>
        </w:trPr>
        <w:tc>
          <w:tcPr>
            <w:tcW w:w="1111" w:type="pct"/>
            <w:vAlign w:val="center"/>
          </w:tcPr>
          <w:p w14:paraId="1605B2E7" w14:textId="77777777" w:rsidR="005600B9" w:rsidRPr="00B649C4" w:rsidRDefault="00F93311" w:rsidP="00B104DA">
            <w:pPr>
              <w:jc w:val="right"/>
            </w:pPr>
            <w:hyperlink w:anchor="Ifapplicable" w:tooltip="Use only if applicable, and indicate if the course/program being replaced will need to be deleted in both A.2 and in your rationale (A. 4)" w:history="1">
              <w:r w:rsidR="005600B9" w:rsidRPr="00B649C4">
                <w:rPr>
                  <w:rStyle w:val="Hyperlink"/>
                </w:rPr>
                <w:t>Replacing</w:t>
              </w:r>
            </w:hyperlink>
            <w:r w:rsidR="005600B9" w:rsidRPr="00B649C4">
              <w:t xml:space="preserve"> </w:t>
            </w:r>
          </w:p>
        </w:tc>
        <w:tc>
          <w:tcPr>
            <w:tcW w:w="3758" w:type="pct"/>
            <w:gridSpan w:val="5"/>
          </w:tcPr>
          <w:p w14:paraId="73AD0009" w14:textId="77777777" w:rsidR="005600B9" w:rsidRPr="00A83A6C" w:rsidRDefault="005600B9" w:rsidP="00B104DA">
            <w:pPr>
              <w:pStyle w:val="Heading5"/>
              <w:rPr>
                <w:b/>
              </w:rPr>
            </w:pPr>
            <w:r>
              <w:rPr>
                <w:b/>
              </w:rPr>
              <w:t>Mathematics MAT Practicum</w:t>
            </w:r>
          </w:p>
        </w:tc>
        <w:tc>
          <w:tcPr>
            <w:tcW w:w="131" w:type="pct"/>
            <w:vMerge/>
          </w:tcPr>
          <w:p w14:paraId="4EE75B58" w14:textId="77777777" w:rsidR="005600B9" w:rsidRPr="008E0FCD" w:rsidRDefault="005600B9" w:rsidP="00B104DA">
            <w:pPr>
              <w:rPr>
                <w:b/>
              </w:rPr>
            </w:pPr>
          </w:p>
        </w:tc>
      </w:tr>
      <w:tr w:rsidR="005600B9" w:rsidRPr="006E3AF2" w14:paraId="344742D1" w14:textId="77777777" w:rsidTr="00B104DA">
        <w:trPr>
          <w:cantSplit/>
        </w:trPr>
        <w:tc>
          <w:tcPr>
            <w:tcW w:w="1111" w:type="pct"/>
            <w:vAlign w:val="center"/>
          </w:tcPr>
          <w:p w14:paraId="79AF7924" w14:textId="77777777" w:rsidR="005600B9" w:rsidRPr="00B649C4" w:rsidRDefault="005600B9" w:rsidP="00B104DA">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5BC75808" w14:textId="299F80ED" w:rsidR="005600B9" w:rsidRPr="005F2A05" w:rsidRDefault="005600B9" w:rsidP="00B104DA">
            <w:pPr>
              <w:rPr>
                <w:b/>
              </w:rPr>
            </w:pPr>
            <w:r w:rsidRPr="005F2A05">
              <w:rPr>
                <w:b/>
              </w:rPr>
              <w:t xml:space="preserve">Course: </w:t>
            </w:r>
            <w:r>
              <w:rPr>
                <w:b/>
              </w:rPr>
              <w:t xml:space="preserve"> </w:t>
            </w:r>
            <w:r w:rsidR="00D46805">
              <w:rPr>
                <w:b/>
              </w:rPr>
              <w:t>title change</w:t>
            </w:r>
          </w:p>
          <w:p w14:paraId="098911C9" w14:textId="77777777" w:rsidR="005600B9" w:rsidRPr="005F2A05" w:rsidRDefault="005600B9" w:rsidP="00B104DA">
            <w:pPr>
              <w:rPr>
                <w:b/>
              </w:rPr>
            </w:pPr>
          </w:p>
        </w:tc>
        <w:tc>
          <w:tcPr>
            <w:tcW w:w="131" w:type="pct"/>
            <w:vMerge/>
          </w:tcPr>
          <w:p w14:paraId="6A7C0E8E" w14:textId="77777777" w:rsidR="005600B9" w:rsidRPr="005F2A05" w:rsidRDefault="005600B9" w:rsidP="00B104DA">
            <w:pPr>
              <w:rPr>
                <w:b/>
              </w:rPr>
            </w:pPr>
          </w:p>
        </w:tc>
      </w:tr>
      <w:tr w:rsidR="005600B9" w:rsidRPr="006E3AF2" w14:paraId="65CC0AB1" w14:textId="77777777" w:rsidTr="00B104DA">
        <w:trPr>
          <w:cantSplit/>
        </w:trPr>
        <w:tc>
          <w:tcPr>
            <w:tcW w:w="1111" w:type="pct"/>
            <w:vAlign w:val="center"/>
          </w:tcPr>
          <w:p w14:paraId="2CDB0E9D" w14:textId="77777777" w:rsidR="005600B9" w:rsidRPr="00B649C4" w:rsidRDefault="005600B9" w:rsidP="00B104DA">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6ACC69D6" w14:textId="77777777" w:rsidR="005600B9" w:rsidRPr="00B605CE" w:rsidRDefault="005600B9" w:rsidP="00B104DA">
            <w:pPr>
              <w:rPr>
                <w:b/>
              </w:rPr>
            </w:pPr>
            <w:r>
              <w:rPr>
                <w:b/>
              </w:rPr>
              <w:t>Martha Horn</w:t>
            </w:r>
          </w:p>
        </w:tc>
        <w:tc>
          <w:tcPr>
            <w:tcW w:w="1210" w:type="pct"/>
            <w:gridSpan w:val="2"/>
          </w:tcPr>
          <w:p w14:paraId="3F05178D" w14:textId="77777777" w:rsidR="005600B9" w:rsidRPr="00946B20" w:rsidRDefault="00F93311" w:rsidP="00B104DA">
            <w:hyperlink w:anchor="home_dept" w:tooltip="Which department, program, academic unit, office, and/or school is primarily responsible for the curriculum change?" w:history="1">
              <w:r w:rsidR="005600B9" w:rsidRPr="00946B20">
                <w:rPr>
                  <w:rStyle w:val="Hyperlink"/>
                </w:rPr>
                <w:t>Home department</w:t>
              </w:r>
            </w:hyperlink>
          </w:p>
        </w:tc>
        <w:tc>
          <w:tcPr>
            <w:tcW w:w="1519" w:type="pct"/>
            <w:gridSpan w:val="2"/>
          </w:tcPr>
          <w:p w14:paraId="416549C6" w14:textId="583FDC31" w:rsidR="005600B9" w:rsidRPr="00B605CE" w:rsidRDefault="005600B9" w:rsidP="00B104DA">
            <w:pPr>
              <w:rPr>
                <w:b/>
              </w:rPr>
            </w:pPr>
            <w:r>
              <w:rPr>
                <w:b/>
              </w:rPr>
              <w:t>Elementary Education</w:t>
            </w:r>
            <w:r w:rsidR="00DE584A">
              <w:rPr>
                <w:b/>
              </w:rPr>
              <w:t>/MAT</w:t>
            </w:r>
          </w:p>
        </w:tc>
      </w:tr>
      <w:tr w:rsidR="005600B9" w:rsidRPr="006E3AF2" w14:paraId="0491A344" w14:textId="77777777" w:rsidTr="00B104DA">
        <w:tc>
          <w:tcPr>
            <w:tcW w:w="1111" w:type="pct"/>
            <w:vAlign w:val="center"/>
          </w:tcPr>
          <w:p w14:paraId="5FC3195E" w14:textId="77777777" w:rsidR="005600B9" w:rsidRPr="00B649C4" w:rsidRDefault="005600B9" w:rsidP="00B104DA">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Pr>
                <w:rStyle w:val="Hyperlink"/>
              </w:rPr>
              <w:t>/Context</w:t>
            </w:r>
          </w:p>
        </w:tc>
        <w:tc>
          <w:tcPr>
            <w:tcW w:w="3889" w:type="pct"/>
            <w:gridSpan w:val="6"/>
          </w:tcPr>
          <w:p w14:paraId="5AB108A8" w14:textId="77777777" w:rsidR="005600B9" w:rsidRDefault="005600B9" w:rsidP="00B104DA">
            <w:pPr>
              <w:rPr>
                <w:b/>
              </w:rPr>
            </w:pPr>
          </w:p>
          <w:p w14:paraId="54A6093E" w14:textId="77777777" w:rsidR="005600B9" w:rsidRDefault="005600B9" w:rsidP="00B104DA">
            <w:pPr>
              <w:rPr>
                <w:b/>
              </w:rPr>
            </w:pPr>
          </w:p>
          <w:p w14:paraId="658607D5" w14:textId="77777777" w:rsidR="00FF3ED4" w:rsidRDefault="005600B9" w:rsidP="003546F7">
            <w:pPr>
              <w:rPr>
                <w:b/>
              </w:rPr>
            </w:pPr>
            <w:r w:rsidRPr="00B03729">
              <w:t xml:space="preserve">The purpose of this proposal is to change the </w:t>
            </w:r>
            <w:r w:rsidR="00AE591F">
              <w:t xml:space="preserve">title </w:t>
            </w:r>
            <w:r w:rsidRPr="00B03729">
              <w:t>of the course</w:t>
            </w:r>
            <w:r>
              <w:rPr>
                <w:b/>
              </w:rPr>
              <w:t xml:space="preserve">.  </w:t>
            </w:r>
          </w:p>
          <w:p w14:paraId="0516A253" w14:textId="77777777" w:rsidR="00FF3ED4" w:rsidRDefault="00FF3ED4" w:rsidP="003546F7">
            <w:pPr>
              <w:rPr>
                <w:b/>
              </w:rPr>
            </w:pPr>
          </w:p>
          <w:p w14:paraId="076113FA" w14:textId="61E764E5" w:rsidR="003546F7" w:rsidRDefault="005600B9" w:rsidP="003546F7">
            <w:pPr>
              <w:rPr>
                <w:b/>
              </w:rPr>
            </w:pPr>
            <w:r w:rsidRPr="004165EA">
              <w:t>Previously, ELED 5</w:t>
            </w:r>
            <w:r>
              <w:t>38</w:t>
            </w:r>
            <w:r w:rsidRPr="004165EA">
              <w:t xml:space="preserve"> was called </w:t>
            </w:r>
            <w:r>
              <w:t>Mathematics MAT Practicum.</w:t>
            </w:r>
            <w:r w:rsidR="003546F7">
              <w:t xml:space="preserve">  </w:t>
            </w:r>
            <w:r w:rsidR="003546F7" w:rsidRPr="006D33E4">
              <w:t>This revised title more clearly describes the focus of the course and will be consistent with the other practicum course titles.</w:t>
            </w:r>
          </w:p>
          <w:p w14:paraId="00BD852A" w14:textId="3A591AAC" w:rsidR="005600B9" w:rsidRDefault="005600B9" w:rsidP="00B104DA"/>
          <w:p w14:paraId="7EC46554" w14:textId="77777777" w:rsidR="005600B9" w:rsidRPr="001D100F" w:rsidRDefault="005600B9" w:rsidP="00B104DA">
            <w:r w:rsidRPr="001D100F">
              <w:t>The Elementary Education MAT Program Committee want the title to reflect that in this course, teacher candidates focus on the practice of Teaching Mathematics. Thus, the change to: MAT Teaching Mathematics Practicum.</w:t>
            </w:r>
          </w:p>
          <w:p w14:paraId="4F703924" w14:textId="77777777" w:rsidR="005600B9" w:rsidRDefault="005600B9" w:rsidP="00B104DA">
            <w:pPr>
              <w:rPr>
                <w:b/>
              </w:rPr>
            </w:pPr>
          </w:p>
          <w:p w14:paraId="1F4D01B5" w14:textId="77777777" w:rsidR="005600B9" w:rsidRDefault="005600B9" w:rsidP="00B104DA">
            <w:pPr>
              <w:rPr>
                <w:b/>
              </w:rPr>
            </w:pPr>
          </w:p>
          <w:p w14:paraId="3279C544" w14:textId="30C595F9" w:rsidR="00041D70" w:rsidRPr="00FA6998" w:rsidRDefault="00041D70" w:rsidP="00B104DA">
            <w:pPr>
              <w:rPr>
                <w:b/>
              </w:rPr>
            </w:pPr>
          </w:p>
        </w:tc>
      </w:tr>
      <w:tr w:rsidR="005600B9" w:rsidRPr="006E3AF2" w14:paraId="39CF2233" w14:textId="77777777" w:rsidTr="00B104DA">
        <w:trPr>
          <w:cantSplit/>
        </w:trPr>
        <w:tc>
          <w:tcPr>
            <w:tcW w:w="1111" w:type="pct"/>
            <w:vAlign w:val="center"/>
          </w:tcPr>
          <w:p w14:paraId="623107D8" w14:textId="77777777" w:rsidR="005600B9" w:rsidRPr="00B649C4" w:rsidRDefault="005600B9" w:rsidP="00B104DA">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0E06E6C1" w14:textId="77777777" w:rsidR="005600B9" w:rsidRPr="005F2BD0" w:rsidRDefault="005600B9" w:rsidP="00B104DA">
            <w:pPr>
              <w:rPr>
                <w:bCs/>
              </w:rPr>
            </w:pPr>
            <w:r w:rsidRPr="005F2BD0">
              <w:rPr>
                <w:bCs/>
              </w:rPr>
              <w:t>Renaming this course better reflects its content making the focus more explicit to teacher candidates.</w:t>
            </w:r>
          </w:p>
        </w:tc>
      </w:tr>
      <w:tr w:rsidR="005600B9" w:rsidRPr="006E3AF2" w14:paraId="04FC78BC" w14:textId="77777777" w:rsidTr="00B104DA">
        <w:trPr>
          <w:cantSplit/>
        </w:trPr>
        <w:tc>
          <w:tcPr>
            <w:tcW w:w="1111" w:type="pct"/>
            <w:vAlign w:val="center"/>
          </w:tcPr>
          <w:p w14:paraId="5A5FDF2F" w14:textId="77777777" w:rsidR="005600B9" w:rsidRDefault="005600B9" w:rsidP="00B104DA">
            <w:r>
              <w:t xml:space="preserve">A.6. </w:t>
            </w:r>
            <w:r w:rsidRPr="000357A5">
              <w:t>Impact on other programs</w:t>
            </w:r>
          </w:p>
        </w:tc>
        <w:tc>
          <w:tcPr>
            <w:tcW w:w="3889" w:type="pct"/>
            <w:gridSpan w:val="6"/>
          </w:tcPr>
          <w:p w14:paraId="2B01F40E" w14:textId="77777777" w:rsidR="005600B9" w:rsidRPr="00B605CE" w:rsidRDefault="005600B9" w:rsidP="00B104DA">
            <w:pPr>
              <w:rPr>
                <w:b/>
              </w:rPr>
            </w:pPr>
          </w:p>
        </w:tc>
      </w:tr>
      <w:tr w:rsidR="005600B9" w:rsidRPr="006E3AF2" w14:paraId="7031D77A" w14:textId="77777777" w:rsidTr="00B104DA">
        <w:trPr>
          <w:cantSplit/>
        </w:trPr>
        <w:tc>
          <w:tcPr>
            <w:tcW w:w="1111" w:type="pct"/>
            <w:vMerge w:val="restart"/>
            <w:vAlign w:val="center"/>
          </w:tcPr>
          <w:p w14:paraId="64B067E3" w14:textId="77777777" w:rsidR="005600B9" w:rsidRPr="00B649C4" w:rsidRDefault="005600B9" w:rsidP="00B104DA">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817" w:type="pct"/>
          </w:tcPr>
          <w:p w14:paraId="5E8E5404" w14:textId="77777777" w:rsidR="005600B9" w:rsidRDefault="00F93311" w:rsidP="00B104DA">
            <w:hyperlink w:anchor="faculty" w:tooltip="Need to hire new full-time or part-time faculty? This is where you indicate if this proposal will be affecting FLH in your department/program." w:history="1">
              <w:r w:rsidR="005600B9" w:rsidRPr="00905E67">
                <w:rPr>
                  <w:rStyle w:val="Hyperlink"/>
                  <w:i/>
                </w:rPr>
                <w:t>Faculty PT &amp; FT</w:t>
              </w:r>
            </w:hyperlink>
            <w:r w:rsidR="005600B9">
              <w:t xml:space="preserve">: </w:t>
            </w:r>
          </w:p>
        </w:tc>
        <w:tc>
          <w:tcPr>
            <w:tcW w:w="3072" w:type="pct"/>
            <w:gridSpan w:val="5"/>
          </w:tcPr>
          <w:p w14:paraId="153A1484" w14:textId="77777777" w:rsidR="005600B9" w:rsidRPr="00C25F9D" w:rsidRDefault="005600B9" w:rsidP="00B104DA">
            <w:pPr>
              <w:rPr>
                <w:b/>
              </w:rPr>
            </w:pPr>
          </w:p>
        </w:tc>
      </w:tr>
      <w:tr w:rsidR="005600B9" w:rsidRPr="006E3AF2" w14:paraId="6FAB50D7" w14:textId="77777777" w:rsidTr="00B104DA">
        <w:trPr>
          <w:cantSplit/>
        </w:trPr>
        <w:tc>
          <w:tcPr>
            <w:tcW w:w="1111" w:type="pct"/>
            <w:vMerge/>
            <w:vAlign w:val="center"/>
          </w:tcPr>
          <w:p w14:paraId="4324671F" w14:textId="77777777" w:rsidR="005600B9" w:rsidRPr="00B649C4" w:rsidRDefault="005600B9" w:rsidP="00B104DA"/>
        </w:tc>
        <w:tc>
          <w:tcPr>
            <w:tcW w:w="817" w:type="pct"/>
          </w:tcPr>
          <w:p w14:paraId="6694D737" w14:textId="77777777" w:rsidR="005600B9" w:rsidRPr="000E2CBA" w:rsidRDefault="00F93311" w:rsidP="00B104DA">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5600B9" w:rsidRPr="004313E6">
                <w:rPr>
                  <w:rStyle w:val="Hyperlink"/>
                  <w:i/>
                </w:rPr>
                <w:t>Library</w:t>
              </w:r>
              <w:r w:rsidR="005600B9" w:rsidRPr="004313E6">
                <w:rPr>
                  <w:rStyle w:val="Hyperlink"/>
                </w:rPr>
                <w:t>:</w:t>
              </w:r>
            </w:hyperlink>
          </w:p>
        </w:tc>
        <w:tc>
          <w:tcPr>
            <w:tcW w:w="3072" w:type="pct"/>
            <w:gridSpan w:val="5"/>
          </w:tcPr>
          <w:p w14:paraId="771159B4" w14:textId="77777777" w:rsidR="005600B9" w:rsidRPr="00C25F9D" w:rsidRDefault="005600B9" w:rsidP="00B104DA">
            <w:pPr>
              <w:rPr>
                <w:b/>
              </w:rPr>
            </w:pPr>
          </w:p>
        </w:tc>
      </w:tr>
      <w:tr w:rsidR="005600B9" w:rsidRPr="006E3AF2" w14:paraId="4F3A97F4" w14:textId="77777777" w:rsidTr="00B104DA">
        <w:trPr>
          <w:cantSplit/>
        </w:trPr>
        <w:tc>
          <w:tcPr>
            <w:tcW w:w="1111" w:type="pct"/>
            <w:vMerge/>
            <w:vAlign w:val="center"/>
          </w:tcPr>
          <w:p w14:paraId="1A492B17" w14:textId="77777777" w:rsidR="005600B9" w:rsidRPr="00B649C4" w:rsidRDefault="005600B9" w:rsidP="00B104DA"/>
        </w:tc>
        <w:tc>
          <w:tcPr>
            <w:tcW w:w="817" w:type="pct"/>
          </w:tcPr>
          <w:p w14:paraId="0406C2E3" w14:textId="77777777" w:rsidR="005600B9" w:rsidRPr="00704CFF" w:rsidRDefault="00F93311" w:rsidP="00B104DA">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600B9">
                <w:rPr>
                  <w:rStyle w:val="Hyperlink"/>
                  <w:i/>
                </w:rPr>
                <w:t>Technology</w:t>
              </w:r>
            </w:hyperlink>
          </w:p>
        </w:tc>
        <w:tc>
          <w:tcPr>
            <w:tcW w:w="3072" w:type="pct"/>
            <w:gridSpan w:val="5"/>
          </w:tcPr>
          <w:p w14:paraId="126F346B" w14:textId="77777777" w:rsidR="005600B9" w:rsidRPr="00C25F9D" w:rsidRDefault="005600B9" w:rsidP="00B104DA">
            <w:pPr>
              <w:rPr>
                <w:b/>
              </w:rPr>
            </w:pPr>
          </w:p>
        </w:tc>
      </w:tr>
      <w:tr w:rsidR="005600B9" w:rsidRPr="006E3AF2" w14:paraId="0EF6CD09" w14:textId="77777777" w:rsidTr="00B104DA">
        <w:trPr>
          <w:cantSplit/>
        </w:trPr>
        <w:tc>
          <w:tcPr>
            <w:tcW w:w="1111" w:type="pct"/>
            <w:vMerge/>
            <w:vAlign w:val="center"/>
          </w:tcPr>
          <w:p w14:paraId="15E4567E" w14:textId="77777777" w:rsidR="005600B9" w:rsidRPr="00B649C4" w:rsidRDefault="005600B9" w:rsidP="00B104DA"/>
        </w:tc>
        <w:tc>
          <w:tcPr>
            <w:tcW w:w="817" w:type="pct"/>
          </w:tcPr>
          <w:p w14:paraId="73D6D3FF" w14:textId="77777777" w:rsidR="005600B9" w:rsidRPr="000E2CBA" w:rsidRDefault="00F93311" w:rsidP="00B104DA">
            <w:pPr>
              <w:rPr>
                <w:i/>
              </w:rPr>
            </w:pPr>
            <w:hyperlink w:anchor="facilities" w:tooltip="Any special facilities needs? Out-of-pattern scheduling? Other?" w:history="1">
              <w:r w:rsidR="005600B9" w:rsidRPr="00905E67">
                <w:rPr>
                  <w:rStyle w:val="Hyperlink"/>
                  <w:i/>
                </w:rPr>
                <w:t>Facilities</w:t>
              </w:r>
            </w:hyperlink>
            <w:r w:rsidR="005600B9">
              <w:t>:</w:t>
            </w:r>
          </w:p>
        </w:tc>
        <w:tc>
          <w:tcPr>
            <w:tcW w:w="3072" w:type="pct"/>
            <w:gridSpan w:val="5"/>
          </w:tcPr>
          <w:p w14:paraId="138FCEA2" w14:textId="77777777" w:rsidR="005600B9" w:rsidRPr="00C25F9D" w:rsidRDefault="005600B9" w:rsidP="00B104DA">
            <w:pPr>
              <w:rPr>
                <w:b/>
              </w:rPr>
            </w:pPr>
          </w:p>
        </w:tc>
      </w:tr>
      <w:tr w:rsidR="005600B9" w:rsidRPr="006E3AF2" w14:paraId="16812B0B" w14:textId="77777777" w:rsidTr="00B104DA">
        <w:trPr>
          <w:cantSplit/>
        </w:trPr>
        <w:tc>
          <w:tcPr>
            <w:tcW w:w="1111" w:type="pct"/>
            <w:vMerge/>
            <w:vAlign w:val="center"/>
          </w:tcPr>
          <w:p w14:paraId="2D247DE1" w14:textId="77777777" w:rsidR="005600B9" w:rsidRPr="00B649C4" w:rsidRDefault="005600B9" w:rsidP="00B104DA"/>
        </w:tc>
        <w:tc>
          <w:tcPr>
            <w:tcW w:w="817" w:type="pct"/>
          </w:tcPr>
          <w:p w14:paraId="6BFDEFA3" w14:textId="77777777" w:rsidR="005600B9" w:rsidRDefault="005600B9" w:rsidP="00B104DA">
            <w:r w:rsidRPr="005C37AA">
              <w:t>Promotion/ Marketing needs</w:t>
            </w:r>
            <w:r>
              <w:t xml:space="preserve"> </w:t>
            </w:r>
          </w:p>
        </w:tc>
        <w:tc>
          <w:tcPr>
            <w:tcW w:w="3072" w:type="pct"/>
            <w:gridSpan w:val="5"/>
          </w:tcPr>
          <w:p w14:paraId="07DF2453" w14:textId="77777777" w:rsidR="005600B9" w:rsidRPr="00C25F9D" w:rsidRDefault="005600B9" w:rsidP="00B104DA">
            <w:pPr>
              <w:rPr>
                <w:b/>
              </w:rPr>
            </w:pPr>
          </w:p>
        </w:tc>
      </w:tr>
      <w:tr w:rsidR="005600B9" w:rsidRPr="006E3AF2" w14:paraId="336F32AA" w14:textId="77777777" w:rsidTr="00B104DA">
        <w:trPr>
          <w:cantSplit/>
        </w:trPr>
        <w:tc>
          <w:tcPr>
            <w:tcW w:w="1111" w:type="pct"/>
            <w:vAlign w:val="center"/>
          </w:tcPr>
          <w:p w14:paraId="745D02E2" w14:textId="77777777" w:rsidR="005600B9" w:rsidRPr="00B649C4" w:rsidRDefault="005600B9" w:rsidP="00B104DA">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2F4499A7" w14:textId="425165B6" w:rsidR="005600B9" w:rsidRPr="00B649C4" w:rsidRDefault="005600B9" w:rsidP="00B104DA">
            <w:pPr>
              <w:rPr>
                <w:b/>
              </w:rPr>
            </w:pPr>
            <w:r>
              <w:rPr>
                <w:b/>
              </w:rPr>
              <w:t>FALL</w:t>
            </w:r>
            <w:r w:rsidR="004445BA">
              <w:rPr>
                <w:b/>
              </w:rPr>
              <w:t xml:space="preserve"> 2020</w:t>
            </w:r>
          </w:p>
        </w:tc>
        <w:tc>
          <w:tcPr>
            <w:tcW w:w="981" w:type="pct"/>
            <w:gridSpan w:val="2"/>
            <w:tcBorders>
              <w:left w:val="single" w:sz="4" w:space="0" w:color="auto"/>
              <w:right w:val="single" w:sz="4" w:space="0" w:color="auto"/>
            </w:tcBorders>
          </w:tcPr>
          <w:p w14:paraId="75C777C0" w14:textId="588AFB8A" w:rsidR="005600B9" w:rsidRPr="000357A5" w:rsidRDefault="005600B9" w:rsidP="00B104DA"/>
        </w:tc>
        <w:tc>
          <w:tcPr>
            <w:tcW w:w="2091" w:type="pct"/>
            <w:gridSpan w:val="3"/>
            <w:tcBorders>
              <w:left w:val="single" w:sz="4" w:space="0" w:color="auto"/>
            </w:tcBorders>
          </w:tcPr>
          <w:p w14:paraId="004A0A06" w14:textId="77777777" w:rsidR="005600B9" w:rsidRPr="00B649C4" w:rsidRDefault="005600B9" w:rsidP="00B104DA">
            <w:pPr>
              <w:rPr>
                <w:b/>
              </w:rPr>
            </w:pPr>
          </w:p>
        </w:tc>
      </w:tr>
    </w:tbl>
    <w:p w14:paraId="4BF77D39" w14:textId="77777777" w:rsidR="005600B9" w:rsidRDefault="005600B9" w:rsidP="005600B9"/>
    <w:p w14:paraId="708BD749" w14:textId="0CDD329E" w:rsidR="005600B9" w:rsidRPr="00C31E83" w:rsidRDefault="005600B9" w:rsidP="005600B9">
      <w:pPr>
        <w:keepNext/>
      </w:pPr>
      <w:r>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Pr="00FA6359">
          <w:rPr>
            <w:color w:val="0000FF"/>
            <w:u w:val="single"/>
          </w:rPr>
          <w:t>NEW OR REVISED COURSES</w:t>
        </w:r>
      </w:hyperlink>
      <w:r>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5600B9" w:rsidRPr="006E3AF2" w14:paraId="3757CFF7" w14:textId="77777777" w:rsidTr="00B104DA">
        <w:trPr>
          <w:tblHeader/>
        </w:trPr>
        <w:tc>
          <w:tcPr>
            <w:tcW w:w="3100" w:type="dxa"/>
            <w:shd w:val="clear" w:color="auto" w:fill="FABF8F"/>
            <w:noWrap/>
            <w:vAlign w:val="center"/>
          </w:tcPr>
          <w:p w14:paraId="3FCEF4B8" w14:textId="77777777" w:rsidR="005600B9" w:rsidRPr="00A83A6C" w:rsidRDefault="005600B9" w:rsidP="00B104DA">
            <w:pPr>
              <w:pStyle w:val="Heading5"/>
              <w:keepNext/>
              <w:spacing w:before="0" w:after="0"/>
              <w:outlineLvl w:val="4"/>
            </w:pPr>
          </w:p>
        </w:tc>
        <w:tc>
          <w:tcPr>
            <w:tcW w:w="3840" w:type="dxa"/>
            <w:noWrap/>
          </w:tcPr>
          <w:p w14:paraId="018F1196" w14:textId="77777777" w:rsidR="005600B9" w:rsidRPr="00A83A6C" w:rsidRDefault="005600B9" w:rsidP="00B104DA">
            <w:pPr>
              <w:pStyle w:val="Heading5"/>
              <w:keepNext/>
              <w:spacing w:before="0" w:after="0"/>
              <w:jc w:val="center"/>
              <w:outlineLvl w:val="4"/>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840" w:type="dxa"/>
            <w:noWrap/>
          </w:tcPr>
          <w:p w14:paraId="68A259B1" w14:textId="77777777" w:rsidR="005600B9" w:rsidRPr="00A83A6C" w:rsidRDefault="005600B9" w:rsidP="00B104DA">
            <w:pPr>
              <w:pStyle w:val="Heading5"/>
              <w:keepNext/>
              <w:spacing w:before="0" w:after="0"/>
              <w:jc w:val="center"/>
              <w:outlineLvl w:val="4"/>
            </w:pPr>
            <w:r w:rsidRPr="00A83A6C">
              <w:t>New</w:t>
            </w:r>
          </w:p>
        </w:tc>
      </w:tr>
      <w:tr w:rsidR="005600B9" w:rsidRPr="006E3AF2" w14:paraId="6CD9CA36" w14:textId="77777777" w:rsidTr="00B104DA">
        <w:tc>
          <w:tcPr>
            <w:tcW w:w="3100" w:type="dxa"/>
            <w:noWrap/>
            <w:vAlign w:val="center"/>
          </w:tcPr>
          <w:p w14:paraId="3ED214EA" w14:textId="77777777" w:rsidR="005600B9" w:rsidRPr="006E3AF2" w:rsidRDefault="005600B9" w:rsidP="00B104DA">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C793B36" w14:textId="185B53AF" w:rsidR="005600B9" w:rsidRPr="009F029C" w:rsidRDefault="005600B9" w:rsidP="00B104DA">
            <w:pPr>
              <w:rPr>
                <w:b/>
              </w:rPr>
            </w:pPr>
            <w:r>
              <w:rPr>
                <w:b/>
              </w:rPr>
              <w:t xml:space="preserve">ELED 538 </w:t>
            </w:r>
          </w:p>
        </w:tc>
        <w:tc>
          <w:tcPr>
            <w:tcW w:w="3840" w:type="dxa"/>
            <w:noWrap/>
          </w:tcPr>
          <w:p w14:paraId="71E1572A" w14:textId="00D68A7A" w:rsidR="005600B9" w:rsidRPr="009F029C" w:rsidRDefault="005600B9" w:rsidP="00B104DA">
            <w:pPr>
              <w:rPr>
                <w:b/>
              </w:rPr>
            </w:pPr>
            <w:r>
              <w:rPr>
                <w:b/>
              </w:rPr>
              <w:t xml:space="preserve">ELED 538 </w:t>
            </w:r>
          </w:p>
        </w:tc>
      </w:tr>
      <w:tr w:rsidR="005600B9" w:rsidRPr="006E3AF2" w14:paraId="75B7AF16" w14:textId="77777777" w:rsidTr="00B104DA">
        <w:tc>
          <w:tcPr>
            <w:tcW w:w="3100" w:type="dxa"/>
            <w:noWrap/>
            <w:vAlign w:val="center"/>
          </w:tcPr>
          <w:p w14:paraId="7A2F5F71" w14:textId="77777777" w:rsidR="005600B9" w:rsidRPr="006E3AF2" w:rsidRDefault="005600B9" w:rsidP="00B104DA">
            <w:r>
              <w:t>B.2. C</w:t>
            </w:r>
            <w:r w:rsidRPr="006E3AF2">
              <w:t>ross listing number</w:t>
            </w:r>
            <w:r>
              <w:t xml:space="preserve"> if any</w:t>
            </w:r>
          </w:p>
        </w:tc>
        <w:tc>
          <w:tcPr>
            <w:tcW w:w="3840" w:type="dxa"/>
            <w:noWrap/>
          </w:tcPr>
          <w:p w14:paraId="066D6C90" w14:textId="77777777" w:rsidR="005600B9" w:rsidRPr="009F029C" w:rsidRDefault="005600B9" w:rsidP="00B104DA">
            <w:pPr>
              <w:rPr>
                <w:b/>
              </w:rPr>
            </w:pPr>
          </w:p>
        </w:tc>
        <w:tc>
          <w:tcPr>
            <w:tcW w:w="3840" w:type="dxa"/>
            <w:noWrap/>
          </w:tcPr>
          <w:p w14:paraId="2EEA8331" w14:textId="77777777" w:rsidR="005600B9" w:rsidRPr="009F029C" w:rsidRDefault="005600B9" w:rsidP="00B104DA">
            <w:pPr>
              <w:rPr>
                <w:b/>
              </w:rPr>
            </w:pPr>
          </w:p>
        </w:tc>
      </w:tr>
      <w:tr w:rsidR="005600B9" w:rsidRPr="006E3AF2" w14:paraId="0DA0A1A8" w14:textId="77777777" w:rsidTr="00B104DA">
        <w:tc>
          <w:tcPr>
            <w:tcW w:w="3100" w:type="dxa"/>
            <w:noWrap/>
            <w:vAlign w:val="center"/>
          </w:tcPr>
          <w:p w14:paraId="22C4D95A" w14:textId="77777777" w:rsidR="005600B9" w:rsidRPr="006E3AF2" w:rsidRDefault="005600B9" w:rsidP="00B104DA">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840" w:type="dxa"/>
            <w:noWrap/>
          </w:tcPr>
          <w:p w14:paraId="74D31CFF" w14:textId="02A62B95" w:rsidR="005600B9" w:rsidRPr="009F029C" w:rsidRDefault="003546F7" w:rsidP="00B104DA">
            <w:pPr>
              <w:rPr>
                <w:b/>
              </w:rPr>
            </w:pPr>
            <w:r>
              <w:rPr>
                <w:b/>
              </w:rPr>
              <w:t>Mathematics MAT Practicum</w:t>
            </w:r>
          </w:p>
        </w:tc>
        <w:tc>
          <w:tcPr>
            <w:tcW w:w="3840" w:type="dxa"/>
            <w:noWrap/>
          </w:tcPr>
          <w:p w14:paraId="620C5187" w14:textId="418B2BBC" w:rsidR="005600B9" w:rsidRPr="009F029C" w:rsidRDefault="003546F7" w:rsidP="00B104DA">
            <w:pPr>
              <w:rPr>
                <w:b/>
              </w:rPr>
            </w:pPr>
            <w:r>
              <w:rPr>
                <w:b/>
              </w:rPr>
              <w:t>MAT Teaching Mathematics Practicum</w:t>
            </w:r>
          </w:p>
        </w:tc>
      </w:tr>
      <w:tr w:rsidR="005600B9" w:rsidRPr="006E3AF2" w14:paraId="4D049DB5" w14:textId="77777777" w:rsidTr="00B104DA">
        <w:tc>
          <w:tcPr>
            <w:tcW w:w="3100" w:type="dxa"/>
            <w:noWrap/>
            <w:vAlign w:val="center"/>
          </w:tcPr>
          <w:p w14:paraId="6D50FB8F" w14:textId="3829C5BE" w:rsidR="005600B9" w:rsidRPr="006E3AF2" w:rsidRDefault="00B15F2C" w:rsidP="00B104DA">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840" w:type="dxa"/>
            <w:noWrap/>
          </w:tcPr>
          <w:p w14:paraId="56CF98CE" w14:textId="3593ED9B" w:rsidR="005600B9" w:rsidRPr="009F029C" w:rsidRDefault="00B15F2C" w:rsidP="00B104DA">
            <w:pPr>
              <w:rPr>
                <w:b/>
              </w:rPr>
            </w:pPr>
            <w:r>
              <w:rPr>
                <w:b/>
              </w:rPr>
              <w:t>F, as needed</w:t>
            </w:r>
          </w:p>
        </w:tc>
        <w:tc>
          <w:tcPr>
            <w:tcW w:w="3840" w:type="dxa"/>
            <w:noWrap/>
          </w:tcPr>
          <w:p w14:paraId="7525FA6A" w14:textId="070F1626" w:rsidR="005600B9" w:rsidRPr="009F029C" w:rsidRDefault="00B15F2C" w:rsidP="00B104DA">
            <w:pPr>
              <w:rPr>
                <w:b/>
              </w:rPr>
            </w:pPr>
            <w:r>
              <w:rPr>
                <w:b/>
              </w:rPr>
              <w:t>F</w:t>
            </w:r>
          </w:p>
        </w:tc>
      </w:tr>
      <w:tr w:rsidR="005600B9" w:rsidRPr="006E3AF2" w14:paraId="74BECB13" w14:textId="77777777" w:rsidTr="00B104DA">
        <w:trPr>
          <w:gridAfter w:val="1"/>
          <w:wAfter w:w="3840" w:type="dxa"/>
        </w:trPr>
        <w:tc>
          <w:tcPr>
            <w:tcW w:w="3100" w:type="dxa"/>
            <w:noWrap/>
            <w:vAlign w:val="center"/>
          </w:tcPr>
          <w:p w14:paraId="4523037E" w14:textId="63831E2E" w:rsidR="005600B9" w:rsidRPr="006E3AF2" w:rsidRDefault="005600B9" w:rsidP="00B104DA"/>
        </w:tc>
        <w:tc>
          <w:tcPr>
            <w:tcW w:w="3840" w:type="dxa"/>
            <w:noWrap/>
          </w:tcPr>
          <w:p w14:paraId="6B49D156" w14:textId="77777777" w:rsidR="005600B9" w:rsidRPr="009F029C" w:rsidRDefault="005600B9" w:rsidP="00B104DA">
            <w:pPr>
              <w:rPr>
                <w:b/>
              </w:rPr>
            </w:pPr>
          </w:p>
          <w:p w14:paraId="09F0C4E9" w14:textId="77777777" w:rsidR="005600B9" w:rsidRPr="009F029C" w:rsidRDefault="005600B9" w:rsidP="00B104DA">
            <w:pPr>
              <w:rPr>
                <w:b/>
              </w:rPr>
            </w:pPr>
          </w:p>
        </w:tc>
      </w:tr>
      <w:tr w:rsidR="005600B9" w:rsidRPr="006E3AF2" w14:paraId="02F93E53" w14:textId="77777777" w:rsidTr="00B104DA">
        <w:tc>
          <w:tcPr>
            <w:tcW w:w="3100" w:type="dxa"/>
            <w:noWrap/>
            <w:vAlign w:val="center"/>
          </w:tcPr>
          <w:p w14:paraId="56818D17" w14:textId="77777777" w:rsidR="005600B9" w:rsidRPr="006E3AF2" w:rsidRDefault="005600B9" w:rsidP="00B104DA">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430E887E" w14:textId="77777777" w:rsidR="005600B9" w:rsidRPr="009F029C" w:rsidRDefault="005600B9" w:rsidP="00B104DA">
            <w:pPr>
              <w:rPr>
                <w:b/>
              </w:rPr>
            </w:pPr>
          </w:p>
        </w:tc>
        <w:tc>
          <w:tcPr>
            <w:tcW w:w="3840" w:type="dxa"/>
            <w:noWrap/>
          </w:tcPr>
          <w:p w14:paraId="1F971B26" w14:textId="77777777" w:rsidR="005600B9" w:rsidRPr="009F029C" w:rsidRDefault="005600B9" w:rsidP="00B104DA">
            <w:pPr>
              <w:rPr>
                <w:b/>
              </w:rPr>
            </w:pPr>
          </w:p>
        </w:tc>
      </w:tr>
      <w:tr w:rsidR="005600B9" w:rsidRPr="006E3AF2" w14:paraId="3A742939" w14:textId="77777777" w:rsidTr="00B104DA">
        <w:tc>
          <w:tcPr>
            <w:tcW w:w="3100" w:type="dxa"/>
            <w:noWrap/>
            <w:vAlign w:val="center"/>
          </w:tcPr>
          <w:p w14:paraId="2ED8AE80" w14:textId="77777777" w:rsidR="005600B9" w:rsidRPr="006E3AF2" w:rsidRDefault="005600B9" w:rsidP="00B104DA">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49AB2EC2" w14:textId="77777777" w:rsidR="005600B9" w:rsidRPr="009F029C" w:rsidRDefault="005600B9" w:rsidP="00B104DA">
            <w:pPr>
              <w:rPr>
                <w:b/>
              </w:rPr>
            </w:pPr>
          </w:p>
        </w:tc>
        <w:tc>
          <w:tcPr>
            <w:tcW w:w="3840" w:type="dxa"/>
            <w:noWrap/>
          </w:tcPr>
          <w:p w14:paraId="472D932E" w14:textId="77777777" w:rsidR="005600B9" w:rsidRPr="009F029C" w:rsidRDefault="005600B9" w:rsidP="00B104DA">
            <w:pPr>
              <w:rPr>
                <w:b/>
              </w:rPr>
            </w:pPr>
          </w:p>
        </w:tc>
      </w:tr>
      <w:tr w:rsidR="005600B9" w:rsidRPr="006E3AF2" w14:paraId="689A794A" w14:textId="77777777" w:rsidTr="00B104DA">
        <w:tc>
          <w:tcPr>
            <w:tcW w:w="3100" w:type="dxa"/>
            <w:noWrap/>
            <w:vAlign w:val="center"/>
          </w:tcPr>
          <w:p w14:paraId="155E3D8F" w14:textId="77777777" w:rsidR="005600B9" w:rsidRPr="006E3AF2" w:rsidRDefault="005600B9" w:rsidP="00B104DA">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680" w:type="dxa"/>
            <w:gridSpan w:val="2"/>
            <w:noWrap/>
          </w:tcPr>
          <w:p w14:paraId="5B6C6639" w14:textId="77777777" w:rsidR="005600B9" w:rsidRPr="009F029C" w:rsidRDefault="005600B9" w:rsidP="00B104DA">
            <w:pPr>
              <w:rPr>
                <w:rStyle w:val="TEXT"/>
              </w:rPr>
            </w:pPr>
          </w:p>
        </w:tc>
      </w:tr>
      <w:tr w:rsidR="005600B9" w:rsidRPr="006E3AF2" w14:paraId="368DDE5B" w14:textId="77777777" w:rsidTr="00B104DA">
        <w:tc>
          <w:tcPr>
            <w:tcW w:w="3100" w:type="dxa"/>
            <w:noWrap/>
            <w:vAlign w:val="center"/>
          </w:tcPr>
          <w:p w14:paraId="092BEAE5" w14:textId="77777777" w:rsidR="005600B9" w:rsidRPr="006E3AF2" w:rsidRDefault="005600B9" w:rsidP="00B104DA">
            <w:r>
              <w:t xml:space="preserve">B.10. </w:t>
            </w:r>
            <w:hyperlink w:anchor="grading" w:tooltip="Select one, and delete the others" w:history="1">
              <w:r w:rsidRPr="00A87611">
                <w:rPr>
                  <w:rStyle w:val="Hyperlink"/>
                </w:rPr>
                <w:t>Grading system</w:t>
              </w:r>
            </w:hyperlink>
            <w:r w:rsidRPr="006E3AF2">
              <w:t xml:space="preserve"> </w:t>
            </w:r>
          </w:p>
        </w:tc>
        <w:tc>
          <w:tcPr>
            <w:tcW w:w="3840" w:type="dxa"/>
            <w:noWrap/>
          </w:tcPr>
          <w:p w14:paraId="74DF12F4" w14:textId="77777777" w:rsidR="005600B9" w:rsidRPr="009F029C" w:rsidRDefault="005600B9" w:rsidP="00B104DA">
            <w:pPr>
              <w:rPr>
                <w:b/>
              </w:rPr>
            </w:pPr>
          </w:p>
        </w:tc>
        <w:tc>
          <w:tcPr>
            <w:tcW w:w="3840" w:type="dxa"/>
            <w:noWrap/>
          </w:tcPr>
          <w:p w14:paraId="2CE70A96" w14:textId="77777777" w:rsidR="005600B9" w:rsidRPr="009F029C" w:rsidRDefault="005600B9" w:rsidP="00B104DA">
            <w:pPr>
              <w:rPr>
                <w:b/>
              </w:rPr>
            </w:pPr>
          </w:p>
        </w:tc>
      </w:tr>
      <w:tr w:rsidR="005600B9" w:rsidRPr="006E3AF2" w14:paraId="6C6C46E2" w14:textId="77777777" w:rsidTr="00B104DA">
        <w:tc>
          <w:tcPr>
            <w:tcW w:w="3100" w:type="dxa"/>
            <w:noWrap/>
            <w:vAlign w:val="center"/>
          </w:tcPr>
          <w:p w14:paraId="7B9815EF" w14:textId="77777777" w:rsidR="005600B9" w:rsidRPr="006E3AF2" w:rsidRDefault="005600B9" w:rsidP="00B104DA">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148E599A" w14:textId="77777777" w:rsidR="005600B9" w:rsidRPr="009F029C" w:rsidRDefault="005600B9" w:rsidP="00B104DA">
            <w:pPr>
              <w:rPr>
                <w:b/>
              </w:rPr>
            </w:pPr>
            <w:r w:rsidRPr="009F029C">
              <w:rPr>
                <w:rFonts w:ascii="MS Mincho" w:eastAsia="MS Mincho" w:hAnsi="MS Mincho" w:cs="MS Mincho"/>
                <w:b/>
              </w:rPr>
              <w:t xml:space="preserve">| </w:t>
            </w:r>
          </w:p>
        </w:tc>
        <w:tc>
          <w:tcPr>
            <w:tcW w:w="3840" w:type="dxa"/>
            <w:noWrap/>
          </w:tcPr>
          <w:p w14:paraId="34103273" w14:textId="77777777" w:rsidR="005600B9" w:rsidRPr="009F029C" w:rsidRDefault="005600B9" w:rsidP="00B104DA">
            <w:pPr>
              <w:rPr>
                <w:b/>
              </w:rPr>
            </w:pPr>
          </w:p>
        </w:tc>
      </w:tr>
      <w:tr w:rsidR="005600B9" w:rsidRPr="006E3AF2" w14:paraId="3644D560" w14:textId="77777777" w:rsidTr="00B104DA">
        <w:tc>
          <w:tcPr>
            <w:tcW w:w="3100" w:type="dxa"/>
            <w:noWrap/>
            <w:vAlign w:val="center"/>
          </w:tcPr>
          <w:p w14:paraId="10E83587" w14:textId="77777777" w:rsidR="005600B9" w:rsidRPr="006E3AF2" w:rsidRDefault="005600B9" w:rsidP="00B104DA">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375A4566" w14:textId="77777777" w:rsidR="005600B9" w:rsidRPr="009F029C" w:rsidRDefault="005600B9" w:rsidP="00B104DA">
            <w:pPr>
              <w:rPr>
                <w:b/>
              </w:rPr>
            </w:pPr>
          </w:p>
        </w:tc>
        <w:tc>
          <w:tcPr>
            <w:tcW w:w="3840" w:type="dxa"/>
            <w:noWrap/>
          </w:tcPr>
          <w:p w14:paraId="1D252D3A" w14:textId="77777777" w:rsidR="005600B9" w:rsidRPr="009F029C" w:rsidRDefault="005600B9" w:rsidP="00B104DA">
            <w:pPr>
              <w:rPr>
                <w:b/>
              </w:rPr>
            </w:pPr>
          </w:p>
        </w:tc>
      </w:tr>
      <w:tr w:rsidR="005600B9" w:rsidRPr="006E3AF2" w14:paraId="6A01E955" w14:textId="77777777" w:rsidTr="00B104DA">
        <w:tc>
          <w:tcPr>
            <w:tcW w:w="3100" w:type="dxa"/>
            <w:noWrap/>
            <w:vAlign w:val="center"/>
          </w:tcPr>
          <w:p w14:paraId="09BA8C69" w14:textId="77777777" w:rsidR="005600B9" w:rsidRPr="006E3AF2" w:rsidRDefault="005600B9" w:rsidP="00B104DA">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54A94507" w14:textId="77777777" w:rsidR="005600B9" w:rsidRPr="009F029C" w:rsidRDefault="005600B9" w:rsidP="00B104DA">
            <w:pPr>
              <w:rPr>
                <w:b/>
              </w:rPr>
            </w:pPr>
          </w:p>
        </w:tc>
        <w:tc>
          <w:tcPr>
            <w:tcW w:w="3840" w:type="dxa"/>
            <w:noWrap/>
          </w:tcPr>
          <w:p w14:paraId="7CC9EFD0" w14:textId="77777777" w:rsidR="005600B9" w:rsidRPr="009F029C" w:rsidRDefault="005600B9" w:rsidP="00B104DA">
            <w:pPr>
              <w:rPr>
                <w:b/>
              </w:rPr>
            </w:pPr>
          </w:p>
        </w:tc>
      </w:tr>
      <w:tr w:rsidR="005600B9" w:rsidRPr="006E3AF2" w14:paraId="2F91DD63" w14:textId="77777777" w:rsidTr="00B104DA">
        <w:tc>
          <w:tcPr>
            <w:tcW w:w="3100" w:type="dxa"/>
            <w:noWrap/>
            <w:vAlign w:val="center"/>
          </w:tcPr>
          <w:p w14:paraId="66615BEF" w14:textId="77777777" w:rsidR="005600B9" w:rsidRPr="006E3AF2" w:rsidRDefault="005600B9" w:rsidP="00B104DA">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840" w:type="dxa"/>
            <w:noWrap/>
          </w:tcPr>
          <w:p w14:paraId="4010DBE8" w14:textId="77777777" w:rsidR="005600B9" w:rsidRPr="009F029C" w:rsidRDefault="005600B9" w:rsidP="00B104DA">
            <w:pPr>
              <w:rPr>
                <w:b/>
              </w:rPr>
            </w:pPr>
          </w:p>
        </w:tc>
        <w:tc>
          <w:tcPr>
            <w:tcW w:w="3840" w:type="dxa"/>
            <w:noWrap/>
          </w:tcPr>
          <w:p w14:paraId="61D12553" w14:textId="77777777" w:rsidR="005600B9" w:rsidRPr="009F029C" w:rsidRDefault="005600B9" w:rsidP="00B104DA">
            <w:pPr>
              <w:rPr>
                <w:b/>
              </w:rPr>
            </w:pPr>
          </w:p>
        </w:tc>
      </w:tr>
      <w:tr w:rsidR="005600B9" w:rsidRPr="006E3AF2" w14:paraId="0F4A1FA2" w14:textId="77777777" w:rsidTr="00B104DA">
        <w:tc>
          <w:tcPr>
            <w:tcW w:w="3100" w:type="dxa"/>
            <w:noWrap/>
            <w:vAlign w:val="center"/>
          </w:tcPr>
          <w:p w14:paraId="09E6D897" w14:textId="77777777" w:rsidR="005600B9" w:rsidRPr="006E3AF2" w:rsidRDefault="005600B9" w:rsidP="00B104DA">
            <w:r>
              <w:t xml:space="preserve">B. 15. </w:t>
            </w:r>
            <w:r w:rsidRPr="00EC63A4">
              <w:t>Other changes, if any</w:t>
            </w:r>
          </w:p>
        </w:tc>
        <w:tc>
          <w:tcPr>
            <w:tcW w:w="7680" w:type="dxa"/>
            <w:gridSpan w:val="2"/>
            <w:noWrap/>
          </w:tcPr>
          <w:p w14:paraId="780FC01D" w14:textId="77777777" w:rsidR="005600B9" w:rsidRPr="009F029C" w:rsidRDefault="005600B9" w:rsidP="00B104DA">
            <w:pPr>
              <w:rPr>
                <w:rStyle w:val="TEXT"/>
              </w:rPr>
            </w:pPr>
          </w:p>
        </w:tc>
      </w:tr>
    </w:tbl>
    <w:p w14:paraId="29AC5083" w14:textId="77777777" w:rsidR="005600B9" w:rsidRDefault="005600B9" w:rsidP="005600B9"/>
    <w:p w14:paraId="52997014" w14:textId="77777777" w:rsidR="005600B9" w:rsidRDefault="005600B9" w:rsidP="005600B9"/>
    <w:p w14:paraId="25C2C4C8" w14:textId="77777777" w:rsidR="005600B9" w:rsidRDefault="005600B9" w:rsidP="005600B9"/>
    <w:p w14:paraId="3C03F1F7" w14:textId="77777777" w:rsidR="005600B9" w:rsidRDefault="005600B9" w:rsidP="005600B9"/>
    <w:p w14:paraId="39E42255" w14:textId="42BF3627" w:rsidR="008334F0" w:rsidRDefault="008334F0">
      <w:r>
        <w:br w:type="page"/>
      </w:r>
    </w:p>
    <w:p w14:paraId="3C8D6104" w14:textId="77777777" w:rsidR="005600B9" w:rsidRDefault="005600B9" w:rsidP="005600B9"/>
    <w:p w14:paraId="6D9C2C93" w14:textId="30BFA239" w:rsidR="005600B9" w:rsidRDefault="005600B9" w:rsidP="00DE584A">
      <w:pPr>
        <w:pStyle w:val="Heading3"/>
        <w:keepNext/>
        <w:jc w:val="lef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5600B9" w:rsidRPr="007072F7" w14:paraId="55229B2F" w14:textId="77777777" w:rsidTr="00B104DA">
        <w:trPr>
          <w:cantSplit/>
        </w:trPr>
        <w:tc>
          <w:tcPr>
            <w:tcW w:w="5000" w:type="pct"/>
            <w:vAlign w:val="center"/>
          </w:tcPr>
          <w:p w14:paraId="1B66E317" w14:textId="77777777" w:rsidR="005600B9" w:rsidRPr="007072F7" w:rsidRDefault="005600B9" w:rsidP="00B104DA">
            <w:pPr>
              <w:rPr>
                <w:sz w:val="20"/>
              </w:rPr>
            </w:pPr>
            <w:r w:rsidRPr="00683AEB">
              <w:rPr>
                <w:b/>
                <w:highlight w:val="yellow"/>
                <w:u w:val="single"/>
              </w:rPr>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2BA82BE6" w14:textId="77777777" w:rsidR="005600B9" w:rsidRDefault="005600B9" w:rsidP="005600B9">
      <w:pPr>
        <w:pStyle w:val="Heading2"/>
        <w:jc w:val="left"/>
      </w:pPr>
      <w:r>
        <w:t>D. Signatures</w:t>
      </w:r>
    </w:p>
    <w:p w14:paraId="6DA8D784" w14:textId="77777777" w:rsidR="005600B9" w:rsidRDefault="005600B9" w:rsidP="005600B9">
      <w:pPr>
        <w:pStyle w:val="ListParagraph"/>
        <w:numPr>
          <w:ilvl w:val="0"/>
          <w:numId w:val="3"/>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0160CF4E" w14:textId="77777777" w:rsidR="005600B9" w:rsidRDefault="005600B9" w:rsidP="005600B9">
      <w:pPr>
        <w:pStyle w:val="ListParagraph"/>
        <w:numPr>
          <w:ilvl w:val="0"/>
          <w:numId w:val="3"/>
        </w:numPr>
        <w:shd w:val="clear" w:color="auto" w:fill="FDE9D9"/>
      </w:pPr>
      <w:r>
        <w:t xml:space="preserve">Proposals that do not have appropriate approval signatures will not be considered. </w:t>
      </w:r>
    </w:p>
    <w:p w14:paraId="79FD899F" w14:textId="77777777" w:rsidR="005600B9" w:rsidRDefault="005600B9" w:rsidP="005600B9">
      <w:pPr>
        <w:pStyle w:val="ListParagraph"/>
        <w:numPr>
          <w:ilvl w:val="0"/>
          <w:numId w:val="3"/>
        </w:numPr>
        <w:shd w:val="clear" w:color="auto" w:fill="FDE9D9"/>
      </w:pPr>
      <w:r>
        <w:t>Type in name of person signing and their position/affiliation.</w:t>
      </w:r>
    </w:p>
    <w:p w14:paraId="0E959200" w14:textId="77777777" w:rsidR="005600B9" w:rsidRPr="00ED10F6" w:rsidRDefault="005600B9" w:rsidP="005600B9">
      <w:pPr>
        <w:pStyle w:val="ListParagraph"/>
        <w:numPr>
          <w:ilvl w:val="0"/>
          <w:numId w:val="3"/>
        </w:numPr>
        <w:shd w:val="clear" w:color="auto" w:fill="FDE9D9"/>
      </w:pPr>
      <w:r>
        <w:t xml:space="preserve">Send electronic files of this proposal and accompanying catalog copy to </w:t>
      </w:r>
      <w:hyperlink r:id="rId8" w:tooltip="mail to graduatecommittee@ric.edu" w:history="1">
        <w:r>
          <w:rPr>
            <w:rStyle w:val="Hyperlink"/>
          </w:rPr>
          <w:t>graduatecommittee</w:t>
        </w:r>
        <w:r w:rsidRPr="005665B7">
          <w:rPr>
            <w:rStyle w:val="Hyperlink"/>
          </w:rPr>
          <w:t>@ric.edu</w:t>
        </w:r>
      </w:hyperlink>
      <w:r>
        <w:t xml:space="preserve"> and a printed or electronic signature copy of this form to the current Chair of </w:t>
      </w:r>
      <w:r w:rsidRPr="00ED10F6">
        <w:t>Graduate Committee. Check Graduate Committee website for due dates.</w:t>
      </w:r>
    </w:p>
    <w:p w14:paraId="1B0EC4F9" w14:textId="77777777" w:rsidR="005600B9" w:rsidRDefault="005600B9" w:rsidP="005600B9">
      <w:pPr>
        <w:pStyle w:val="Heading5"/>
      </w:pPr>
    </w:p>
    <w:p w14:paraId="20A73610" w14:textId="77777777" w:rsidR="005600B9" w:rsidRPr="001B2E3A" w:rsidRDefault="005600B9" w:rsidP="005600B9">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9"/>
        <w:gridCol w:w="3254"/>
        <w:gridCol w:w="3195"/>
        <w:gridCol w:w="1162"/>
      </w:tblGrid>
      <w:tr w:rsidR="005600B9" w:rsidRPr="00402602" w14:paraId="06B3B89C" w14:textId="77777777" w:rsidTr="00B104DA">
        <w:trPr>
          <w:cantSplit/>
          <w:tblHeader/>
        </w:trPr>
        <w:tc>
          <w:tcPr>
            <w:tcW w:w="3279" w:type="dxa"/>
            <w:vAlign w:val="center"/>
          </w:tcPr>
          <w:p w14:paraId="49D1C0BB" w14:textId="77777777" w:rsidR="005600B9" w:rsidRPr="00A83A6C" w:rsidRDefault="005600B9" w:rsidP="00B104DA">
            <w:pPr>
              <w:pStyle w:val="Heading5"/>
              <w:jc w:val="center"/>
              <w:outlineLvl w:val="4"/>
            </w:pPr>
            <w:r w:rsidRPr="00A83A6C">
              <w:t>Name</w:t>
            </w:r>
          </w:p>
        </w:tc>
        <w:tc>
          <w:tcPr>
            <w:tcW w:w="3279" w:type="dxa"/>
            <w:vAlign w:val="center"/>
          </w:tcPr>
          <w:p w14:paraId="0EDB9343" w14:textId="77777777" w:rsidR="005600B9" w:rsidRPr="00A83A6C" w:rsidRDefault="005600B9" w:rsidP="00B104DA">
            <w:pPr>
              <w:pStyle w:val="Heading5"/>
              <w:jc w:val="center"/>
              <w:outlineLvl w:val="4"/>
            </w:pPr>
            <w:r w:rsidRPr="00A83A6C">
              <w:t>Position/affiliation</w:t>
            </w:r>
          </w:p>
        </w:tc>
        <w:tc>
          <w:tcPr>
            <w:tcW w:w="3280" w:type="dxa"/>
            <w:vAlign w:val="center"/>
          </w:tcPr>
          <w:p w14:paraId="18AD3634" w14:textId="77777777" w:rsidR="005600B9" w:rsidRPr="00A83A6C" w:rsidRDefault="00F93311" w:rsidP="00B104DA">
            <w:pPr>
              <w:pStyle w:val="Heading5"/>
              <w:jc w:val="center"/>
              <w:outlineLvl w:val="4"/>
            </w:pPr>
            <w:hyperlink w:anchor="_Signature" w:tooltip="Insert electronic signature, if available, in this column" w:history="1">
              <w:r w:rsidR="005600B9" w:rsidRPr="00A87611">
                <w:rPr>
                  <w:rStyle w:val="Hyperlink"/>
                </w:rPr>
                <w:t>Signature</w:t>
              </w:r>
            </w:hyperlink>
          </w:p>
        </w:tc>
        <w:tc>
          <w:tcPr>
            <w:tcW w:w="1178" w:type="dxa"/>
            <w:vAlign w:val="center"/>
          </w:tcPr>
          <w:p w14:paraId="48051998" w14:textId="77777777" w:rsidR="005600B9" w:rsidRPr="00A83A6C" w:rsidRDefault="005600B9" w:rsidP="00B104DA">
            <w:pPr>
              <w:pStyle w:val="Heading5"/>
              <w:jc w:val="center"/>
              <w:outlineLvl w:val="4"/>
            </w:pPr>
            <w:r w:rsidRPr="00A83A6C">
              <w:t>Date</w:t>
            </w:r>
          </w:p>
        </w:tc>
      </w:tr>
      <w:tr w:rsidR="005600B9" w14:paraId="363567B6" w14:textId="77777777" w:rsidTr="00B104DA">
        <w:trPr>
          <w:cantSplit/>
          <w:trHeight w:val="489"/>
        </w:trPr>
        <w:tc>
          <w:tcPr>
            <w:tcW w:w="3279" w:type="dxa"/>
            <w:vAlign w:val="center"/>
          </w:tcPr>
          <w:p w14:paraId="37BDEABA" w14:textId="77777777" w:rsidR="005600B9" w:rsidRDefault="005600B9" w:rsidP="00B104DA">
            <w:r>
              <w:t>Martha Horn</w:t>
            </w:r>
          </w:p>
        </w:tc>
        <w:tc>
          <w:tcPr>
            <w:tcW w:w="3279" w:type="dxa"/>
            <w:vAlign w:val="center"/>
          </w:tcPr>
          <w:p w14:paraId="0BE2A1F0" w14:textId="77777777" w:rsidR="005600B9" w:rsidRDefault="005600B9" w:rsidP="00B104DA">
            <w:r>
              <w:t>Program Director of MAT</w:t>
            </w:r>
          </w:p>
        </w:tc>
        <w:tc>
          <w:tcPr>
            <w:tcW w:w="3280" w:type="dxa"/>
            <w:vAlign w:val="center"/>
          </w:tcPr>
          <w:p w14:paraId="106B28CA" w14:textId="77777777" w:rsidR="005600B9" w:rsidRDefault="005600B9" w:rsidP="00B104DA"/>
        </w:tc>
        <w:tc>
          <w:tcPr>
            <w:tcW w:w="1178" w:type="dxa"/>
            <w:vAlign w:val="center"/>
          </w:tcPr>
          <w:p w14:paraId="7A08947D" w14:textId="59098A29" w:rsidR="005600B9" w:rsidRDefault="003546F7" w:rsidP="00B104DA">
            <w:r>
              <w:t>10/</w:t>
            </w:r>
            <w:r w:rsidR="003651BB">
              <w:t>9</w:t>
            </w:r>
            <w:r>
              <w:t>/19</w:t>
            </w:r>
          </w:p>
        </w:tc>
      </w:tr>
      <w:tr w:rsidR="005600B9" w14:paraId="38E30633" w14:textId="77777777" w:rsidTr="00B104DA">
        <w:trPr>
          <w:cantSplit/>
          <w:trHeight w:val="489"/>
        </w:trPr>
        <w:tc>
          <w:tcPr>
            <w:tcW w:w="3279" w:type="dxa"/>
            <w:vAlign w:val="center"/>
          </w:tcPr>
          <w:p w14:paraId="39D884F6" w14:textId="77777777" w:rsidR="005600B9" w:rsidRDefault="005600B9" w:rsidP="00B104DA">
            <w:r>
              <w:t xml:space="preserve">Carolyn </w:t>
            </w:r>
            <w:proofErr w:type="spellStart"/>
            <w:r>
              <w:t>Obel</w:t>
            </w:r>
            <w:proofErr w:type="spellEnd"/>
            <w:r>
              <w:t xml:space="preserve"> </w:t>
            </w:r>
            <w:proofErr w:type="spellStart"/>
            <w:r>
              <w:t>Omia</w:t>
            </w:r>
            <w:proofErr w:type="spellEnd"/>
          </w:p>
        </w:tc>
        <w:tc>
          <w:tcPr>
            <w:tcW w:w="3279" w:type="dxa"/>
            <w:vAlign w:val="center"/>
          </w:tcPr>
          <w:p w14:paraId="4271B506" w14:textId="77777777" w:rsidR="005600B9" w:rsidRDefault="005600B9" w:rsidP="00B104DA">
            <w:r>
              <w:t>Chair of Elementary Education</w:t>
            </w:r>
          </w:p>
        </w:tc>
        <w:tc>
          <w:tcPr>
            <w:tcW w:w="3280" w:type="dxa"/>
            <w:vAlign w:val="center"/>
          </w:tcPr>
          <w:p w14:paraId="1F3A70FD" w14:textId="77777777" w:rsidR="005600B9" w:rsidRDefault="005600B9" w:rsidP="00B104DA"/>
        </w:tc>
        <w:tc>
          <w:tcPr>
            <w:tcW w:w="1178" w:type="dxa"/>
            <w:vAlign w:val="center"/>
          </w:tcPr>
          <w:p w14:paraId="200D4A2B" w14:textId="3021EFEE" w:rsidR="005600B9" w:rsidRDefault="003546F7" w:rsidP="00B104DA">
            <w:r>
              <w:t>10/</w:t>
            </w:r>
            <w:r w:rsidR="003651BB">
              <w:t>9</w:t>
            </w:r>
            <w:r>
              <w:t>/19</w:t>
            </w:r>
          </w:p>
        </w:tc>
      </w:tr>
      <w:tr w:rsidR="005600B9" w14:paraId="76392A29" w14:textId="77777777" w:rsidTr="00B104DA">
        <w:trPr>
          <w:cantSplit/>
          <w:trHeight w:val="489"/>
        </w:trPr>
        <w:tc>
          <w:tcPr>
            <w:tcW w:w="3279" w:type="dxa"/>
            <w:vAlign w:val="center"/>
          </w:tcPr>
          <w:p w14:paraId="78719D4D" w14:textId="3A801434" w:rsidR="005600B9" w:rsidRDefault="003546F7" w:rsidP="00B104DA">
            <w:r>
              <w:t>Jeannine Dingus Eason</w:t>
            </w:r>
          </w:p>
        </w:tc>
        <w:tc>
          <w:tcPr>
            <w:tcW w:w="3279" w:type="dxa"/>
            <w:vAlign w:val="center"/>
          </w:tcPr>
          <w:p w14:paraId="39AC9DD1" w14:textId="77777777" w:rsidR="005600B9" w:rsidRDefault="005600B9" w:rsidP="00B104DA">
            <w:r>
              <w:t>Dean of FSEHD</w:t>
            </w:r>
          </w:p>
        </w:tc>
        <w:tc>
          <w:tcPr>
            <w:tcW w:w="3280" w:type="dxa"/>
            <w:vAlign w:val="center"/>
          </w:tcPr>
          <w:p w14:paraId="2E2F24BB" w14:textId="77777777" w:rsidR="005600B9" w:rsidRDefault="005600B9" w:rsidP="00B104DA"/>
        </w:tc>
        <w:tc>
          <w:tcPr>
            <w:tcW w:w="1178" w:type="dxa"/>
            <w:vAlign w:val="center"/>
          </w:tcPr>
          <w:p w14:paraId="61A0F08D" w14:textId="77777777" w:rsidR="005600B9" w:rsidRDefault="005600B9" w:rsidP="00B104DA">
            <w:r>
              <w:t>Tab to add rows</w:t>
            </w:r>
          </w:p>
        </w:tc>
      </w:tr>
    </w:tbl>
    <w:p w14:paraId="0A13580A" w14:textId="77777777" w:rsidR="005600B9" w:rsidRDefault="005600B9" w:rsidP="005600B9">
      <w:pPr>
        <w:pStyle w:val="Heading5"/>
      </w:pPr>
    </w:p>
    <w:p w14:paraId="232535E6" w14:textId="77777777" w:rsidR="005600B9" w:rsidRPr="00ED10F6" w:rsidRDefault="005600B9" w:rsidP="005600B9">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5600B9" w:rsidRPr="00402602" w14:paraId="54FB1074" w14:textId="77777777" w:rsidTr="008334F0">
        <w:trPr>
          <w:cantSplit/>
          <w:tblHeader/>
        </w:trPr>
        <w:tc>
          <w:tcPr>
            <w:tcW w:w="3168" w:type="dxa"/>
            <w:vAlign w:val="center"/>
          </w:tcPr>
          <w:p w14:paraId="65919038" w14:textId="77777777" w:rsidR="005600B9" w:rsidRPr="00A83A6C" w:rsidRDefault="005600B9" w:rsidP="00B104DA">
            <w:pPr>
              <w:pStyle w:val="Heading5"/>
              <w:jc w:val="center"/>
              <w:outlineLvl w:val="4"/>
            </w:pPr>
            <w:r w:rsidRPr="00A83A6C">
              <w:t>Name</w:t>
            </w:r>
          </w:p>
        </w:tc>
        <w:tc>
          <w:tcPr>
            <w:tcW w:w="3254" w:type="dxa"/>
            <w:vAlign w:val="center"/>
          </w:tcPr>
          <w:p w14:paraId="1C56A21E" w14:textId="77777777" w:rsidR="005600B9" w:rsidRPr="00A83A6C" w:rsidRDefault="005600B9" w:rsidP="00B104DA">
            <w:pPr>
              <w:pStyle w:val="Heading5"/>
              <w:jc w:val="center"/>
              <w:outlineLvl w:val="4"/>
            </w:pPr>
            <w:r w:rsidRPr="00A83A6C">
              <w:t>Position/affiliation</w:t>
            </w:r>
          </w:p>
        </w:tc>
        <w:tc>
          <w:tcPr>
            <w:tcW w:w="3197" w:type="dxa"/>
            <w:vAlign w:val="center"/>
          </w:tcPr>
          <w:p w14:paraId="42961058" w14:textId="77777777" w:rsidR="005600B9" w:rsidRPr="00A87611" w:rsidRDefault="00F93311" w:rsidP="00B104DA">
            <w:pPr>
              <w:pStyle w:val="Heading5"/>
              <w:jc w:val="center"/>
              <w:outlineLvl w:val="4"/>
              <w:rPr>
                <w:color w:val="0000FF"/>
                <w:u w:val="single"/>
              </w:rPr>
            </w:pPr>
            <w:hyperlink w:anchor="Signature_2" w:tooltip="Insert electronic signature, if available, in this column" w:history="1">
              <w:r w:rsidR="005600B9" w:rsidRPr="00A87611">
                <w:rPr>
                  <w:color w:val="0000FF"/>
                  <w:u w:val="single"/>
                </w:rPr>
                <w:t>Signature</w:t>
              </w:r>
            </w:hyperlink>
          </w:p>
        </w:tc>
        <w:tc>
          <w:tcPr>
            <w:tcW w:w="1161" w:type="dxa"/>
            <w:vAlign w:val="center"/>
          </w:tcPr>
          <w:p w14:paraId="11FDE9B2" w14:textId="77777777" w:rsidR="005600B9" w:rsidRPr="00A83A6C" w:rsidRDefault="005600B9" w:rsidP="00B104DA">
            <w:pPr>
              <w:pStyle w:val="Heading5"/>
              <w:jc w:val="center"/>
              <w:outlineLvl w:val="4"/>
            </w:pPr>
            <w:r w:rsidRPr="00A83A6C">
              <w:t>Date</w:t>
            </w:r>
          </w:p>
        </w:tc>
      </w:tr>
      <w:tr w:rsidR="005600B9" w14:paraId="38527E27" w14:textId="77777777" w:rsidTr="008334F0">
        <w:trPr>
          <w:cantSplit/>
          <w:trHeight w:val="489"/>
        </w:trPr>
        <w:tc>
          <w:tcPr>
            <w:tcW w:w="3168" w:type="dxa"/>
            <w:vAlign w:val="center"/>
          </w:tcPr>
          <w:p w14:paraId="3EB31439" w14:textId="77777777" w:rsidR="005600B9" w:rsidRDefault="005600B9" w:rsidP="00B104DA"/>
        </w:tc>
        <w:tc>
          <w:tcPr>
            <w:tcW w:w="3254" w:type="dxa"/>
            <w:vAlign w:val="center"/>
          </w:tcPr>
          <w:p w14:paraId="771B9FA0" w14:textId="77777777" w:rsidR="005600B9" w:rsidRDefault="005600B9" w:rsidP="00B104DA"/>
        </w:tc>
        <w:tc>
          <w:tcPr>
            <w:tcW w:w="3197" w:type="dxa"/>
            <w:vAlign w:val="center"/>
          </w:tcPr>
          <w:p w14:paraId="79C7C3EB" w14:textId="77777777" w:rsidR="005600B9" w:rsidRDefault="005600B9" w:rsidP="00B104DA"/>
        </w:tc>
        <w:tc>
          <w:tcPr>
            <w:tcW w:w="1161" w:type="dxa"/>
            <w:vAlign w:val="center"/>
          </w:tcPr>
          <w:p w14:paraId="7FB405E1" w14:textId="77777777" w:rsidR="005600B9" w:rsidRDefault="005600B9" w:rsidP="00B104DA"/>
        </w:tc>
      </w:tr>
    </w:tbl>
    <w:p w14:paraId="49B93E7B" w14:textId="629EC05C" w:rsidR="004445BA" w:rsidRDefault="004445BA">
      <w:bookmarkStart w:id="0" w:name="_GoBack"/>
      <w:bookmarkEnd w:id="0"/>
    </w:p>
    <w:sectPr w:rsidR="004445BA" w:rsidSect="00B104D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98790" w14:textId="77777777" w:rsidR="00F93311" w:rsidRDefault="00F93311">
      <w:r>
        <w:separator/>
      </w:r>
    </w:p>
  </w:endnote>
  <w:endnote w:type="continuationSeparator" w:id="0">
    <w:p w14:paraId="63EB61DF" w14:textId="77777777" w:rsidR="00F93311" w:rsidRDefault="00F9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57 Condensed">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6CA5C" w14:textId="77777777" w:rsidR="00587856" w:rsidRDefault="00587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E1C76" w14:textId="77777777" w:rsidR="006E227B" w:rsidRPr="00310D95" w:rsidRDefault="006E227B" w:rsidP="00B104DA">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334F0">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334F0">
      <w:rPr>
        <w:b/>
        <w:bCs/>
        <w:noProof/>
        <w:sz w:val="20"/>
      </w:rPr>
      <w:t>3</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E7C6B" w14:textId="77777777" w:rsidR="00587856" w:rsidRDefault="00587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190FC" w14:textId="77777777" w:rsidR="00F93311" w:rsidRDefault="00F93311">
      <w:r>
        <w:separator/>
      </w:r>
    </w:p>
  </w:footnote>
  <w:footnote w:type="continuationSeparator" w:id="0">
    <w:p w14:paraId="596835C6" w14:textId="77777777" w:rsidR="00F93311" w:rsidRDefault="00F93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5BCC8" w14:textId="77777777" w:rsidR="00587856" w:rsidRDefault="00587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F0FA" w14:textId="60535FCF" w:rsidR="006E227B" w:rsidRPr="004254A0" w:rsidRDefault="006E227B" w:rsidP="00B104DA">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A52FBD">
      <w:rPr>
        <w:color w:val="4F6228"/>
      </w:rPr>
      <w:t>19</w:t>
    </w:r>
    <w:r w:rsidR="002C4CA6">
      <w:rPr>
        <w:color w:val="4F6228"/>
      </w:rPr>
      <w:t>20_</w:t>
    </w:r>
    <w:r w:rsidR="00587856">
      <w:rPr>
        <w:color w:val="4F6228"/>
      </w:rPr>
      <w:t>11</w:t>
    </w:r>
    <w:r w:rsidR="00105D3C">
      <w:rPr>
        <w:color w:val="4F6228"/>
      </w:rPr>
      <w:t xml:space="preserve"> </w:t>
    </w:r>
    <w:r w:rsidR="00A52FBD">
      <w:rPr>
        <w:color w:val="4F6228"/>
      </w:rPr>
      <w:t xml:space="preserve">ELED </w:t>
    </w:r>
    <w:r w:rsidR="00935753">
      <w:rPr>
        <w:color w:val="4F6228"/>
      </w:rPr>
      <w:t>5</w:t>
    </w:r>
    <w:r w:rsidR="002C4CA6">
      <w:rPr>
        <w:color w:val="4F6228"/>
      </w:rPr>
      <w:t>3</w:t>
    </w:r>
    <w:r w:rsidR="00587856">
      <w:rPr>
        <w:color w:val="4F6228"/>
      </w:rPr>
      <w:t>8</w:t>
    </w:r>
    <w:r w:rsidR="00935753">
      <w:rPr>
        <w:color w:val="4F6228"/>
      </w:rPr>
      <w:t xml:space="preserve"> </w:t>
    </w:r>
    <w:r w:rsidR="00A52FBD">
      <w:rPr>
        <w:color w:val="4F6228"/>
      </w:rPr>
      <w:t xml:space="preserve">course title </w:t>
    </w:r>
    <w:r w:rsidR="00935753">
      <w:rPr>
        <w:color w:val="4F6228"/>
      </w:rPr>
      <w:t>change</w:t>
    </w:r>
    <w:r w:rsidR="00A52FBD">
      <w:rPr>
        <w:color w:val="4F6228"/>
      </w:rPr>
      <w:t xml:space="preserve">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52FBD">
      <w:rPr>
        <w:color w:val="4F6228"/>
      </w:rPr>
      <w:t>10/10/19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60DD696E" w14:textId="77777777" w:rsidR="006E227B" w:rsidRPr="008745BA" w:rsidRDefault="006E227B" w:rsidP="00B104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B31DF" w14:textId="77777777" w:rsidR="00587856" w:rsidRDefault="00587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9C7"/>
    <w:multiLevelType w:val="hybridMultilevel"/>
    <w:tmpl w:val="9F667B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31D41"/>
    <w:multiLevelType w:val="multilevel"/>
    <w:tmpl w:val="13C61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F47AF4"/>
    <w:multiLevelType w:val="multilevel"/>
    <w:tmpl w:val="8E80633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B7543A3"/>
    <w:multiLevelType w:val="multilevel"/>
    <w:tmpl w:val="178EF7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92A0CB5"/>
    <w:multiLevelType w:val="hybridMultilevel"/>
    <w:tmpl w:val="8BD01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519B2"/>
    <w:multiLevelType w:val="hybridMultilevel"/>
    <w:tmpl w:val="8FCC2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05B3E"/>
    <w:multiLevelType w:val="hybridMultilevel"/>
    <w:tmpl w:val="77A44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6123"/>
    <w:multiLevelType w:val="hybridMultilevel"/>
    <w:tmpl w:val="16647E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E10BF"/>
    <w:multiLevelType w:val="hybridMultilevel"/>
    <w:tmpl w:val="11F660C6"/>
    <w:lvl w:ilvl="0" w:tplc="8E5E3CD4">
      <w:start w:val="1"/>
      <w:numFmt w:val="decimal"/>
      <w:lvlText w:val="%1)"/>
      <w:lvlJc w:val="left"/>
      <w:pPr>
        <w:ind w:left="740" w:hanging="360"/>
      </w:pPr>
      <w:rPr>
        <w:rFonts w:hint="default"/>
      </w:rPr>
    </w:lvl>
    <w:lvl w:ilvl="1" w:tplc="04090019">
      <w:start w:val="1"/>
      <w:numFmt w:val="lowerLetter"/>
      <w:lvlText w:val="%2."/>
      <w:lvlJc w:val="left"/>
      <w:pPr>
        <w:ind w:left="1460" w:hanging="360"/>
      </w:pPr>
    </w:lvl>
    <w:lvl w:ilvl="2" w:tplc="19DC7E34">
      <w:start w:val="3"/>
      <w:numFmt w:val="decimal"/>
      <w:lvlText w:val="%3"/>
      <w:lvlJc w:val="left"/>
      <w:pPr>
        <w:ind w:left="2360" w:hanging="360"/>
      </w:pPr>
      <w:rPr>
        <w:rFonts w:hint="default"/>
      </w:r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9" w15:restartNumberingAfterBreak="0">
    <w:nsid w:val="363D1080"/>
    <w:multiLevelType w:val="hybridMultilevel"/>
    <w:tmpl w:val="767CEE08"/>
    <w:lvl w:ilvl="0" w:tplc="B5A06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55581C"/>
    <w:multiLevelType w:val="hybridMultilevel"/>
    <w:tmpl w:val="F0FCA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E0C7E"/>
    <w:multiLevelType w:val="multilevel"/>
    <w:tmpl w:val="83E6903E"/>
    <w:lvl w:ilvl="0">
      <w:start w:val="1"/>
      <w:numFmt w:val="decimal"/>
      <w:lvlText w:val="%1)"/>
      <w:lvlJc w:val="left"/>
      <w:pPr>
        <w:ind w:left="360" w:hanging="360"/>
      </w:p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12" w15:restartNumberingAfterBreak="0">
    <w:nsid w:val="3C1E00A9"/>
    <w:multiLevelType w:val="hybridMultilevel"/>
    <w:tmpl w:val="73F61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E0884"/>
    <w:multiLevelType w:val="hybridMultilevel"/>
    <w:tmpl w:val="734CC3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665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5EE0475"/>
    <w:multiLevelType w:val="hybridMultilevel"/>
    <w:tmpl w:val="30360B18"/>
    <w:lvl w:ilvl="0" w:tplc="D7AA1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4E3B90"/>
    <w:multiLevelType w:val="hybridMultilevel"/>
    <w:tmpl w:val="07EE8B62"/>
    <w:lvl w:ilvl="0" w:tplc="2680721C">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867084"/>
    <w:multiLevelType w:val="multilevel"/>
    <w:tmpl w:val="837481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491747BB"/>
    <w:multiLevelType w:val="hybridMultilevel"/>
    <w:tmpl w:val="FB3A7EBE"/>
    <w:lvl w:ilvl="0" w:tplc="5B100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725168"/>
    <w:multiLevelType w:val="hybridMultilevel"/>
    <w:tmpl w:val="03DC68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04A58"/>
    <w:multiLevelType w:val="hybridMultilevel"/>
    <w:tmpl w:val="BC52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3302BC"/>
    <w:multiLevelType w:val="hybridMultilevel"/>
    <w:tmpl w:val="A13E46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871120"/>
    <w:multiLevelType w:val="hybridMultilevel"/>
    <w:tmpl w:val="A686D7D8"/>
    <w:lvl w:ilvl="0" w:tplc="23DAA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B86C9D"/>
    <w:multiLevelType w:val="hybridMultilevel"/>
    <w:tmpl w:val="50880162"/>
    <w:lvl w:ilvl="0" w:tplc="9490C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697260"/>
    <w:multiLevelType w:val="multilevel"/>
    <w:tmpl w:val="20DE2B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823C91"/>
    <w:multiLevelType w:val="hybridMultilevel"/>
    <w:tmpl w:val="78A01844"/>
    <w:lvl w:ilvl="0" w:tplc="993050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72282E"/>
    <w:multiLevelType w:val="hybridMultilevel"/>
    <w:tmpl w:val="21EA5CE0"/>
    <w:lvl w:ilvl="0" w:tplc="66100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1"/>
  </w:num>
  <w:num w:numId="3">
    <w:abstractNumId w:val="14"/>
  </w:num>
  <w:num w:numId="4">
    <w:abstractNumId w:val="6"/>
  </w:num>
  <w:num w:numId="5">
    <w:abstractNumId w:val="2"/>
  </w:num>
  <w:num w:numId="6">
    <w:abstractNumId w:val="15"/>
  </w:num>
  <w:num w:numId="7">
    <w:abstractNumId w:val="1"/>
  </w:num>
  <w:num w:numId="8">
    <w:abstractNumId w:val="25"/>
  </w:num>
  <w:num w:numId="9">
    <w:abstractNumId w:val="18"/>
  </w:num>
  <w:num w:numId="10">
    <w:abstractNumId w:val="3"/>
  </w:num>
  <w:num w:numId="11">
    <w:abstractNumId w:val="22"/>
  </w:num>
  <w:num w:numId="12">
    <w:abstractNumId w:val="20"/>
  </w:num>
  <w:num w:numId="13">
    <w:abstractNumId w:val="0"/>
  </w:num>
  <w:num w:numId="14">
    <w:abstractNumId w:val="23"/>
  </w:num>
  <w:num w:numId="15">
    <w:abstractNumId w:val="8"/>
  </w:num>
  <w:num w:numId="16">
    <w:abstractNumId w:val="13"/>
  </w:num>
  <w:num w:numId="17">
    <w:abstractNumId w:val="5"/>
  </w:num>
  <w:num w:numId="18">
    <w:abstractNumId w:val="12"/>
  </w:num>
  <w:num w:numId="19">
    <w:abstractNumId w:val="17"/>
  </w:num>
  <w:num w:numId="20">
    <w:abstractNumId w:val="10"/>
  </w:num>
  <w:num w:numId="21">
    <w:abstractNumId w:val="19"/>
  </w:num>
  <w:num w:numId="22">
    <w:abstractNumId w:val="21"/>
  </w:num>
  <w:num w:numId="23">
    <w:abstractNumId w:val="27"/>
  </w:num>
  <w:num w:numId="24">
    <w:abstractNumId w:val="24"/>
  </w:num>
  <w:num w:numId="25">
    <w:abstractNumId w:val="7"/>
  </w:num>
  <w:num w:numId="26">
    <w:abstractNumId w:val="28"/>
  </w:num>
  <w:num w:numId="27">
    <w:abstractNumId w:val="4"/>
  </w:num>
  <w:num w:numId="28">
    <w:abstractNumId w:val="1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B9"/>
    <w:rsid w:val="000239DD"/>
    <w:rsid w:val="00027BAF"/>
    <w:rsid w:val="00041D70"/>
    <w:rsid w:val="00055817"/>
    <w:rsid w:val="00087F57"/>
    <w:rsid w:val="000A0286"/>
    <w:rsid w:val="000B293B"/>
    <w:rsid w:val="000B3F8F"/>
    <w:rsid w:val="000B50D0"/>
    <w:rsid w:val="000B76F8"/>
    <w:rsid w:val="000D0231"/>
    <w:rsid w:val="000E796A"/>
    <w:rsid w:val="00101DBF"/>
    <w:rsid w:val="00105D3C"/>
    <w:rsid w:val="00144CF1"/>
    <w:rsid w:val="00154121"/>
    <w:rsid w:val="0017382B"/>
    <w:rsid w:val="001948A0"/>
    <w:rsid w:val="001979F5"/>
    <w:rsid w:val="001A0B83"/>
    <w:rsid w:val="001A68FD"/>
    <w:rsid w:val="001A7D92"/>
    <w:rsid w:val="001B082F"/>
    <w:rsid w:val="001B12A3"/>
    <w:rsid w:val="001B5DDB"/>
    <w:rsid w:val="001B61D9"/>
    <w:rsid w:val="001E000C"/>
    <w:rsid w:val="001E1220"/>
    <w:rsid w:val="001F61D0"/>
    <w:rsid w:val="00202408"/>
    <w:rsid w:val="002024EC"/>
    <w:rsid w:val="00204CD8"/>
    <w:rsid w:val="00205688"/>
    <w:rsid w:val="002070AC"/>
    <w:rsid w:val="00220EC9"/>
    <w:rsid w:val="0022385E"/>
    <w:rsid w:val="00223B73"/>
    <w:rsid w:val="002635C3"/>
    <w:rsid w:val="00277245"/>
    <w:rsid w:val="0028567C"/>
    <w:rsid w:val="002C4CA6"/>
    <w:rsid w:val="0031072B"/>
    <w:rsid w:val="00316A0C"/>
    <w:rsid w:val="00341ACD"/>
    <w:rsid w:val="003546F7"/>
    <w:rsid w:val="003651BB"/>
    <w:rsid w:val="00390D48"/>
    <w:rsid w:val="003C2956"/>
    <w:rsid w:val="003C42BF"/>
    <w:rsid w:val="003C5CCB"/>
    <w:rsid w:val="003E164F"/>
    <w:rsid w:val="003E7EFE"/>
    <w:rsid w:val="00400154"/>
    <w:rsid w:val="00401683"/>
    <w:rsid w:val="00437A85"/>
    <w:rsid w:val="004414C4"/>
    <w:rsid w:val="004445BA"/>
    <w:rsid w:val="00486544"/>
    <w:rsid w:val="004A0E62"/>
    <w:rsid w:val="004B095A"/>
    <w:rsid w:val="004B495E"/>
    <w:rsid w:val="004B70FB"/>
    <w:rsid w:val="004D524D"/>
    <w:rsid w:val="004D5622"/>
    <w:rsid w:val="004F47EA"/>
    <w:rsid w:val="00504ABB"/>
    <w:rsid w:val="005107E1"/>
    <w:rsid w:val="00533673"/>
    <w:rsid w:val="00553B22"/>
    <w:rsid w:val="005550D2"/>
    <w:rsid w:val="005600B9"/>
    <w:rsid w:val="00573609"/>
    <w:rsid w:val="00574F52"/>
    <w:rsid w:val="00577DFB"/>
    <w:rsid w:val="00587856"/>
    <w:rsid w:val="005E103C"/>
    <w:rsid w:val="005F2BD0"/>
    <w:rsid w:val="005F62E0"/>
    <w:rsid w:val="00601D95"/>
    <w:rsid w:val="0062163E"/>
    <w:rsid w:val="00630E1F"/>
    <w:rsid w:val="00683168"/>
    <w:rsid w:val="00683F0A"/>
    <w:rsid w:val="00693F78"/>
    <w:rsid w:val="00695BAB"/>
    <w:rsid w:val="006B0621"/>
    <w:rsid w:val="006B7620"/>
    <w:rsid w:val="006D281F"/>
    <w:rsid w:val="006D33E4"/>
    <w:rsid w:val="006E227B"/>
    <w:rsid w:val="006F288C"/>
    <w:rsid w:val="006F4689"/>
    <w:rsid w:val="0072582B"/>
    <w:rsid w:val="007352CB"/>
    <w:rsid w:val="00741383"/>
    <w:rsid w:val="007436CB"/>
    <w:rsid w:val="00750EFE"/>
    <w:rsid w:val="007545BC"/>
    <w:rsid w:val="00770224"/>
    <w:rsid w:val="007B280D"/>
    <w:rsid w:val="007C4F12"/>
    <w:rsid w:val="007F1BF3"/>
    <w:rsid w:val="007F25A5"/>
    <w:rsid w:val="00806183"/>
    <w:rsid w:val="00806620"/>
    <w:rsid w:val="00806E96"/>
    <w:rsid w:val="0082650D"/>
    <w:rsid w:val="008334F0"/>
    <w:rsid w:val="00847117"/>
    <w:rsid w:val="00853788"/>
    <w:rsid w:val="00867128"/>
    <w:rsid w:val="008742AE"/>
    <w:rsid w:val="0087588E"/>
    <w:rsid w:val="008962AE"/>
    <w:rsid w:val="008D24E6"/>
    <w:rsid w:val="00906199"/>
    <w:rsid w:val="009224EA"/>
    <w:rsid w:val="00930EB8"/>
    <w:rsid w:val="00935753"/>
    <w:rsid w:val="00954EF2"/>
    <w:rsid w:val="00995F2D"/>
    <w:rsid w:val="009A7648"/>
    <w:rsid w:val="009C2163"/>
    <w:rsid w:val="00A07844"/>
    <w:rsid w:val="00A136E5"/>
    <w:rsid w:val="00A52FBD"/>
    <w:rsid w:val="00A57C9F"/>
    <w:rsid w:val="00A60AD6"/>
    <w:rsid w:val="00A619AD"/>
    <w:rsid w:val="00A61B79"/>
    <w:rsid w:val="00A72704"/>
    <w:rsid w:val="00A8429A"/>
    <w:rsid w:val="00AE591F"/>
    <w:rsid w:val="00B060CC"/>
    <w:rsid w:val="00B104DA"/>
    <w:rsid w:val="00B15F2C"/>
    <w:rsid w:val="00B225FE"/>
    <w:rsid w:val="00B34425"/>
    <w:rsid w:val="00B34ABE"/>
    <w:rsid w:val="00B35AFC"/>
    <w:rsid w:val="00B400A5"/>
    <w:rsid w:val="00B65CB6"/>
    <w:rsid w:val="00B72DFC"/>
    <w:rsid w:val="00B84E3B"/>
    <w:rsid w:val="00BB1229"/>
    <w:rsid w:val="00BB701A"/>
    <w:rsid w:val="00C05419"/>
    <w:rsid w:val="00C3313A"/>
    <w:rsid w:val="00C741EF"/>
    <w:rsid w:val="00C82590"/>
    <w:rsid w:val="00C9118B"/>
    <w:rsid w:val="00CC1703"/>
    <w:rsid w:val="00CD2790"/>
    <w:rsid w:val="00CF5706"/>
    <w:rsid w:val="00D055D7"/>
    <w:rsid w:val="00D11A99"/>
    <w:rsid w:val="00D3207B"/>
    <w:rsid w:val="00D3221D"/>
    <w:rsid w:val="00D33CB5"/>
    <w:rsid w:val="00D37757"/>
    <w:rsid w:val="00D42257"/>
    <w:rsid w:val="00D46805"/>
    <w:rsid w:val="00D630FF"/>
    <w:rsid w:val="00D737F5"/>
    <w:rsid w:val="00D7560B"/>
    <w:rsid w:val="00D82F28"/>
    <w:rsid w:val="00DC0AE6"/>
    <w:rsid w:val="00DE28F2"/>
    <w:rsid w:val="00DE584A"/>
    <w:rsid w:val="00DF05E9"/>
    <w:rsid w:val="00E00D8D"/>
    <w:rsid w:val="00E060DF"/>
    <w:rsid w:val="00E13C49"/>
    <w:rsid w:val="00E22AD3"/>
    <w:rsid w:val="00E23228"/>
    <w:rsid w:val="00E37641"/>
    <w:rsid w:val="00E42932"/>
    <w:rsid w:val="00E57F8D"/>
    <w:rsid w:val="00E7540F"/>
    <w:rsid w:val="00E82BE8"/>
    <w:rsid w:val="00E90B77"/>
    <w:rsid w:val="00EB0E43"/>
    <w:rsid w:val="00EC123B"/>
    <w:rsid w:val="00EC1D5E"/>
    <w:rsid w:val="00ED026B"/>
    <w:rsid w:val="00EE38D8"/>
    <w:rsid w:val="00EE643B"/>
    <w:rsid w:val="00EF154E"/>
    <w:rsid w:val="00EF788F"/>
    <w:rsid w:val="00F0589F"/>
    <w:rsid w:val="00F11D56"/>
    <w:rsid w:val="00F22521"/>
    <w:rsid w:val="00F226DA"/>
    <w:rsid w:val="00F45737"/>
    <w:rsid w:val="00F52C2D"/>
    <w:rsid w:val="00F56750"/>
    <w:rsid w:val="00F80096"/>
    <w:rsid w:val="00F80EE7"/>
    <w:rsid w:val="00F907E1"/>
    <w:rsid w:val="00F93311"/>
    <w:rsid w:val="00FA2FAA"/>
    <w:rsid w:val="00FB5B25"/>
    <w:rsid w:val="00FC4C13"/>
    <w:rsid w:val="00FD0C99"/>
    <w:rsid w:val="00FD6B9E"/>
    <w:rsid w:val="00FF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DE9F6"/>
  <w15:chartTrackingRefBased/>
  <w15:docId w15:val="{C258105A-6D8E-6E44-AF07-EB0D21F6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96"/>
    <w:rPr>
      <w:rFonts w:ascii="Times New Roman" w:eastAsia="Times New Roman" w:hAnsi="Times New Roman" w:cs="Times New Roman"/>
    </w:rPr>
  </w:style>
  <w:style w:type="paragraph" w:styleId="Heading1">
    <w:name w:val="heading 1"/>
    <w:basedOn w:val="Normal"/>
    <w:next w:val="Normal"/>
    <w:link w:val="Heading1Char"/>
    <w:uiPriority w:val="99"/>
    <w:qFormat/>
    <w:rsid w:val="005600B9"/>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5600B9"/>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5600B9"/>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5">
    <w:name w:val="heading 5"/>
    <w:basedOn w:val="Normal"/>
    <w:next w:val="Normal"/>
    <w:link w:val="Heading5Char"/>
    <w:uiPriority w:val="99"/>
    <w:qFormat/>
    <w:rsid w:val="005600B9"/>
    <w:pPr>
      <w:spacing w:before="80" w:after="80" w:line="252" w:lineRule="auto"/>
      <w:outlineLvl w:val="4"/>
    </w:pPr>
    <w:rPr>
      <w:rFonts w:ascii="Cambria" w:hAnsi="Cambria"/>
      <w:caps/>
      <w:color w:val="622423"/>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00B9"/>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5600B9"/>
    <w:rPr>
      <w:rFonts w:ascii="Cambria" w:eastAsia="Times New Roman" w:hAnsi="Cambria" w:cs="Times New Roman"/>
      <w:caps/>
      <w:color w:val="632423"/>
      <w:spacing w:val="15"/>
    </w:rPr>
  </w:style>
  <w:style w:type="character" w:customStyle="1" w:styleId="Heading3Char">
    <w:name w:val="Heading 3 Char"/>
    <w:basedOn w:val="DefaultParagraphFont"/>
    <w:link w:val="Heading3"/>
    <w:uiPriority w:val="99"/>
    <w:rsid w:val="005600B9"/>
    <w:rPr>
      <w:rFonts w:ascii="Cambria" w:eastAsia="Times New Roman" w:hAnsi="Cambria" w:cs="Times New Roman"/>
      <w:caps/>
      <w:color w:val="622423"/>
    </w:rPr>
  </w:style>
  <w:style w:type="character" w:customStyle="1" w:styleId="Heading5Char">
    <w:name w:val="Heading 5 Char"/>
    <w:basedOn w:val="DefaultParagraphFont"/>
    <w:link w:val="Heading5"/>
    <w:uiPriority w:val="99"/>
    <w:rsid w:val="005600B9"/>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5600B9"/>
    <w:pPr>
      <w:spacing w:line="252" w:lineRule="auto"/>
      <w:ind w:left="720"/>
      <w:contextualSpacing/>
    </w:pPr>
    <w:rPr>
      <w:rFonts w:ascii="Cambria" w:hAnsi="Cambria"/>
      <w:sz w:val="22"/>
      <w:szCs w:val="22"/>
    </w:rPr>
  </w:style>
  <w:style w:type="table" w:styleId="TableGrid">
    <w:name w:val="Table Grid"/>
    <w:basedOn w:val="TableNormal"/>
    <w:uiPriority w:val="99"/>
    <w:rsid w:val="005600B9"/>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0B9"/>
    <w:rPr>
      <w:rFonts w:cs="Times New Roman"/>
      <w:color w:val="0000FF"/>
      <w:u w:val="single"/>
    </w:rPr>
  </w:style>
  <w:style w:type="character" w:customStyle="1" w:styleId="TEXT">
    <w:name w:val="TEXT"/>
    <w:uiPriority w:val="99"/>
    <w:rsid w:val="005600B9"/>
    <w:rPr>
      <w:rFonts w:ascii="Calibri" w:hAnsi="Calibri"/>
      <w:b/>
      <w:smallCaps/>
      <w:sz w:val="24"/>
    </w:rPr>
  </w:style>
  <w:style w:type="paragraph" w:styleId="Header">
    <w:name w:val="header"/>
    <w:basedOn w:val="Normal"/>
    <w:link w:val="HeaderChar"/>
    <w:uiPriority w:val="99"/>
    <w:rsid w:val="005600B9"/>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5600B9"/>
    <w:rPr>
      <w:rFonts w:ascii="Cambria" w:eastAsia="Times New Roman" w:hAnsi="Cambria" w:cs="Times New Roman"/>
      <w:sz w:val="22"/>
      <w:szCs w:val="22"/>
    </w:rPr>
  </w:style>
  <w:style w:type="paragraph" w:styleId="Footer">
    <w:name w:val="footer"/>
    <w:basedOn w:val="Normal"/>
    <w:link w:val="FooterChar"/>
    <w:uiPriority w:val="99"/>
    <w:semiHidden/>
    <w:rsid w:val="005600B9"/>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semiHidden/>
    <w:rsid w:val="005600B9"/>
    <w:rPr>
      <w:rFonts w:ascii="Cambria" w:eastAsia="Times New Roman" w:hAnsi="Cambria" w:cs="Times New Roman"/>
      <w:sz w:val="22"/>
      <w:szCs w:val="22"/>
    </w:rPr>
  </w:style>
  <w:style w:type="paragraph" w:customStyle="1" w:styleId="sc-List-1">
    <w:name w:val="sc-List-1"/>
    <w:basedOn w:val="Normal"/>
    <w:qFormat/>
    <w:rsid w:val="005600B9"/>
    <w:pPr>
      <w:spacing w:before="40" w:line="220" w:lineRule="exact"/>
      <w:ind w:left="288" w:hanging="288"/>
    </w:pPr>
    <w:rPr>
      <w:rFonts w:ascii="Univers LT 57 Condensed" w:hAnsi="Univers LT 57 Condensed"/>
      <w:sz w:val="16"/>
    </w:rPr>
  </w:style>
  <w:style w:type="character" w:styleId="FollowedHyperlink">
    <w:name w:val="FollowedHyperlink"/>
    <w:basedOn w:val="DefaultParagraphFont"/>
    <w:uiPriority w:val="99"/>
    <w:semiHidden/>
    <w:unhideWhenUsed/>
    <w:rsid w:val="003E7E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4205">
      <w:bodyDiv w:val="1"/>
      <w:marLeft w:val="0"/>
      <w:marRight w:val="0"/>
      <w:marTop w:val="0"/>
      <w:marBottom w:val="0"/>
      <w:divBdr>
        <w:top w:val="none" w:sz="0" w:space="0" w:color="auto"/>
        <w:left w:val="none" w:sz="0" w:space="0" w:color="auto"/>
        <w:bottom w:val="none" w:sz="0" w:space="0" w:color="auto"/>
        <w:right w:val="none" w:sz="0" w:space="0" w:color="auto"/>
      </w:divBdr>
    </w:div>
    <w:div w:id="1688868645">
      <w:bodyDiv w:val="1"/>
      <w:marLeft w:val="0"/>
      <w:marRight w:val="0"/>
      <w:marTop w:val="0"/>
      <w:marBottom w:val="0"/>
      <w:divBdr>
        <w:top w:val="none" w:sz="0" w:space="0" w:color="auto"/>
        <w:left w:val="none" w:sz="0" w:space="0" w:color="auto"/>
        <w:bottom w:val="none" w:sz="0" w:space="0" w:color="auto"/>
        <w:right w:val="none" w:sz="0" w:space="0" w:color="auto"/>
      </w:divBdr>
    </w:div>
    <w:div w:id="207087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67Z3ZXSPZZWZ-954-184</_dlc_DocId>
    <_dlc_DocIdUrl xmlns="67887a43-7e4d-4c1c-91d7-15e417b1b8ab">
      <Url>https://w3.ric.edu/graduate_committee/_layouts/15/DocIdRedir.aspx?ID=67Z3ZXSPZZWZ-954-184</Url>
      <Description>67Z3ZXSPZZWZ-954-184</Description>
    </_dlc_DocIdUrl>
  </documentManagement>
</p:properties>
</file>

<file path=customXml/itemProps1.xml><?xml version="1.0" encoding="utf-8"?>
<ds:datastoreItem xmlns:ds="http://schemas.openxmlformats.org/officeDocument/2006/customXml" ds:itemID="{00C23499-5CE2-4C0F-A920-06B26ABF171B}"/>
</file>

<file path=customXml/itemProps2.xml><?xml version="1.0" encoding="utf-8"?>
<ds:datastoreItem xmlns:ds="http://schemas.openxmlformats.org/officeDocument/2006/customXml" ds:itemID="{87BE229C-C2AC-4A19-8F66-62933AA69A22}"/>
</file>

<file path=customXml/itemProps3.xml><?xml version="1.0" encoding="utf-8"?>
<ds:datastoreItem xmlns:ds="http://schemas.openxmlformats.org/officeDocument/2006/customXml" ds:itemID="{B16F1DAC-5965-4F98-B58D-C5C79AD60959}"/>
</file>

<file path=customXml/itemProps4.xml><?xml version="1.0" encoding="utf-8"?>
<ds:datastoreItem xmlns:ds="http://schemas.openxmlformats.org/officeDocument/2006/customXml" ds:itemID="{8D2C92A6-F833-436F-B6E3-82E8F8E81B9D}"/>
</file>

<file path=docProps/app.xml><?xml version="1.0" encoding="utf-8"?>
<Properties xmlns="http://schemas.openxmlformats.org/officeDocument/2006/extended-properties" xmlns:vt="http://schemas.openxmlformats.org/officeDocument/2006/docPropsVTypes">
  <Template>Normal</Template>
  <TotalTime>2</TotalTime>
  <Pages>3</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Martha E.</dc:creator>
  <cp:keywords/>
  <dc:description/>
  <cp:lastModifiedBy>Darcy, Monica G.</cp:lastModifiedBy>
  <cp:revision>4</cp:revision>
  <cp:lastPrinted>2019-10-08T17:20:00Z</cp:lastPrinted>
  <dcterms:created xsi:type="dcterms:W3CDTF">2019-10-13T12:42:00Z</dcterms:created>
  <dcterms:modified xsi:type="dcterms:W3CDTF">2019-10-18T17:34:00Z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aad9360b-ee01-4f9a-b760-2f6adf7c0349</vt:lpwstr>
  </property>
</Properties>
</file>