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2F3F" w14:textId="0B707A21" w:rsidR="004445BA" w:rsidRDefault="004445BA" w:rsidP="005600B9"/>
    <w:p w14:paraId="54E56C84" w14:textId="3E335923" w:rsidR="005550D2" w:rsidRDefault="005550D2" w:rsidP="005550D2">
      <w:pPr>
        <w:pStyle w:val="Heading1"/>
      </w:pPr>
      <w:r>
        <w:rPr>
          <w:noProof/>
        </w:rPr>
        <w:drawing>
          <wp:anchor distT="0" distB="0" distL="114300" distR="114300" simplePos="0" relativeHeight="251675648" behindDoc="0" locked="0" layoutInCell="1" allowOverlap="1" wp14:anchorId="76E5171E" wp14:editId="4DB4DBF9">
            <wp:simplePos x="0" y="0"/>
            <wp:positionH relativeFrom="margin">
              <wp:posOffset>-635</wp:posOffset>
            </wp:positionH>
            <wp:positionV relativeFrom="margin">
              <wp:posOffset>-93980</wp:posOffset>
            </wp:positionV>
            <wp:extent cx="612140" cy="741680"/>
            <wp:effectExtent l="0" t="0" r="0" b="1270"/>
            <wp:wrapSquare wrapText="bothSides"/>
            <wp:docPr id="6"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0080F387" w14:textId="77777777" w:rsidR="005550D2" w:rsidRDefault="005550D2" w:rsidP="005550D2">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E0B20E9" w14:textId="77777777" w:rsidR="005550D2" w:rsidRPr="00DF4FCD" w:rsidRDefault="005550D2" w:rsidP="005550D2">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550D2" w:rsidRPr="006E3AF2" w14:paraId="0AFE45DD" w14:textId="77777777" w:rsidTr="0062163E">
        <w:trPr>
          <w:cantSplit/>
        </w:trPr>
        <w:tc>
          <w:tcPr>
            <w:tcW w:w="1111" w:type="pct"/>
            <w:vAlign w:val="center"/>
          </w:tcPr>
          <w:p w14:paraId="3BFA848E" w14:textId="2961F327" w:rsidR="005550D2" w:rsidRPr="00B649C4" w:rsidRDefault="005550D2" w:rsidP="0062163E">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14BC0EFC" w14:textId="4F271AEE" w:rsidR="005550D2" w:rsidRPr="00A83A6C" w:rsidRDefault="005550D2" w:rsidP="0062163E">
            <w:pPr>
              <w:pStyle w:val="Heading5"/>
              <w:rPr>
                <w:b/>
              </w:rPr>
            </w:pPr>
            <w:r>
              <w:rPr>
                <w:b/>
              </w:rPr>
              <w:t xml:space="preserve">ELED 528 MAT </w:t>
            </w:r>
            <w:r w:rsidR="001979F5">
              <w:rPr>
                <w:b/>
              </w:rPr>
              <w:t xml:space="preserve">Teaching </w:t>
            </w:r>
            <w:r>
              <w:rPr>
                <w:b/>
              </w:rPr>
              <w:t>Social Studies practicum</w:t>
            </w:r>
          </w:p>
        </w:tc>
        <w:tc>
          <w:tcPr>
            <w:tcW w:w="131" w:type="pct"/>
            <w:vMerge w:val="restart"/>
          </w:tcPr>
          <w:p w14:paraId="0D979365" w14:textId="77777777" w:rsidR="005550D2" w:rsidRPr="008E0FCD" w:rsidRDefault="005550D2" w:rsidP="0062163E">
            <w:pPr>
              <w:rPr>
                <w:b/>
              </w:rPr>
            </w:pPr>
          </w:p>
        </w:tc>
      </w:tr>
      <w:tr w:rsidR="005550D2" w:rsidRPr="006E3AF2" w14:paraId="2842229C" w14:textId="77777777" w:rsidTr="0062163E">
        <w:trPr>
          <w:cantSplit/>
        </w:trPr>
        <w:tc>
          <w:tcPr>
            <w:tcW w:w="1111" w:type="pct"/>
            <w:vAlign w:val="center"/>
          </w:tcPr>
          <w:p w14:paraId="57CADD4A" w14:textId="77777777" w:rsidR="005550D2" w:rsidRPr="00B649C4" w:rsidRDefault="00186E16" w:rsidP="0062163E">
            <w:pPr>
              <w:jc w:val="right"/>
            </w:pPr>
            <w:hyperlink w:anchor="Ifapplicable" w:tooltip="Use only if applicable, and indicate if the course/program being replaced will need to be deleted in both A.2 and in your rationale (A. 4)" w:history="1">
              <w:r w:rsidR="005550D2" w:rsidRPr="00B649C4">
                <w:rPr>
                  <w:rStyle w:val="Hyperlink"/>
                </w:rPr>
                <w:t>Replacing</w:t>
              </w:r>
            </w:hyperlink>
            <w:r w:rsidR="005550D2" w:rsidRPr="00B649C4">
              <w:t xml:space="preserve"> </w:t>
            </w:r>
          </w:p>
        </w:tc>
        <w:tc>
          <w:tcPr>
            <w:tcW w:w="3758" w:type="pct"/>
            <w:gridSpan w:val="5"/>
          </w:tcPr>
          <w:p w14:paraId="1C984DF4" w14:textId="40651E44" w:rsidR="005550D2" w:rsidRPr="00A83A6C" w:rsidRDefault="005550D2" w:rsidP="0062163E">
            <w:pPr>
              <w:pStyle w:val="Heading5"/>
              <w:rPr>
                <w:b/>
              </w:rPr>
            </w:pPr>
            <w:r>
              <w:rPr>
                <w:b/>
              </w:rPr>
              <w:t>ELED 528 Social Studies in The Elementary School</w:t>
            </w:r>
          </w:p>
        </w:tc>
        <w:tc>
          <w:tcPr>
            <w:tcW w:w="131" w:type="pct"/>
            <w:vMerge/>
          </w:tcPr>
          <w:p w14:paraId="19F35CF7" w14:textId="77777777" w:rsidR="005550D2" w:rsidRPr="008E0FCD" w:rsidRDefault="005550D2" w:rsidP="0062163E">
            <w:pPr>
              <w:rPr>
                <w:b/>
              </w:rPr>
            </w:pPr>
          </w:p>
        </w:tc>
      </w:tr>
      <w:tr w:rsidR="005550D2" w:rsidRPr="006E3AF2" w14:paraId="5E96A504" w14:textId="77777777" w:rsidTr="0062163E">
        <w:trPr>
          <w:cantSplit/>
        </w:trPr>
        <w:tc>
          <w:tcPr>
            <w:tcW w:w="1111" w:type="pct"/>
            <w:vAlign w:val="center"/>
          </w:tcPr>
          <w:p w14:paraId="0C367AF7" w14:textId="77777777" w:rsidR="005550D2" w:rsidRPr="00B649C4" w:rsidRDefault="005550D2" w:rsidP="0062163E">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2118035D" w14:textId="77777777" w:rsidR="005550D2" w:rsidRPr="005F2A05" w:rsidRDefault="005550D2" w:rsidP="0062163E">
            <w:pPr>
              <w:rPr>
                <w:b/>
              </w:rPr>
            </w:pPr>
            <w:r w:rsidRPr="005F2A05">
              <w:rPr>
                <w:b/>
              </w:rPr>
              <w:t xml:space="preserve">Course: </w:t>
            </w:r>
            <w:r>
              <w:rPr>
                <w:b/>
              </w:rPr>
              <w:t xml:space="preserve"> </w:t>
            </w:r>
            <w:r w:rsidRPr="00A87611">
              <w:rPr>
                <w:b/>
              </w:rPr>
              <w:t>revision</w:t>
            </w:r>
            <w:r w:rsidRPr="005F2A05">
              <w:rPr>
                <w:b/>
              </w:rPr>
              <w:t xml:space="preserve"> </w:t>
            </w:r>
          </w:p>
        </w:tc>
        <w:tc>
          <w:tcPr>
            <w:tcW w:w="131" w:type="pct"/>
            <w:vMerge/>
          </w:tcPr>
          <w:p w14:paraId="3145D204" w14:textId="77777777" w:rsidR="005550D2" w:rsidRPr="005F2A05" w:rsidRDefault="005550D2" w:rsidP="0062163E">
            <w:pPr>
              <w:rPr>
                <w:b/>
              </w:rPr>
            </w:pPr>
          </w:p>
        </w:tc>
      </w:tr>
      <w:tr w:rsidR="005550D2" w:rsidRPr="006E3AF2" w14:paraId="347999C1" w14:textId="77777777" w:rsidTr="0062163E">
        <w:trPr>
          <w:cantSplit/>
        </w:trPr>
        <w:tc>
          <w:tcPr>
            <w:tcW w:w="1111" w:type="pct"/>
            <w:vAlign w:val="center"/>
          </w:tcPr>
          <w:p w14:paraId="544561D2" w14:textId="77777777" w:rsidR="005550D2" w:rsidRPr="00B649C4" w:rsidRDefault="005550D2" w:rsidP="0062163E">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04C68731" w14:textId="77777777" w:rsidR="005550D2" w:rsidRPr="00B605CE" w:rsidRDefault="005550D2" w:rsidP="0062163E">
            <w:pPr>
              <w:rPr>
                <w:b/>
              </w:rPr>
            </w:pPr>
            <w:r>
              <w:rPr>
                <w:b/>
              </w:rPr>
              <w:t>Martha Horn</w:t>
            </w:r>
          </w:p>
        </w:tc>
        <w:tc>
          <w:tcPr>
            <w:tcW w:w="1210" w:type="pct"/>
            <w:gridSpan w:val="2"/>
          </w:tcPr>
          <w:p w14:paraId="4F3D045E" w14:textId="77777777" w:rsidR="005550D2" w:rsidRPr="00946B20" w:rsidRDefault="00186E16" w:rsidP="0062163E">
            <w:hyperlink w:anchor="home_dept" w:tooltip="Which department, program, academic unit, office, and/or school is primarily responsible for the curriculum change?" w:history="1">
              <w:r w:rsidR="005550D2" w:rsidRPr="00946B20">
                <w:rPr>
                  <w:rStyle w:val="Hyperlink"/>
                </w:rPr>
                <w:t>Home department</w:t>
              </w:r>
            </w:hyperlink>
          </w:p>
        </w:tc>
        <w:tc>
          <w:tcPr>
            <w:tcW w:w="1519" w:type="pct"/>
            <w:gridSpan w:val="2"/>
          </w:tcPr>
          <w:p w14:paraId="72DD725F" w14:textId="08ABC96E" w:rsidR="005550D2" w:rsidRPr="00B605CE" w:rsidRDefault="005550D2" w:rsidP="0062163E">
            <w:pPr>
              <w:rPr>
                <w:b/>
              </w:rPr>
            </w:pPr>
            <w:r>
              <w:rPr>
                <w:b/>
              </w:rPr>
              <w:t>Elementary Education /MAT</w:t>
            </w:r>
          </w:p>
        </w:tc>
      </w:tr>
      <w:tr w:rsidR="005550D2" w:rsidRPr="006E3AF2" w14:paraId="3234A110" w14:textId="77777777" w:rsidTr="0062163E">
        <w:tc>
          <w:tcPr>
            <w:tcW w:w="1111" w:type="pct"/>
            <w:vAlign w:val="center"/>
          </w:tcPr>
          <w:p w14:paraId="380C42AD" w14:textId="77777777" w:rsidR="005550D2" w:rsidRPr="00B649C4" w:rsidRDefault="005550D2" w:rsidP="0062163E">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966BE37" w14:textId="77777777" w:rsidR="005550D2" w:rsidRDefault="005550D2" w:rsidP="0062163E">
            <w:pPr>
              <w:rPr>
                <w:b/>
              </w:rPr>
            </w:pPr>
          </w:p>
          <w:p w14:paraId="059C15E2" w14:textId="710DC485" w:rsidR="005550D2" w:rsidRDefault="005550D2" w:rsidP="0062163E">
            <w:pPr>
              <w:rPr>
                <w:bCs/>
              </w:rPr>
            </w:pPr>
            <w:r w:rsidRPr="00B81B19">
              <w:rPr>
                <w:bCs/>
              </w:rPr>
              <w:t xml:space="preserve">The purpose of this proposal is to change the </w:t>
            </w:r>
            <w:r w:rsidR="0062163E">
              <w:rPr>
                <w:bCs/>
              </w:rPr>
              <w:t>title</w:t>
            </w:r>
            <w:r w:rsidRPr="00B81B19">
              <w:rPr>
                <w:bCs/>
              </w:rPr>
              <w:t xml:space="preserve"> of this cours</w:t>
            </w:r>
            <w:r w:rsidR="004445BA">
              <w:rPr>
                <w:bCs/>
              </w:rPr>
              <w:t>e,</w:t>
            </w:r>
            <w:r w:rsidR="00B84E3B">
              <w:rPr>
                <w:bCs/>
              </w:rPr>
              <w:t xml:space="preserve"> </w:t>
            </w:r>
            <w:r w:rsidR="004445BA">
              <w:rPr>
                <w:bCs/>
              </w:rPr>
              <w:t>to revise the course description</w:t>
            </w:r>
            <w:r w:rsidR="00277245">
              <w:rPr>
                <w:bCs/>
              </w:rPr>
              <w:t>, and to update the topical outline</w:t>
            </w:r>
            <w:r w:rsidR="004445BA">
              <w:rPr>
                <w:bCs/>
              </w:rPr>
              <w:t>.</w:t>
            </w:r>
          </w:p>
          <w:p w14:paraId="329C5595" w14:textId="77777777" w:rsidR="00867128" w:rsidRDefault="00867128" w:rsidP="0062163E">
            <w:pPr>
              <w:rPr>
                <w:bCs/>
              </w:rPr>
            </w:pPr>
          </w:p>
          <w:p w14:paraId="500020AB" w14:textId="0246FEA2" w:rsidR="005550D2" w:rsidRDefault="005550D2" w:rsidP="0062163E">
            <w:pPr>
              <w:rPr>
                <w:bCs/>
              </w:rPr>
            </w:pPr>
            <w:r>
              <w:rPr>
                <w:bCs/>
              </w:rPr>
              <w:t>Previously ELED 528 was called Social Studies in the Elementary School</w:t>
            </w:r>
            <w:r w:rsidR="00867128">
              <w:rPr>
                <w:bCs/>
              </w:rPr>
              <w:t>. T</w:t>
            </w:r>
            <w:r>
              <w:rPr>
                <w:bCs/>
              </w:rPr>
              <w:t>he focus was on teacher candidates’ knowledge of the content of social studies but they did not have the opportunity to actually apply that knowledge in elementary school classrooms, with children.</w:t>
            </w:r>
            <w:r w:rsidR="0062163E">
              <w:rPr>
                <w:bCs/>
              </w:rPr>
              <w:t xml:space="preserve"> In other words, it was not a practicum course.</w:t>
            </w:r>
          </w:p>
          <w:p w14:paraId="2FF22859" w14:textId="77777777" w:rsidR="005550D2" w:rsidRDefault="005550D2" w:rsidP="0062163E">
            <w:pPr>
              <w:rPr>
                <w:b/>
              </w:rPr>
            </w:pPr>
          </w:p>
          <w:p w14:paraId="60759CC9" w14:textId="789A7D94" w:rsidR="00867128" w:rsidRDefault="005550D2" w:rsidP="00867128">
            <w:pPr>
              <w:rPr>
                <w:bCs/>
              </w:rPr>
            </w:pPr>
            <w:r w:rsidRPr="00B81B19">
              <w:rPr>
                <w:bCs/>
              </w:rPr>
              <w:t xml:space="preserve">In this revised </w:t>
            </w:r>
            <w:r w:rsidR="00FF3ED4">
              <w:rPr>
                <w:bCs/>
              </w:rPr>
              <w:t>version</w:t>
            </w:r>
            <w:r w:rsidRPr="00B81B19">
              <w:rPr>
                <w:bCs/>
              </w:rPr>
              <w:t xml:space="preserve">, teacher candidates will </w:t>
            </w:r>
            <w:r>
              <w:rPr>
                <w:bCs/>
              </w:rPr>
              <w:t>have the opportunity to apply knowledge of social studies, in classrooms, with children</w:t>
            </w:r>
            <w:r w:rsidR="0062163E">
              <w:rPr>
                <w:bCs/>
              </w:rPr>
              <w:t xml:space="preserve"> as the course will include practicum.  Adding practicum </w:t>
            </w:r>
            <w:r w:rsidR="00867128">
              <w:rPr>
                <w:bCs/>
              </w:rPr>
              <w:t xml:space="preserve">does not involve a change in content, but rather requires the course instructor to reconfigure how teacher candidates apply the content.  The practicum component will be incorporated into the already established course content and timeline.  </w:t>
            </w:r>
          </w:p>
          <w:p w14:paraId="2DF10811" w14:textId="0DF3E3C4" w:rsidR="0062163E" w:rsidRDefault="0062163E" w:rsidP="0062163E">
            <w:pPr>
              <w:rPr>
                <w:bCs/>
              </w:rPr>
            </w:pPr>
          </w:p>
          <w:p w14:paraId="512E1469" w14:textId="71E560A9" w:rsidR="005550D2" w:rsidRPr="00B81B19" w:rsidRDefault="005550D2" w:rsidP="0062163E">
            <w:pPr>
              <w:rPr>
                <w:bCs/>
              </w:rPr>
            </w:pPr>
            <w:r>
              <w:rPr>
                <w:bCs/>
              </w:rPr>
              <w:t xml:space="preserve">The </w:t>
            </w:r>
            <w:r w:rsidR="00FF3ED4">
              <w:rPr>
                <w:bCs/>
              </w:rPr>
              <w:t xml:space="preserve">revised course </w:t>
            </w:r>
            <w:r>
              <w:rPr>
                <w:bCs/>
              </w:rPr>
              <w:t xml:space="preserve">title describes the focus on the course and is consistent with other practicum courses. </w:t>
            </w:r>
          </w:p>
          <w:p w14:paraId="6739DF33" w14:textId="0041D2BC" w:rsidR="00EE643B" w:rsidRPr="00FA6998" w:rsidRDefault="00EE643B" w:rsidP="0062163E">
            <w:pPr>
              <w:rPr>
                <w:b/>
              </w:rPr>
            </w:pPr>
          </w:p>
        </w:tc>
      </w:tr>
      <w:tr w:rsidR="005550D2" w:rsidRPr="006E3AF2" w14:paraId="51D7B835" w14:textId="77777777" w:rsidTr="0062163E">
        <w:trPr>
          <w:cantSplit/>
        </w:trPr>
        <w:tc>
          <w:tcPr>
            <w:tcW w:w="1111" w:type="pct"/>
            <w:vAlign w:val="center"/>
          </w:tcPr>
          <w:p w14:paraId="2813AE1E" w14:textId="77777777" w:rsidR="005550D2" w:rsidRPr="00B649C4" w:rsidRDefault="005550D2" w:rsidP="0062163E">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160B7D6F" w14:textId="77777777" w:rsidR="005550D2" w:rsidRPr="00B605CE" w:rsidRDefault="005550D2" w:rsidP="0062163E">
            <w:pPr>
              <w:rPr>
                <w:b/>
              </w:rPr>
            </w:pPr>
          </w:p>
        </w:tc>
      </w:tr>
      <w:tr w:rsidR="005550D2" w:rsidRPr="006E3AF2" w14:paraId="392F8BC3" w14:textId="77777777" w:rsidTr="0062163E">
        <w:trPr>
          <w:cantSplit/>
        </w:trPr>
        <w:tc>
          <w:tcPr>
            <w:tcW w:w="1111" w:type="pct"/>
            <w:vAlign w:val="center"/>
          </w:tcPr>
          <w:p w14:paraId="5BC29B86" w14:textId="77777777" w:rsidR="005550D2" w:rsidRDefault="005550D2" w:rsidP="0062163E">
            <w:r>
              <w:t xml:space="preserve">A.6. </w:t>
            </w:r>
            <w:r w:rsidRPr="000357A5">
              <w:t>Impact on other programs</w:t>
            </w:r>
          </w:p>
        </w:tc>
        <w:tc>
          <w:tcPr>
            <w:tcW w:w="3889" w:type="pct"/>
            <w:gridSpan w:val="6"/>
          </w:tcPr>
          <w:p w14:paraId="53D54E74" w14:textId="77777777" w:rsidR="005550D2" w:rsidRPr="00B605CE" w:rsidRDefault="005550D2" w:rsidP="0062163E">
            <w:pPr>
              <w:rPr>
                <w:b/>
              </w:rPr>
            </w:pPr>
          </w:p>
        </w:tc>
      </w:tr>
      <w:tr w:rsidR="005550D2" w:rsidRPr="006E3AF2" w14:paraId="12A665CF" w14:textId="77777777" w:rsidTr="0062163E">
        <w:trPr>
          <w:cantSplit/>
        </w:trPr>
        <w:tc>
          <w:tcPr>
            <w:tcW w:w="1111" w:type="pct"/>
            <w:vMerge w:val="restart"/>
            <w:vAlign w:val="center"/>
          </w:tcPr>
          <w:p w14:paraId="70118696" w14:textId="77777777" w:rsidR="005550D2" w:rsidRPr="00B649C4" w:rsidRDefault="005550D2" w:rsidP="0062163E">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6B652505" w14:textId="77777777" w:rsidR="005550D2" w:rsidRDefault="00186E16" w:rsidP="0062163E">
            <w:hyperlink w:anchor="faculty" w:tooltip="Need to hire new full-time or part-time faculty? This is where you indicate if this proposal will be affecting FLH in your department/program." w:history="1">
              <w:r w:rsidR="005550D2" w:rsidRPr="00905E67">
                <w:rPr>
                  <w:rStyle w:val="Hyperlink"/>
                  <w:i/>
                </w:rPr>
                <w:t>Faculty PT &amp; FT</w:t>
              </w:r>
            </w:hyperlink>
            <w:r w:rsidR="005550D2">
              <w:t xml:space="preserve">: </w:t>
            </w:r>
          </w:p>
        </w:tc>
        <w:tc>
          <w:tcPr>
            <w:tcW w:w="3072" w:type="pct"/>
            <w:gridSpan w:val="5"/>
          </w:tcPr>
          <w:p w14:paraId="224A2CD3" w14:textId="77777777" w:rsidR="005550D2" w:rsidRPr="00C25F9D" w:rsidRDefault="005550D2" w:rsidP="0062163E">
            <w:pPr>
              <w:rPr>
                <w:b/>
              </w:rPr>
            </w:pPr>
          </w:p>
        </w:tc>
      </w:tr>
      <w:tr w:rsidR="005550D2" w:rsidRPr="006E3AF2" w14:paraId="5EB3373E" w14:textId="77777777" w:rsidTr="0062163E">
        <w:trPr>
          <w:cantSplit/>
        </w:trPr>
        <w:tc>
          <w:tcPr>
            <w:tcW w:w="1111" w:type="pct"/>
            <w:vMerge/>
            <w:vAlign w:val="center"/>
          </w:tcPr>
          <w:p w14:paraId="149C70CC" w14:textId="77777777" w:rsidR="005550D2" w:rsidRPr="00B649C4" w:rsidRDefault="005550D2" w:rsidP="0062163E"/>
        </w:tc>
        <w:tc>
          <w:tcPr>
            <w:tcW w:w="817" w:type="pct"/>
          </w:tcPr>
          <w:p w14:paraId="509FF73C" w14:textId="77777777" w:rsidR="005550D2" w:rsidRPr="000E2CBA" w:rsidRDefault="00186E16" w:rsidP="0062163E">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550D2" w:rsidRPr="004313E6">
                <w:rPr>
                  <w:rStyle w:val="Hyperlink"/>
                  <w:i/>
                </w:rPr>
                <w:t>Library</w:t>
              </w:r>
              <w:r w:rsidR="005550D2" w:rsidRPr="004313E6">
                <w:rPr>
                  <w:rStyle w:val="Hyperlink"/>
                </w:rPr>
                <w:t>:</w:t>
              </w:r>
            </w:hyperlink>
          </w:p>
        </w:tc>
        <w:tc>
          <w:tcPr>
            <w:tcW w:w="3072" w:type="pct"/>
            <w:gridSpan w:val="5"/>
          </w:tcPr>
          <w:p w14:paraId="23DC8A52" w14:textId="77777777" w:rsidR="005550D2" w:rsidRPr="00C25F9D" w:rsidRDefault="005550D2" w:rsidP="0062163E">
            <w:pPr>
              <w:rPr>
                <w:b/>
              </w:rPr>
            </w:pPr>
          </w:p>
        </w:tc>
      </w:tr>
      <w:tr w:rsidR="005550D2" w:rsidRPr="006E3AF2" w14:paraId="35B2674B" w14:textId="77777777" w:rsidTr="0062163E">
        <w:trPr>
          <w:cantSplit/>
        </w:trPr>
        <w:tc>
          <w:tcPr>
            <w:tcW w:w="1111" w:type="pct"/>
            <w:vMerge/>
            <w:vAlign w:val="center"/>
          </w:tcPr>
          <w:p w14:paraId="1C5B1BFE" w14:textId="77777777" w:rsidR="005550D2" w:rsidRPr="00B649C4" w:rsidRDefault="005550D2" w:rsidP="0062163E"/>
        </w:tc>
        <w:tc>
          <w:tcPr>
            <w:tcW w:w="817" w:type="pct"/>
          </w:tcPr>
          <w:p w14:paraId="6E4DAA46" w14:textId="77777777" w:rsidR="005550D2" w:rsidRPr="00704CFF" w:rsidRDefault="00186E16" w:rsidP="0062163E">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550D2">
                <w:rPr>
                  <w:rStyle w:val="Hyperlink"/>
                  <w:i/>
                </w:rPr>
                <w:t>Technology</w:t>
              </w:r>
            </w:hyperlink>
          </w:p>
        </w:tc>
        <w:tc>
          <w:tcPr>
            <w:tcW w:w="3072" w:type="pct"/>
            <w:gridSpan w:val="5"/>
          </w:tcPr>
          <w:p w14:paraId="348A38D1" w14:textId="77777777" w:rsidR="005550D2" w:rsidRPr="00C25F9D" w:rsidRDefault="005550D2" w:rsidP="0062163E">
            <w:pPr>
              <w:rPr>
                <w:b/>
              </w:rPr>
            </w:pPr>
          </w:p>
        </w:tc>
      </w:tr>
      <w:tr w:rsidR="005550D2" w:rsidRPr="006E3AF2" w14:paraId="2DD60D7F" w14:textId="77777777" w:rsidTr="0062163E">
        <w:trPr>
          <w:cantSplit/>
        </w:trPr>
        <w:tc>
          <w:tcPr>
            <w:tcW w:w="1111" w:type="pct"/>
            <w:vMerge/>
            <w:vAlign w:val="center"/>
          </w:tcPr>
          <w:p w14:paraId="18317906" w14:textId="77777777" w:rsidR="005550D2" w:rsidRPr="00B649C4" w:rsidRDefault="005550D2" w:rsidP="0062163E"/>
        </w:tc>
        <w:tc>
          <w:tcPr>
            <w:tcW w:w="817" w:type="pct"/>
          </w:tcPr>
          <w:p w14:paraId="3CFC8750" w14:textId="77777777" w:rsidR="005550D2" w:rsidRPr="000E2CBA" w:rsidRDefault="00186E16" w:rsidP="0062163E">
            <w:pPr>
              <w:rPr>
                <w:i/>
              </w:rPr>
            </w:pPr>
            <w:hyperlink w:anchor="facilities" w:tooltip="Any special facilities needs? Out-of-pattern scheduling? Other?" w:history="1">
              <w:r w:rsidR="005550D2" w:rsidRPr="00905E67">
                <w:rPr>
                  <w:rStyle w:val="Hyperlink"/>
                  <w:i/>
                </w:rPr>
                <w:t>Facilities</w:t>
              </w:r>
            </w:hyperlink>
            <w:r w:rsidR="005550D2">
              <w:t>:</w:t>
            </w:r>
          </w:p>
        </w:tc>
        <w:tc>
          <w:tcPr>
            <w:tcW w:w="3072" w:type="pct"/>
            <w:gridSpan w:val="5"/>
          </w:tcPr>
          <w:p w14:paraId="3EDFE161" w14:textId="77777777" w:rsidR="005550D2" w:rsidRPr="00C25F9D" w:rsidRDefault="005550D2" w:rsidP="0062163E">
            <w:pPr>
              <w:rPr>
                <w:b/>
              </w:rPr>
            </w:pPr>
          </w:p>
        </w:tc>
      </w:tr>
      <w:tr w:rsidR="005550D2" w:rsidRPr="006E3AF2" w14:paraId="33BBE784" w14:textId="77777777" w:rsidTr="0062163E">
        <w:trPr>
          <w:cantSplit/>
        </w:trPr>
        <w:tc>
          <w:tcPr>
            <w:tcW w:w="1111" w:type="pct"/>
            <w:vMerge/>
            <w:vAlign w:val="center"/>
          </w:tcPr>
          <w:p w14:paraId="07D09104" w14:textId="77777777" w:rsidR="005550D2" w:rsidRPr="00B649C4" w:rsidRDefault="005550D2" w:rsidP="0062163E"/>
        </w:tc>
        <w:tc>
          <w:tcPr>
            <w:tcW w:w="817" w:type="pct"/>
          </w:tcPr>
          <w:p w14:paraId="6757EBB1" w14:textId="77777777" w:rsidR="005550D2" w:rsidRDefault="005550D2" w:rsidP="0062163E">
            <w:r w:rsidRPr="005C37AA">
              <w:t>Promotion/ Marketing needs</w:t>
            </w:r>
            <w:r>
              <w:t xml:space="preserve"> </w:t>
            </w:r>
          </w:p>
        </w:tc>
        <w:tc>
          <w:tcPr>
            <w:tcW w:w="3072" w:type="pct"/>
            <w:gridSpan w:val="5"/>
          </w:tcPr>
          <w:p w14:paraId="32F9C9B5" w14:textId="77777777" w:rsidR="005550D2" w:rsidRPr="00C25F9D" w:rsidRDefault="005550D2" w:rsidP="0062163E">
            <w:pPr>
              <w:rPr>
                <w:b/>
              </w:rPr>
            </w:pPr>
          </w:p>
        </w:tc>
      </w:tr>
      <w:tr w:rsidR="005550D2" w:rsidRPr="006E3AF2" w14:paraId="59A5C88A" w14:textId="77777777" w:rsidTr="0062163E">
        <w:trPr>
          <w:cantSplit/>
        </w:trPr>
        <w:tc>
          <w:tcPr>
            <w:tcW w:w="1111" w:type="pct"/>
            <w:vAlign w:val="center"/>
          </w:tcPr>
          <w:p w14:paraId="4AAD86B9" w14:textId="77777777" w:rsidR="005550D2" w:rsidRPr="00B649C4" w:rsidRDefault="005550D2" w:rsidP="0062163E">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E1643E4" w14:textId="1D8402FD" w:rsidR="005550D2" w:rsidRPr="00B649C4" w:rsidRDefault="00FD6B9E" w:rsidP="0062163E">
            <w:pPr>
              <w:rPr>
                <w:b/>
              </w:rPr>
            </w:pPr>
            <w:r>
              <w:rPr>
                <w:b/>
              </w:rPr>
              <w:t>Su 2020</w:t>
            </w:r>
          </w:p>
        </w:tc>
        <w:tc>
          <w:tcPr>
            <w:tcW w:w="981" w:type="pct"/>
            <w:gridSpan w:val="2"/>
            <w:tcBorders>
              <w:left w:val="single" w:sz="4" w:space="0" w:color="auto"/>
              <w:right w:val="single" w:sz="4" w:space="0" w:color="auto"/>
            </w:tcBorders>
          </w:tcPr>
          <w:p w14:paraId="3737761E" w14:textId="77777777" w:rsidR="005550D2" w:rsidRPr="000357A5" w:rsidRDefault="005550D2" w:rsidP="0062163E">
            <w:r w:rsidRPr="000357A5">
              <w:t>A.9. Rationale if sooner than next fall</w:t>
            </w:r>
          </w:p>
        </w:tc>
        <w:tc>
          <w:tcPr>
            <w:tcW w:w="2091" w:type="pct"/>
            <w:gridSpan w:val="3"/>
            <w:tcBorders>
              <w:left w:val="single" w:sz="4" w:space="0" w:color="auto"/>
            </w:tcBorders>
          </w:tcPr>
          <w:p w14:paraId="65BB3324" w14:textId="77777777" w:rsidR="005550D2" w:rsidRPr="00B649C4" w:rsidRDefault="005550D2" w:rsidP="0062163E">
            <w:pPr>
              <w:rPr>
                <w:b/>
              </w:rPr>
            </w:pPr>
          </w:p>
        </w:tc>
      </w:tr>
    </w:tbl>
    <w:p w14:paraId="480B3584" w14:textId="77777777" w:rsidR="005550D2" w:rsidRDefault="005550D2" w:rsidP="005550D2"/>
    <w:p w14:paraId="7110EB8E" w14:textId="09D2FF65" w:rsidR="005550D2" w:rsidRPr="00C31E83" w:rsidRDefault="005550D2" w:rsidP="005550D2">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550D2" w:rsidRPr="006E3AF2" w14:paraId="7705FB7D" w14:textId="77777777" w:rsidTr="0062163E">
        <w:trPr>
          <w:tblHeader/>
        </w:trPr>
        <w:tc>
          <w:tcPr>
            <w:tcW w:w="3168" w:type="dxa"/>
            <w:shd w:val="clear" w:color="auto" w:fill="FABF8F"/>
            <w:noWrap/>
            <w:vAlign w:val="center"/>
          </w:tcPr>
          <w:p w14:paraId="3129A84A" w14:textId="77777777" w:rsidR="005550D2" w:rsidRPr="00A83A6C" w:rsidRDefault="005550D2" w:rsidP="0062163E">
            <w:pPr>
              <w:pStyle w:val="Heading5"/>
              <w:keepNext/>
              <w:spacing w:before="0" w:after="0"/>
              <w:outlineLvl w:val="4"/>
            </w:pPr>
          </w:p>
        </w:tc>
        <w:tc>
          <w:tcPr>
            <w:tcW w:w="3924" w:type="dxa"/>
            <w:noWrap/>
          </w:tcPr>
          <w:p w14:paraId="2629E28C" w14:textId="77777777" w:rsidR="005550D2" w:rsidRPr="00A83A6C" w:rsidRDefault="005550D2" w:rsidP="0062163E">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2FE4C929" w14:textId="77777777" w:rsidR="005550D2" w:rsidRPr="00A83A6C" w:rsidRDefault="005550D2" w:rsidP="0062163E">
            <w:pPr>
              <w:pStyle w:val="Heading5"/>
              <w:keepNext/>
              <w:spacing w:before="0" w:after="0"/>
              <w:jc w:val="center"/>
              <w:outlineLvl w:val="4"/>
            </w:pPr>
            <w:r w:rsidRPr="00A83A6C">
              <w:t>New</w:t>
            </w:r>
          </w:p>
        </w:tc>
      </w:tr>
      <w:tr w:rsidR="005550D2" w:rsidRPr="006E3AF2" w14:paraId="54217497" w14:textId="77777777" w:rsidTr="0062163E">
        <w:tc>
          <w:tcPr>
            <w:tcW w:w="3168" w:type="dxa"/>
            <w:noWrap/>
            <w:vAlign w:val="center"/>
          </w:tcPr>
          <w:p w14:paraId="3B8DE332" w14:textId="77777777" w:rsidR="005550D2" w:rsidRPr="006E3AF2" w:rsidRDefault="005550D2" w:rsidP="0062163E">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D51C783" w14:textId="77777777" w:rsidR="005550D2" w:rsidRPr="009F029C" w:rsidRDefault="005550D2" w:rsidP="0062163E">
            <w:pPr>
              <w:rPr>
                <w:b/>
              </w:rPr>
            </w:pPr>
            <w:r>
              <w:rPr>
                <w:b/>
              </w:rPr>
              <w:t>ELED 528</w:t>
            </w:r>
          </w:p>
        </w:tc>
        <w:tc>
          <w:tcPr>
            <w:tcW w:w="3924" w:type="dxa"/>
            <w:noWrap/>
          </w:tcPr>
          <w:p w14:paraId="555FB7F7" w14:textId="77777777" w:rsidR="005550D2" w:rsidRPr="009F029C" w:rsidRDefault="005550D2" w:rsidP="0062163E">
            <w:pPr>
              <w:rPr>
                <w:b/>
              </w:rPr>
            </w:pPr>
            <w:r>
              <w:rPr>
                <w:b/>
              </w:rPr>
              <w:t>ELED 528</w:t>
            </w:r>
          </w:p>
        </w:tc>
      </w:tr>
      <w:tr w:rsidR="005550D2" w:rsidRPr="006E3AF2" w14:paraId="746AFFE5" w14:textId="77777777" w:rsidTr="0062163E">
        <w:tc>
          <w:tcPr>
            <w:tcW w:w="3168" w:type="dxa"/>
            <w:noWrap/>
            <w:vAlign w:val="center"/>
          </w:tcPr>
          <w:p w14:paraId="2282BA58" w14:textId="77777777" w:rsidR="005550D2" w:rsidRPr="006E3AF2" w:rsidRDefault="005550D2" w:rsidP="0062163E">
            <w:r>
              <w:t>B.2. C</w:t>
            </w:r>
            <w:r w:rsidRPr="006E3AF2">
              <w:t>ross listing number</w:t>
            </w:r>
            <w:r>
              <w:t xml:space="preserve"> if any</w:t>
            </w:r>
          </w:p>
        </w:tc>
        <w:tc>
          <w:tcPr>
            <w:tcW w:w="3924" w:type="dxa"/>
            <w:noWrap/>
          </w:tcPr>
          <w:p w14:paraId="0C33949E" w14:textId="77777777" w:rsidR="005550D2" w:rsidRPr="009F029C" w:rsidRDefault="005550D2" w:rsidP="0062163E">
            <w:pPr>
              <w:rPr>
                <w:b/>
              </w:rPr>
            </w:pPr>
          </w:p>
        </w:tc>
        <w:tc>
          <w:tcPr>
            <w:tcW w:w="3924" w:type="dxa"/>
            <w:noWrap/>
          </w:tcPr>
          <w:p w14:paraId="31D9324A" w14:textId="77777777" w:rsidR="005550D2" w:rsidRPr="009F029C" w:rsidRDefault="005550D2" w:rsidP="0062163E">
            <w:pPr>
              <w:rPr>
                <w:b/>
              </w:rPr>
            </w:pPr>
          </w:p>
        </w:tc>
      </w:tr>
      <w:tr w:rsidR="005550D2" w:rsidRPr="006E3AF2" w14:paraId="0A3860A3" w14:textId="77777777" w:rsidTr="0062163E">
        <w:tc>
          <w:tcPr>
            <w:tcW w:w="3168" w:type="dxa"/>
            <w:noWrap/>
            <w:vAlign w:val="center"/>
          </w:tcPr>
          <w:p w14:paraId="47E7EB2D" w14:textId="77777777" w:rsidR="005550D2" w:rsidRPr="006E3AF2" w:rsidRDefault="005550D2" w:rsidP="0062163E">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27360846" w14:textId="77777777" w:rsidR="005550D2" w:rsidRPr="009F029C" w:rsidRDefault="005550D2" w:rsidP="0062163E">
            <w:pPr>
              <w:rPr>
                <w:b/>
              </w:rPr>
            </w:pPr>
            <w:r>
              <w:rPr>
                <w:b/>
              </w:rPr>
              <w:t>Social Studies in the Elementary School</w:t>
            </w:r>
          </w:p>
        </w:tc>
        <w:tc>
          <w:tcPr>
            <w:tcW w:w="3924" w:type="dxa"/>
            <w:noWrap/>
          </w:tcPr>
          <w:p w14:paraId="5EE8209F" w14:textId="77777777" w:rsidR="005550D2" w:rsidRPr="009F029C" w:rsidRDefault="005550D2" w:rsidP="0062163E">
            <w:pPr>
              <w:rPr>
                <w:b/>
              </w:rPr>
            </w:pPr>
            <w:r>
              <w:rPr>
                <w:b/>
              </w:rPr>
              <w:t>MAT Teaching Social Studies Practicum</w:t>
            </w:r>
          </w:p>
        </w:tc>
      </w:tr>
      <w:tr w:rsidR="005550D2" w:rsidRPr="006E3AF2" w14:paraId="235A4F27" w14:textId="77777777" w:rsidTr="0062163E">
        <w:tc>
          <w:tcPr>
            <w:tcW w:w="3168" w:type="dxa"/>
            <w:noWrap/>
            <w:vAlign w:val="center"/>
          </w:tcPr>
          <w:p w14:paraId="2FDFFDC5" w14:textId="77777777" w:rsidR="005550D2" w:rsidRPr="006E3AF2" w:rsidRDefault="005550D2" w:rsidP="0062163E">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21DBCEC9" w14:textId="77777777" w:rsidR="00806183" w:rsidRPr="00277245" w:rsidRDefault="00806183" w:rsidP="00806183">
            <w:pPr>
              <w:rPr>
                <w:sz w:val="22"/>
                <w:szCs w:val="22"/>
              </w:rPr>
            </w:pPr>
            <w:r w:rsidRPr="00277245">
              <w:rPr>
                <w:color w:val="000000"/>
                <w:sz w:val="22"/>
                <w:szCs w:val="22"/>
              </w:rPr>
              <w:t>Students examine and evaluate objectives, content and organization of social studies curriculum, resource materials, and selected instructional models in light of current recommendations and research data.</w:t>
            </w:r>
          </w:p>
          <w:p w14:paraId="3F173D04" w14:textId="77777777" w:rsidR="005550D2" w:rsidRPr="009F029C" w:rsidRDefault="005550D2" w:rsidP="0062163E">
            <w:pPr>
              <w:tabs>
                <w:tab w:val="left" w:pos="690"/>
              </w:tabs>
              <w:rPr>
                <w:b/>
              </w:rPr>
            </w:pPr>
          </w:p>
        </w:tc>
        <w:tc>
          <w:tcPr>
            <w:tcW w:w="3924" w:type="dxa"/>
            <w:noWrap/>
          </w:tcPr>
          <w:p w14:paraId="62D6BBEF" w14:textId="1A009E28" w:rsidR="00806183" w:rsidRPr="00277245" w:rsidRDefault="00806183" w:rsidP="00806183">
            <w:pPr>
              <w:rPr>
                <w:sz w:val="22"/>
                <w:szCs w:val="22"/>
              </w:rPr>
            </w:pPr>
            <w:r w:rsidRPr="00277245">
              <w:rPr>
                <w:color w:val="000000"/>
                <w:sz w:val="22"/>
                <w:szCs w:val="22"/>
              </w:rPr>
              <w:t xml:space="preserve">Students examine and evaluate objectives, content and organization of social studies curriculum, resource materials, and selected instructional models in light of current recommendations and research data. Practicum </w:t>
            </w:r>
            <w:r w:rsidR="00E22AD3" w:rsidRPr="00277245">
              <w:rPr>
                <w:color w:val="000000"/>
                <w:sz w:val="22"/>
                <w:szCs w:val="22"/>
              </w:rPr>
              <w:t>course.</w:t>
            </w:r>
          </w:p>
          <w:p w14:paraId="798CA31C" w14:textId="77777777" w:rsidR="005550D2" w:rsidRPr="009F029C" w:rsidRDefault="005550D2" w:rsidP="0062163E">
            <w:pPr>
              <w:rPr>
                <w:b/>
              </w:rPr>
            </w:pPr>
          </w:p>
        </w:tc>
      </w:tr>
      <w:tr w:rsidR="005550D2" w:rsidRPr="006E3AF2" w14:paraId="2CEFD321" w14:textId="77777777" w:rsidTr="0062163E">
        <w:tc>
          <w:tcPr>
            <w:tcW w:w="3168" w:type="dxa"/>
            <w:noWrap/>
            <w:vAlign w:val="center"/>
          </w:tcPr>
          <w:p w14:paraId="5A9B46E2" w14:textId="77777777" w:rsidR="005550D2" w:rsidRPr="006E3AF2" w:rsidRDefault="005550D2" w:rsidP="0062163E">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11FB4364" w14:textId="77777777" w:rsidR="005550D2" w:rsidRPr="009F029C" w:rsidRDefault="005550D2" w:rsidP="0062163E">
            <w:pPr>
              <w:rPr>
                <w:b/>
              </w:rPr>
            </w:pPr>
          </w:p>
        </w:tc>
        <w:tc>
          <w:tcPr>
            <w:tcW w:w="3924" w:type="dxa"/>
            <w:noWrap/>
          </w:tcPr>
          <w:p w14:paraId="6F550D65" w14:textId="77777777" w:rsidR="005550D2" w:rsidRPr="009F029C" w:rsidRDefault="005550D2" w:rsidP="0062163E">
            <w:pPr>
              <w:rPr>
                <w:b/>
              </w:rPr>
            </w:pPr>
          </w:p>
        </w:tc>
      </w:tr>
      <w:tr w:rsidR="005550D2" w:rsidRPr="006E3AF2" w14:paraId="37D629E4" w14:textId="77777777" w:rsidTr="0062163E">
        <w:tc>
          <w:tcPr>
            <w:tcW w:w="3168" w:type="dxa"/>
            <w:noWrap/>
            <w:vAlign w:val="center"/>
          </w:tcPr>
          <w:p w14:paraId="07836126" w14:textId="77777777" w:rsidR="005550D2" w:rsidRPr="006E3AF2" w:rsidRDefault="005550D2" w:rsidP="0062163E">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56329F35" w14:textId="7C27BC68" w:rsidR="005550D2" w:rsidRPr="009F029C" w:rsidRDefault="00B15F2C" w:rsidP="0062163E">
            <w:pPr>
              <w:rPr>
                <w:b/>
              </w:rPr>
            </w:pPr>
            <w:r>
              <w:rPr>
                <w:b/>
              </w:rPr>
              <w:t xml:space="preserve">F, </w:t>
            </w:r>
            <w:proofErr w:type="spellStart"/>
            <w:r>
              <w:rPr>
                <w:b/>
              </w:rPr>
              <w:t>Sp</w:t>
            </w:r>
            <w:proofErr w:type="spellEnd"/>
            <w:r>
              <w:rPr>
                <w:b/>
              </w:rPr>
              <w:t>, Su</w:t>
            </w:r>
          </w:p>
        </w:tc>
        <w:tc>
          <w:tcPr>
            <w:tcW w:w="3924" w:type="dxa"/>
            <w:noWrap/>
          </w:tcPr>
          <w:p w14:paraId="6F129B21" w14:textId="1B73D998" w:rsidR="005550D2" w:rsidRPr="009F029C" w:rsidRDefault="00B15F2C" w:rsidP="0062163E">
            <w:pPr>
              <w:rPr>
                <w:b/>
              </w:rPr>
            </w:pPr>
            <w:r>
              <w:rPr>
                <w:b/>
              </w:rPr>
              <w:t>Su</w:t>
            </w:r>
          </w:p>
        </w:tc>
      </w:tr>
      <w:tr w:rsidR="005550D2" w:rsidRPr="006E3AF2" w14:paraId="33B49B05" w14:textId="77777777" w:rsidTr="0062163E">
        <w:tc>
          <w:tcPr>
            <w:tcW w:w="3168" w:type="dxa"/>
            <w:noWrap/>
            <w:vAlign w:val="center"/>
          </w:tcPr>
          <w:p w14:paraId="2E11CEB2" w14:textId="77777777" w:rsidR="005550D2" w:rsidRPr="006E3AF2" w:rsidRDefault="005550D2" w:rsidP="0062163E">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7C334559" w14:textId="77777777" w:rsidR="005550D2" w:rsidRPr="009F029C" w:rsidRDefault="005550D2" w:rsidP="0062163E">
            <w:pPr>
              <w:rPr>
                <w:b/>
              </w:rPr>
            </w:pPr>
          </w:p>
        </w:tc>
        <w:tc>
          <w:tcPr>
            <w:tcW w:w="3924" w:type="dxa"/>
            <w:noWrap/>
          </w:tcPr>
          <w:p w14:paraId="55F85A7F" w14:textId="77777777" w:rsidR="005550D2" w:rsidRPr="009F029C" w:rsidRDefault="005550D2" w:rsidP="0062163E">
            <w:pPr>
              <w:rPr>
                <w:b/>
              </w:rPr>
            </w:pPr>
          </w:p>
        </w:tc>
      </w:tr>
      <w:tr w:rsidR="005550D2" w:rsidRPr="006E3AF2" w14:paraId="5999C87C" w14:textId="77777777" w:rsidTr="0062163E">
        <w:tc>
          <w:tcPr>
            <w:tcW w:w="3168" w:type="dxa"/>
            <w:noWrap/>
            <w:vAlign w:val="center"/>
          </w:tcPr>
          <w:p w14:paraId="32ABE356" w14:textId="77777777" w:rsidR="005550D2" w:rsidRPr="006E3AF2" w:rsidRDefault="005550D2" w:rsidP="0062163E">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073D2FE4" w14:textId="77777777" w:rsidR="005550D2" w:rsidRPr="009F029C" w:rsidRDefault="005550D2" w:rsidP="0062163E">
            <w:pPr>
              <w:rPr>
                <w:b/>
              </w:rPr>
            </w:pPr>
          </w:p>
        </w:tc>
        <w:tc>
          <w:tcPr>
            <w:tcW w:w="3924" w:type="dxa"/>
            <w:noWrap/>
          </w:tcPr>
          <w:p w14:paraId="5162E28B" w14:textId="77777777" w:rsidR="005550D2" w:rsidRPr="009F029C" w:rsidRDefault="005550D2" w:rsidP="0062163E">
            <w:pPr>
              <w:rPr>
                <w:b/>
              </w:rPr>
            </w:pPr>
          </w:p>
        </w:tc>
      </w:tr>
      <w:tr w:rsidR="005550D2" w:rsidRPr="006E3AF2" w14:paraId="682BF5C2" w14:textId="77777777" w:rsidTr="0062163E">
        <w:tc>
          <w:tcPr>
            <w:tcW w:w="3168" w:type="dxa"/>
            <w:noWrap/>
            <w:vAlign w:val="center"/>
          </w:tcPr>
          <w:p w14:paraId="7BAD1CA7" w14:textId="77777777" w:rsidR="005550D2" w:rsidRPr="006E3AF2" w:rsidRDefault="005550D2" w:rsidP="0062163E">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3B312A2E" w14:textId="77777777" w:rsidR="005550D2" w:rsidRPr="009F029C" w:rsidRDefault="005550D2" w:rsidP="0062163E">
            <w:pPr>
              <w:rPr>
                <w:rStyle w:val="TEXT"/>
              </w:rPr>
            </w:pPr>
          </w:p>
        </w:tc>
      </w:tr>
      <w:tr w:rsidR="005550D2" w:rsidRPr="006E3AF2" w14:paraId="3623378C" w14:textId="77777777" w:rsidTr="0062163E">
        <w:tc>
          <w:tcPr>
            <w:tcW w:w="3168" w:type="dxa"/>
            <w:noWrap/>
            <w:vAlign w:val="center"/>
          </w:tcPr>
          <w:p w14:paraId="79800584" w14:textId="77777777" w:rsidR="005550D2" w:rsidRPr="006E3AF2" w:rsidRDefault="005550D2" w:rsidP="0062163E">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3F608453" w14:textId="77777777" w:rsidR="005550D2" w:rsidRPr="009F029C" w:rsidRDefault="005550D2" w:rsidP="0062163E">
            <w:pPr>
              <w:rPr>
                <w:b/>
              </w:rPr>
            </w:pPr>
          </w:p>
        </w:tc>
        <w:tc>
          <w:tcPr>
            <w:tcW w:w="3924" w:type="dxa"/>
            <w:noWrap/>
          </w:tcPr>
          <w:p w14:paraId="74C1493A" w14:textId="77777777" w:rsidR="005550D2" w:rsidRPr="009F029C" w:rsidRDefault="005550D2" w:rsidP="0062163E">
            <w:pPr>
              <w:rPr>
                <w:b/>
              </w:rPr>
            </w:pPr>
          </w:p>
        </w:tc>
      </w:tr>
      <w:tr w:rsidR="005550D2" w:rsidRPr="006E3AF2" w14:paraId="6A5822C6" w14:textId="77777777" w:rsidTr="0062163E">
        <w:tc>
          <w:tcPr>
            <w:tcW w:w="3168" w:type="dxa"/>
            <w:noWrap/>
            <w:vAlign w:val="center"/>
          </w:tcPr>
          <w:p w14:paraId="0016CAE8" w14:textId="77777777" w:rsidR="005550D2" w:rsidRPr="006E3AF2" w:rsidRDefault="005550D2" w:rsidP="0062163E">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0572DFFB" w14:textId="07BA23DE" w:rsidR="005550D2" w:rsidRPr="009F029C" w:rsidRDefault="005550D2" w:rsidP="0062163E">
            <w:pPr>
              <w:rPr>
                <w:b/>
              </w:rPr>
            </w:pPr>
            <w:r w:rsidRPr="009F029C">
              <w:rPr>
                <w:b/>
              </w:rPr>
              <w:t xml:space="preserve">Lecture  </w:t>
            </w:r>
            <w:r w:rsidRPr="009F029C">
              <w:rPr>
                <w:rFonts w:ascii="MS Mincho" w:eastAsia="MS Mincho" w:hAnsi="MS Mincho" w:cs="MS Mincho"/>
                <w:b/>
              </w:rPr>
              <w:t xml:space="preserve">| </w:t>
            </w:r>
            <w:r w:rsidRPr="009F029C">
              <w:rPr>
                <w:b/>
              </w:rPr>
              <w:t xml:space="preserve">Small group | Individual | </w:t>
            </w:r>
            <w:hyperlink w:anchor="Online" w:tooltip="If selected, indicate the percentage of course time spent online" w:history="1">
              <w:r w:rsidRPr="00A87611">
                <w:rPr>
                  <w:rStyle w:val="Hyperlink"/>
                  <w:b/>
                </w:rPr>
                <w:t>% Online</w:t>
              </w:r>
            </w:hyperlink>
          </w:p>
        </w:tc>
        <w:tc>
          <w:tcPr>
            <w:tcW w:w="3924" w:type="dxa"/>
            <w:noWrap/>
          </w:tcPr>
          <w:p w14:paraId="23074E6B" w14:textId="77777777" w:rsidR="005550D2" w:rsidRPr="009F029C" w:rsidRDefault="005550D2" w:rsidP="0062163E">
            <w:pPr>
              <w:rPr>
                <w:b/>
              </w:rPr>
            </w:pPr>
            <w:r w:rsidRPr="009F029C">
              <w:rPr>
                <w:b/>
              </w:rPr>
              <w:t xml:space="preserve">Practicum  </w:t>
            </w:r>
          </w:p>
        </w:tc>
      </w:tr>
      <w:tr w:rsidR="005550D2" w:rsidRPr="006E3AF2" w14:paraId="7DAA77F5" w14:textId="77777777" w:rsidTr="0062163E">
        <w:tc>
          <w:tcPr>
            <w:tcW w:w="3168" w:type="dxa"/>
            <w:noWrap/>
            <w:vAlign w:val="center"/>
          </w:tcPr>
          <w:p w14:paraId="523AEDA1" w14:textId="77777777" w:rsidR="005550D2" w:rsidRPr="006E3AF2" w:rsidRDefault="005550D2" w:rsidP="0062163E">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39BB2250" w14:textId="77777777" w:rsidR="005550D2" w:rsidRPr="009F029C" w:rsidRDefault="005550D2" w:rsidP="0062163E">
            <w:pPr>
              <w:rPr>
                <w:b/>
              </w:rPr>
            </w:pPr>
          </w:p>
        </w:tc>
        <w:tc>
          <w:tcPr>
            <w:tcW w:w="3924" w:type="dxa"/>
            <w:noWrap/>
          </w:tcPr>
          <w:p w14:paraId="5B203552" w14:textId="77777777" w:rsidR="005550D2" w:rsidRPr="009F029C" w:rsidRDefault="005550D2" w:rsidP="0062163E">
            <w:pPr>
              <w:rPr>
                <w:b/>
              </w:rPr>
            </w:pPr>
          </w:p>
        </w:tc>
      </w:tr>
      <w:tr w:rsidR="005550D2" w:rsidRPr="006E3AF2" w14:paraId="71A64A56" w14:textId="77777777" w:rsidTr="0062163E">
        <w:tc>
          <w:tcPr>
            <w:tcW w:w="3168" w:type="dxa"/>
            <w:noWrap/>
            <w:vAlign w:val="center"/>
          </w:tcPr>
          <w:p w14:paraId="0FC8E4CC" w14:textId="77777777" w:rsidR="005550D2" w:rsidRPr="006E3AF2" w:rsidRDefault="005550D2" w:rsidP="0062163E">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28FE2414" w14:textId="77777777" w:rsidR="005550D2" w:rsidRPr="009F029C" w:rsidRDefault="005550D2" w:rsidP="0062163E">
            <w:pPr>
              <w:rPr>
                <w:b/>
              </w:rPr>
            </w:pPr>
          </w:p>
        </w:tc>
        <w:tc>
          <w:tcPr>
            <w:tcW w:w="3924" w:type="dxa"/>
            <w:noWrap/>
          </w:tcPr>
          <w:p w14:paraId="38BACF0F" w14:textId="77777777" w:rsidR="005550D2" w:rsidRPr="009F029C" w:rsidRDefault="005550D2" w:rsidP="0062163E">
            <w:pPr>
              <w:rPr>
                <w:b/>
              </w:rPr>
            </w:pPr>
          </w:p>
        </w:tc>
      </w:tr>
      <w:tr w:rsidR="005550D2" w:rsidRPr="006E3AF2" w14:paraId="43B47D85" w14:textId="77777777" w:rsidTr="0062163E">
        <w:tc>
          <w:tcPr>
            <w:tcW w:w="3168" w:type="dxa"/>
            <w:noWrap/>
            <w:vAlign w:val="center"/>
          </w:tcPr>
          <w:p w14:paraId="137EC7EC" w14:textId="77777777" w:rsidR="005550D2" w:rsidRPr="006E3AF2" w:rsidRDefault="005550D2" w:rsidP="0062163E">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01C853D3" w14:textId="77777777" w:rsidR="005550D2" w:rsidRPr="009F029C" w:rsidRDefault="005550D2" w:rsidP="0062163E">
            <w:pPr>
              <w:rPr>
                <w:b/>
              </w:rPr>
            </w:pPr>
          </w:p>
        </w:tc>
        <w:tc>
          <w:tcPr>
            <w:tcW w:w="3924" w:type="dxa"/>
            <w:noWrap/>
          </w:tcPr>
          <w:p w14:paraId="7D4463C5" w14:textId="77777777" w:rsidR="005550D2" w:rsidRPr="009F029C" w:rsidRDefault="005550D2" w:rsidP="0062163E">
            <w:pPr>
              <w:rPr>
                <w:b/>
              </w:rPr>
            </w:pPr>
          </w:p>
        </w:tc>
      </w:tr>
      <w:tr w:rsidR="005550D2" w:rsidRPr="006E3AF2" w14:paraId="1BF8B210" w14:textId="77777777" w:rsidTr="0062163E">
        <w:tc>
          <w:tcPr>
            <w:tcW w:w="3168" w:type="dxa"/>
            <w:noWrap/>
            <w:vAlign w:val="center"/>
          </w:tcPr>
          <w:p w14:paraId="7E4038F2" w14:textId="77777777" w:rsidR="005550D2" w:rsidRPr="006E3AF2" w:rsidRDefault="005550D2" w:rsidP="0062163E">
            <w:r>
              <w:t xml:space="preserve">B. 15. </w:t>
            </w:r>
            <w:r w:rsidRPr="00EC63A4">
              <w:t>Other changes, if any</w:t>
            </w:r>
          </w:p>
        </w:tc>
        <w:tc>
          <w:tcPr>
            <w:tcW w:w="7848" w:type="dxa"/>
            <w:gridSpan w:val="2"/>
            <w:noWrap/>
          </w:tcPr>
          <w:p w14:paraId="00D58FC2" w14:textId="77777777" w:rsidR="005550D2" w:rsidRPr="009F029C" w:rsidRDefault="005550D2" w:rsidP="0062163E">
            <w:pPr>
              <w:rPr>
                <w:rStyle w:val="TEXT"/>
              </w:rPr>
            </w:pPr>
          </w:p>
        </w:tc>
      </w:tr>
    </w:tbl>
    <w:p w14:paraId="2ED3C637" w14:textId="77777777" w:rsidR="005550D2" w:rsidRDefault="005550D2" w:rsidP="005550D2"/>
    <w:p w14:paraId="0D67E604" w14:textId="77777777" w:rsidR="005550D2" w:rsidRDefault="005550D2" w:rsidP="005550D2"/>
    <w:p w14:paraId="0608D7A2" w14:textId="77777777" w:rsidR="005550D2" w:rsidRDefault="005550D2" w:rsidP="005550D2"/>
    <w:p w14:paraId="1C450FEF" w14:textId="77777777" w:rsidR="005550D2" w:rsidRDefault="005550D2" w:rsidP="005550D2"/>
    <w:p w14:paraId="59B85B37" w14:textId="77777777" w:rsidR="005550D2" w:rsidRDefault="005550D2" w:rsidP="005550D2"/>
    <w:p w14:paraId="53349B0B" w14:textId="33D9FC61" w:rsidR="005550D2" w:rsidRDefault="005550D2" w:rsidP="00DE584A">
      <w:pPr>
        <w:pStyle w:val="Heading3"/>
        <w:keepNext/>
        <w:pBdr>
          <w:top w:val="dotted" w:sz="4" w:space="0" w:color="622423"/>
        </w:pBdr>
        <w:jc w:val="left"/>
      </w:pPr>
      <w:bookmarkStart w:id="0" w:name="_GoBack"/>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550D2" w:rsidRPr="007072F7" w14:paraId="6877945A" w14:textId="77777777" w:rsidTr="0062163E">
        <w:trPr>
          <w:cantSplit/>
        </w:trPr>
        <w:tc>
          <w:tcPr>
            <w:tcW w:w="5000" w:type="pct"/>
            <w:vAlign w:val="center"/>
          </w:tcPr>
          <w:bookmarkEnd w:id="0"/>
          <w:p w14:paraId="242CDF19" w14:textId="77777777" w:rsidR="005550D2" w:rsidRPr="007072F7" w:rsidRDefault="005550D2" w:rsidP="0062163E">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4E832B78" w14:textId="77777777" w:rsidR="005550D2" w:rsidRDefault="005550D2" w:rsidP="005550D2">
      <w:pPr>
        <w:pStyle w:val="Heading2"/>
        <w:jc w:val="left"/>
      </w:pPr>
      <w:r>
        <w:t>D. Signatures</w:t>
      </w:r>
    </w:p>
    <w:p w14:paraId="19276E37" w14:textId="77777777" w:rsidR="005550D2" w:rsidRDefault="005550D2" w:rsidP="005550D2">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18BC02BC" w14:textId="77777777" w:rsidR="005550D2" w:rsidRDefault="005550D2" w:rsidP="005550D2">
      <w:pPr>
        <w:pStyle w:val="ListParagraph"/>
        <w:numPr>
          <w:ilvl w:val="0"/>
          <w:numId w:val="3"/>
        </w:numPr>
        <w:shd w:val="clear" w:color="auto" w:fill="FDE9D9"/>
      </w:pPr>
      <w:r>
        <w:t xml:space="preserve">Proposals that do not have appropriate approval signatures will not be considered. </w:t>
      </w:r>
    </w:p>
    <w:p w14:paraId="7FC19619" w14:textId="77777777" w:rsidR="005550D2" w:rsidRDefault="005550D2" w:rsidP="005550D2">
      <w:pPr>
        <w:pStyle w:val="ListParagraph"/>
        <w:numPr>
          <w:ilvl w:val="0"/>
          <w:numId w:val="3"/>
        </w:numPr>
        <w:shd w:val="clear" w:color="auto" w:fill="FDE9D9"/>
      </w:pPr>
      <w:r>
        <w:t>Type in name of person signing and their position/affiliation.</w:t>
      </w:r>
    </w:p>
    <w:p w14:paraId="40A838F0" w14:textId="77777777" w:rsidR="005550D2" w:rsidRPr="00ED10F6" w:rsidRDefault="005550D2" w:rsidP="005550D2">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109D32C5" w14:textId="77777777" w:rsidR="005550D2" w:rsidRDefault="005550D2" w:rsidP="005550D2">
      <w:pPr>
        <w:pStyle w:val="Heading5"/>
      </w:pPr>
    </w:p>
    <w:p w14:paraId="79B17266" w14:textId="77777777" w:rsidR="005550D2" w:rsidRPr="001B2E3A" w:rsidRDefault="005550D2" w:rsidP="005550D2">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5550D2" w:rsidRPr="00402602" w14:paraId="64FA9E36" w14:textId="77777777" w:rsidTr="0062163E">
        <w:trPr>
          <w:cantSplit/>
          <w:tblHeader/>
        </w:trPr>
        <w:tc>
          <w:tcPr>
            <w:tcW w:w="3279" w:type="dxa"/>
            <w:vAlign w:val="center"/>
          </w:tcPr>
          <w:p w14:paraId="277EB428" w14:textId="77777777" w:rsidR="005550D2" w:rsidRPr="00A83A6C" w:rsidRDefault="005550D2" w:rsidP="0062163E">
            <w:pPr>
              <w:pStyle w:val="Heading5"/>
              <w:jc w:val="center"/>
              <w:outlineLvl w:val="4"/>
            </w:pPr>
            <w:r w:rsidRPr="00A83A6C">
              <w:t>Name</w:t>
            </w:r>
          </w:p>
        </w:tc>
        <w:tc>
          <w:tcPr>
            <w:tcW w:w="3279" w:type="dxa"/>
            <w:vAlign w:val="center"/>
          </w:tcPr>
          <w:p w14:paraId="42D23B2C" w14:textId="77777777" w:rsidR="005550D2" w:rsidRPr="00A83A6C" w:rsidRDefault="005550D2" w:rsidP="0062163E">
            <w:pPr>
              <w:pStyle w:val="Heading5"/>
              <w:jc w:val="center"/>
              <w:outlineLvl w:val="4"/>
            </w:pPr>
            <w:r w:rsidRPr="00A83A6C">
              <w:t>Position/affiliation</w:t>
            </w:r>
          </w:p>
        </w:tc>
        <w:tc>
          <w:tcPr>
            <w:tcW w:w="3280" w:type="dxa"/>
            <w:vAlign w:val="center"/>
          </w:tcPr>
          <w:p w14:paraId="1634DC41" w14:textId="77777777" w:rsidR="005550D2" w:rsidRPr="00A83A6C" w:rsidRDefault="00186E16" w:rsidP="0062163E">
            <w:pPr>
              <w:pStyle w:val="Heading5"/>
              <w:jc w:val="center"/>
              <w:outlineLvl w:val="4"/>
            </w:pPr>
            <w:hyperlink w:anchor="_Signature" w:tooltip="Insert electronic signature, if available, in this column" w:history="1">
              <w:r w:rsidR="005550D2" w:rsidRPr="00A87611">
                <w:rPr>
                  <w:rStyle w:val="Hyperlink"/>
                </w:rPr>
                <w:t>Signature</w:t>
              </w:r>
            </w:hyperlink>
          </w:p>
        </w:tc>
        <w:tc>
          <w:tcPr>
            <w:tcW w:w="1178" w:type="dxa"/>
            <w:vAlign w:val="center"/>
          </w:tcPr>
          <w:p w14:paraId="04F27838" w14:textId="77777777" w:rsidR="005550D2" w:rsidRPr="00A83A6C" w:rsidRDefault="005550D2" w:rsidP="0062163E">
            <w:pPr>
              <w:pStyle w:val="Heading5"/>
              <w:jc w:val="center"/>
              <w:outlineLvl w:val="4"/>
            </w:pPr>
            <w:r w:rsidRPr="00A83A6C">
              <w:t>Date</w:t>
            </w:r>
          </w:p>
        </w:tc>
      </w:tr>
      <w:tr w:rsidR="005550D2" w14:paraId="2BF85B30" w14:textId="77777777" w:rsidTr="0062163E">
        <w:trPr>
          <w:cantSplit/>
          <w:trHeight w:val="489"/>
        </w:trPr>
        <w:tc>
          <w:tcPr>
            <w:tcW w:w="3279" w:type="dxa"/>
            <w:vAlign w:val="center"/>
          </w:tcPr>
          <w:p w14:paraId="7D945B59" w14:textId="77777777" w:rsidR="005550D2" w:rsidRDefault="005550D2" w:rsidP="0062163E">
            <w:r>
              <w:t>Martha Horn</w:t>
            </w:r>
          </w:p>
        </w:tc>
        <w:tc>
          <w:tcPr>
            <w:tcW w:w="3279" w:type="dxa"/>
            <w:vAlign w:val="center"/>
          </w:tcPr>
          <w:p w14:paraId="3F816E73" w14:textId="77777777" w:rsidR="005550D2" w:rsidRDefault="005550D2" w:rsidP="0062163E">
            <w:r>
              <w:t xml:space="preserve">Program Director of MAT </w:t>
            </w:r>
          </w:p>
        </w:tc>
        <w:tc>
          <w:tcPr>
            <w:tcW w:w="3280" w:type="dxa"/>
            <w:vAlign w:val="center"/>
          </w:tcPr>
          <w:p w14:paraId="63771B33" w14:textId="77777777" w:rsidR="005550D2" w:rsidRDefault="005550D2" w:rsidP="0062163E"/>
        </w:tc>
        <w:tc>
          <w:tcPr>
            <w:tcW w:w="1178" w:type="dxa"/>
            <w:vAlign w:val="center"/>
          </w:tcPr>
          <w:p w14:paraId="6B5B632B" w14:textId="52417786" w:rsidR="005550D2" w:rsidRDefault="005550D2" w:rsidP="0062163E">
            <w:r>
              <w:t>10/</w:t>
            </w:r>
            <w:r w:rsidR="003651BB">
              <w:t>9</w:t>
            </w:r>
            <w:r>
              <w:t>/19</w:t>
            </w:r>
          </w:p>
        </w:tc>
      </w:tr>
      <w:tr w:rsidR="005550D2" w14:paraId="5FA73ABD" w14:textId="77777777" w:rsidTr="0062163E">
        <w:trPr>
          <w:cantSplit/>
          <w:trHeight w:val="489"/>
        </w:trPr>
        <w:tc>
          <w:tcPr>
            <w:tcW w:w="3279" w:type="dxa"/>
            <w:vAlign w:val="center"/>
          </w:tcPr>
          <w:p w14:paraId="71CF0FEF" w14:textId="77777777" w:rsidR="005550D2" w:rsidRDefault="005550D2" w:rsidP="0062163E">
            <w:r>
              <w:t xml:space="preserve">Carolyn </w:t>
            </w:r>
            <w:proofErr w:type="spellStart"/>
            <w:r>
              <w:t>Obel-Omia</w:t>
            </w:r>
            <w:proofErr w:type="spellEnd"/>
          </w:p>
        </w:tc>
        <w:tc>
          <w:tcPr>
            <w:tcW w:w="3279" w:type="dxa"/>
            <w:vAlign w:val="center"/>
          </w:tcPr>
          <w:p w14:paraId="2FA33950" w14:textId="77777777" w:rsidR="005550D2" w:rsidRDefault="005550D2" w:rsidP="0062163E">
            <w:r>
              <w:t>Chair of Elementary Education</w:t>
            </w:r>
          </w:p>
        </w:tc>
        <w:tc>
          <w:tcPr>
            <w:tcW w:w="3280" w:type="dxa"/>
            <w:vAlign w:val="center"/>
          </w:tcPr>
          <w:p w14:paraId="23DA84B6" w14:textId="77777777" w:rsidR="005550D2" w:rsidRDefault="005550D2" w:rsidP="0062163E"/>
        </w:tc>
        <w:tc>
          <w:tcPr>
            <w:tcW w:w="1178" w:type="dxa"/>
            <w:vAlign w:val="center"/>
          </w:tcPr>
          <w:p w14:paraId="1121FB02" w14:textId="0CFD215F" w:rsidR="005550D2" w:rsidRDefault="005550D2" w:rsidP="0062163E">
            <w:r>
              <w:t>10/</w:t>
            </w:r>
            <w:r w:rsidR="003651BB">
              <w:t>9</w:t>
            </w:r>
            <w:r>
              <w:t>/19</w:t>
            </w:r>
          </w:p>
        </w:tc>
      </w:tr>
      <w:tr w:rsidR="005550D2" w14:paraId="08AED77B" w14:textId="77777777" w:rsidTr="0062163E">
        <w:trPr>
          <w:cantSplit/>
          <w:trHeight w:val="489"/>
        </w:trPr>
        <w:tc>
          <w:tcPr>
            <w:tcW w:w="3279" w:type="dxa"/>
            <w:vAlign w:val="center"/>
          </w:tcPr>
          <w:p w14:paraId="2D855BA6" w14:textId="77777777" w:rsidR="005550D2" w:rsidRDefault="005550D2" w:rsidP="0062163E">
            <w:r>
              <w:t>Jeannine Dingus-Eason</w:t>
            </w:r>
          </w:p>
        </w:tc>
        <w:tc>
          <w:tcPr>
            <w:tcW w:w="3279" w:type="dxa"/>
            <w:vAlign w:val="center"/>
          </w:tcPr>
          <w:p w14:paraId="7019B3DD" w14:textId="77777777" w:rsidR="005550D2" w:rsidRDefault="005550D2" w:rsidP="0062163E">
            <w:r>
              <w:t>Dean of FSEHD</w:t>
            </w:r>
          </w:p>
        </w:tc>
        <w:tc>
          <w:tcPr>
            <w:tcW w:w="3280" w:type="dxa"/>
            <w:vAlign w:val="center"/>
          </w:tcPr>
          <w:p w14:paraId="251606D8" w14:textId="77777777" w:rsidR="005550D2" w:rsidRDefault="005550D2" w:rsidP="0062163E"/>
        </w:tc>
        <w:tc>
          <w:tcPr>
            <w:tcW w:w="1178" w:type="dxa"/>
            <w:vAlign w:val="center"/>
          </w:tcPr>
          <w:p w14:paraId="59115320" w14:textId="77777777" w:rsidR="005550D2" w:rsidRDefault="005550D2" w:rsidP="0062163E">
            <w:r>
              <w:t>Tab to add rows</w:t>
            </w:r>
          </w:p>
        </w:tc>
      </w:tr>
    </w:tbl>
    <w:p w14:paraId="368D4FE4" w14:textId="77777777" w:rsidR="005550D2" w:rsidRDefault="005550D2" w:rsidP="005550D2">
      <w:pPr>
        <w:pStyle w:val="Heading5"/>
      </w:pPr>
    </w:p>
    <w:p w14:paraId="663EBF3C" w14:textId="77777777" w:rsidR="005550D2" w:rsidRPr="00ED10F6" w:rsidRDefault="005550D2" w:rsidP="005550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550D2" w:rsidRPr="00402602" w14:paraId="65DFF7DD" w14:textId="77777777" w:rsidTr="0062163E">
        <w:trPr>
          <w:cantSplit/>
          <w:tblHeader/>
        </w:trPr>
        <w:tc>
          <w:tcPr>
            <w:tcW w:w="3279" w:type="dxa"/>
            <w:vAlign w:val="center"/>
          </w:tcPr>
          <w:p w14:paraId="103B3FBC" w14:textId="77777777" w:rsidR="005550D2" w:rsidRPr="00A83A6C" w:rsidRDefault="005550D2" w:rsidP="0062163E">
            <w:pPr>
              <w:pStyle w:val="Heading5"/>
              <w:jc w:val="center"/>
              <w:outlineLvl w:val="4"/>
            </w:pPr>
            <w:r w:rsidRPr="00A83A6C">
              <w:t>Name</w:t>
            </w:r>
          </w:p>
        </w:tc>
        <w:tc>
          <w:tcPr>
            <w:tcW w:w="3279" w:type="dxa"/>
            <w:vAlign w:val="center"/>
          </w:tcPr>
          <w:p w14:paraId="4C08C818" w14:textId="77777777" w:rsidR="005550D2" w:rsidRPr="00A83A6C" w:rsidRDefault="005550D2" w:rsidP="0062163E">
            <w:pPr>
              <w:pStyle w:val="Heading5"/>
              <w:jc w:val="center"/>
              <w:outlineLvl w:val="4"/>
            </w:pPr>
            <w:r w:rsidRPr="00A83A6C">
              <w:t>Position/affiliation</w:t>
            </w:r>
          </w:p>
        </w:tc>
        <w:tc>
          <w:tcPr>
            <w:tcW w:w="3280" w:type="dxa"/>
            <w:vAlign w:val="center"/>
          </w:tcPr>
          <w:p w14:paraId="07F10E6C" w14:textId="77777777" w:rsidR="005550D2" w:rsidRPr="00A87611" w:rsidRDefault="00186E16" w:rsidP="0062163E">
            <w:pPr>
              <w:pStyle w:val="Heading5"/>
              <w:jc w:val="center"/>
              <w:outlineLvl w:val="4"/>
              <w:rPr>
                <w:color w:val="0000FF"/>
                <w:u w:val="single"/>
              </w:rPr>
            </w:pPr>
            <w:hyperlink w:anchor="Signature_2" w:tooltip="Insert electronic signature, if available, in this column" w:history="1">
              <w:r w:rsidR="005550D2" w:rsidRPr="00A87611">
                <w:rPr>
                  <w:color w:val="0000FF"/>
                  <w:u w:val="single"/>
                </w:rPr>
                <w:t>Signature</w:t>
              </w:r>
            </w:hyperlink>
          </w:p>
        </w:tc>
        <w:tc>
          <w:tcPr>
            <w:tcW w:w="1178" w:type="dxa"/>
            <w:vAlign w:val="center"/>
          </w:tcPr>
          <w:p w14:paraId="45C30692" w14:textId="77777777" w:rsidR="005550D2" w:rsidRPr="00A83A6C" w:rsidRDefault="005550D2" w:rsidP="0062163E">
            <w:pPr>
              <w:pStyle w:val="Heading5"/>
              <w:jc w:val="center"/>
              <w:outlineLvl w:val="4"/>
            </w:pPr>
            <w:r w:rsidRPr="00A83A6C">
              <w:t>Date</w:t>
            </w:r>
          </w:p>
        </w:tc>
      </w:tr>
      <w:tr w:rsidR="005550D2" w14:paraId="167E0E99" w14:textId="77777777" w:rsidTr="0062163E">
        <w:trPr>
          <w:cantSplit/>
          <w:trHeight w:val="489"/>
        </w:trPr>
        <w:tc>
          <w:tcPr>
            <w:tcW w:w="3279" w:type="dxa"/>
            <w:vAlign w:val="center"/>
          </w:tcPr>
          <w:p w14:paraId="5C34B78B" w14:textId="77777777" w:rsidR="005550D2" w:rsidRDefault="005550D2" w:rsidP="0062163E"/>
        </w:tc>
        <w:tc>
          <w:tcPr>
            <w:tcW w:w="3279" w:type="dxa"/>
            <w:vAlign w:val="center"/>
          </w:tcPr>
          <w:p w14:paraId="6D723CAA" w14:textId="77777777" w:rsidR="005550D2" w:rsidRDefault="005550D2" w:rsidP="0062163E"/>
        </w:tc>
        <w:tc>
          <w:tcPr>
            <w:tcW w:w="3280" w:type="dxa"/>
            <w:vAlign w:val="center"/>
          </w:tcPr>
          <w:p w14:paraId="528E388C" w14:textId="77777777" w:rsidR="005550D2" w:rsidRDefault="005550D2" w:rsidP="0062163E"/>
        </w:tc>
        <w:tc>
          <w:tcPr>
            <w:tcW w:w="1178" w:type="dxa"/>
            <w:vAlign w:val="center"/>
          </w:tcPr>
          <w:p w14:paraId="351C3730" w14:textId="77777777" w:rsidR="005550D2" w:rsidRDefault="005550D2" w:rsidP="0062163E"/>
        </w:tc>
      </w:tr>
      <w:tr w:rsidR="005550D2" w14:paraId="6C3FCB38" w14:textId="77777777" w:rsidTr="0062163E">
        <w:trPr>
          <w:cantSplit/>
          <w:trHeight w:val="489"/>
        </w:trPr>
        <w:tc>
          <w:tcPr>
            <w:tcW w:w="3279" w:type="dxa"/>
            <w:vAlign w:val="center"/>
          </w:tcPr>
          <w:p w14:paraId="7D02B51B" w14:textId="77777777" w:rsidR="005550D2" w:rsidRDefault="005550D2" w:rsidP="0062163E"/>
        </w:tc>
        <w:tc>
          <w:tcPr>
            <w:tcW w:w="3279" w:type="dxa"/>
            <w:vAlign w:val="center"/>
          </w:tcPr>
          <w:p w14:paraId="6BEACF7B" w14:textId="77777777" w:rsidR="005550D2" w:rsidRDefault="005550D2" w:rsidP="0062163E"/>
        </w:tc>
        <w:tc>
          <w:tcPr>
            <w:tcW w:w="3280" w:type="dxa"/>
            <w:vAlign w:val="center"/>
          </w:tcPr>
          <w:p w14:paraId="2A26997F" w14:textId="77777777" w:rsidR="005550D2" w:rsidRDefault="005550D2" w:rsidP="0062163E"/>
        </w:tc>
        <w:tc>
          <w:tcPr>
            <w:tcW w:w="1178" w:type="dxa"/>
            <w:vAlign w:val="center"/>
          </w:tcPr>
          <w:p w14:paraId="25DB61B3" w14:textId="77777777" w:rsidR="005550D2" w:rsidRDefault="005550D2" w:rsidP="0062163E"/>
        </w:tc>
      </w:tr>
      <w:tr w:rsidR="005550D2" w14:paraId="2F15EAFF" w14:textId="77777777" w:rsidTr="0062163E">
        <w:trPr>
          <w:cantSplit/>
          <w:trHeight w:val="489"/>
        </w:trPr>
        <w:tc>
          <w:tcPr>
            <w:tcW w:w="3279" w:type="dxa"/>
            <w:vAlign w:val="center"/>
          </w:tcPr>
          <w:p w14:paraId="66641036" w14:textId="77777777" w:rsidR="005550D2" w:rsidRDefault="005550D2" w:rsidP="0062163E"/>
        </w:tc>
        <w:tc>
          <w:tcPr>
            <w:tcW w:w="3279" w:type="dxa"/>
            <w:vAlign w:val="center"/>
          </w:tcPr>
          <w:p w14:paraId="27CEE4F9" w14:textId="77777777" w:rsidR="005550D2" w:rsidRDefault="005550D2" w:rsidP="0062163E"/>
        </w:tc>
        <w:tc>
          <w:tcPr>
            <w:tcW w:w="3280" w:type="dxa"/>
            <w:vAlign w:val="center"/>
          </w:tcPr>
          <w:p w14:paraId="4732F9E0" w14:textId="77777777" w:rsidR="005550D2" w:rsidRDefault="005550D2" w:rsidP="0062163E"/>
        </w:tc>
        <w:tc>
          <w:tcPr>
            <w:tcW w:w="1178" w:type="dxa"/>
            <w:vAlign w:val="center"/>
          </w:tcPr>
          <w:p w14:paraId="09A8E2EA" w14:textId="77777777" w:rsidR="005550D2" w:rsidRDefault="005550D2" w:rsidP="0062163E">
            <w:r>
              <w:t>Tab to add rows</w:t>
            </w:r>
          </w:p>
        </w:tc>
      </w:tr>
    </w:tbl>
    <w:p w14:paraId="790BCE73" w14:textId="54FC070A" w:rsidR="004445BA" w:rsidRDefault="004445BA" w:rsidP="00E669FF"/>
    <w:sectPr w:rsidR="004445BA"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332A" w14:textId="77777777" w:rsidR="00186E16" w:rsidRDefault="00186E16">
      <w:r>
        <w:separator/>
      </w:r>
    </w:p>
  </w:endnote>
  <w:endnote w:type="continuationSeparator" w:id="0">
    <w:p w14:paraId="43F38702" w14:textId="77777777" w:rsidR="00186E16" w:rsidRDefault="0018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D70E" w14:textId="77777777" w:rsidR="0017382B" w:rsidRDefault="00173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669F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669FF">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B4FE" w14:textId="77777777" w:rsidR="0017382B" w:rsidRDefault="00173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F230A" w14:textId="77777777" w:rsidR="00186E16" w:rsidRDefault="00186E16">
      <w:r>
        <w:separator/>
      </w:r>
    </w:p>
  </w:footnote>
  <w:footnote w:type="continuationSeparator" w:id="0">
    <w:p w14:paraId="6F3659DF" w14:textId="77777777" w:rsidR="00186E16" w:rsidRDefault="0018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494B" w14:textId="77777777" w:rsidR="0017382B" w:rsidRDefault="0017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0E24828E"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1920_0</w:t>
    </w:r>
    <w:r w:rsidR="0017382B">
      <w:rPr>
        <w:color w:val="4F6228"/>
      </w:rPr>
      <w:t>9</w:t>
    </w:r>
    <w:r w:rsidR="00105D3C">
      <w:rPr>
        <w:color w:val="4F6228"/>
      </w:rPr>
      <w:t xml:space="preserve"> </w:t>
    </w:r>
    <w:r w:rsidR="00A52FBD">
      <w:rPr>
        <w:color w:val="4F6228"/>
      </w:rPr>
      <w:t xml:space="preserve">ELED </w:t>
    </w:r>
    <w:r w:rsidR="00935753">
      <w:rPr>
        <w:color w:val="4F6228"/>
      </w:rPr>
      <w:t>5</w:t>
    </w:r>
    <w:r w:rsidR="0017382B">
      <w:rPr>
        <w:color w:val="4F6228"/>
      </w:rPr>
      <w:t>28</w:t>
    </w:r>
    <w:r w:rsidR="00935753">
      <w:rPr>
        <w:color w:val="4F6228"/>
      </w:rPr>
      <w:t xml:space="preserve"> </w:t>
    </w:r>
    <w:r w:rsidR="00A52FBD">
      <w:rPr>
        <w:color w:val="4F6228"/>
      </w:rPr>
      <w:t xml:space="preserve">course title </w:t>
    </w:r>
    <w:r w:rsidR="00935753">
      <w:rPr>
        <w:color w:val="4F6228"/>
      </w:rPr>
      <w:t>change</w:t>
    </w:r>
    <w:r w:rsidR="00A52FBD">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8103" w14:textId="77777777" w:rsidR="0017382B" w:rsidRDefault="0017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54121"/>
    <w:rsid w:val="0017382B"/>
    <w:rsid w:val="00186E16"/>
    <w:rsid w:val="001948A0"/>
    <w:rsid w:val="001979F5"/>
    <w:rsid w:val="001A0B83"/>
    <w:rsid w:val="001A68FD"/>
    <w:rsid w:val="001A7D92"/>
    <w:rsid w:val="001B082F"/>
    <w:rsid w:val="001B12A3"/>
    <w:rsid w:val="001B5DDB"/>
    <w:rsid w:val="001E000C"/>
    <w:rsid w:val="001E1220"/>
    <w:rsid w:val="001F61D0"/>
    <w:rsid w:val="00202408"/>
    <w:rsid w:val="002024EC"/>
    <w:rsid w:val="002034C2"/>
    <w:rsid w:val="00204CD8"/>
    <w:rsid w:val="00205688"/>
    <w:rsid w:val="002070AC"/>
    <w:rsid w:val="00220EC9"/>
    <w:rsid w:val="0022385E"/>
    <w:rsid w:val="00223B73"/>
    <w:rsid w:val="002635C3"/>
    <w:rsid w:val="00277245"/>
    <w:rsid w:val="0028567C"/>
    <w:rsid w:val="0031072B"/>
    <w:rsid w:val="00316A0C"/>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E103C"/>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47117"/>
    <w:rsid w:val="00867128"/>
    <w:rsid w:val="008742AE"/>
    <w:rsid w:val="0087588E"/>
    <w:rsid w:val="008962AE"/>
    <w:rsid w:val="008D24E6"/>
    <w:rsid w:val="00906199"/>
    <w:rsid w:val="009224EA"/>
    <w:rsid w:val="00930EB8"/>
    <w:rsid w:val="00935753"/>
    <w:rsid w:val="00954EF2"/>
    <w:rsid w:val="00995F2D"/>
    <w:rsid w:val="009A764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75F2E"/>
    <w:rsid w:val="00B84E3B"/>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669FF"/>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907E1"/>
    <w:rsid w:val="00FA2FAA"/>
    <w:rsid w:val="00FB5B25"/>
    <w:rsid w:val="00FC299C"/>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E66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67Z3ZXSPZZWZ-954-191</_dlc_DocId>
    <_dlc_DocIdUrl xmlns="67887a43-7e4d-4c1c-91d7-15e417b1b8ab">
      <Url>https://w3.ric.edu/graduate_committee/_layouts/15/DocIdRedir.aspx?ID=67Z3ZXSPZZWZ-954-191</Url>
      <Description>67Z3ZXSPZZWZ-954-191</Description>
    </_dlc_DocIdUrl>
  </documentManagement>
</p:properties>
</file>

<file path=customXml/itemProps1.xml><?xml version="1.0" encoding="utf-8"?>
<ds:datastoreItem xmlns:ds="http://schemas.openxmlformats.org/officeDocument/2006/customXml" ds:itemID="{882F9016-E98A-4FEE-BF3C-736943E5378F}"/>
</file>

<file path=customXml/itemProps2.xml><?xml version="1.0" encoding="utf-8"?>
<ds:datastoreItem xmlns:ds="http://schemas.openxmlformats.org/officeDocument/2006/customXml" ds:itemID="{A3C68880-3CFF-4EE5-A2A2-BAB4D671BE08}"/>
</file>

<file path=customXml/itemProps3.xml><?xml version="1.0" encoding="utf-8"?>
<ds:datastoreItem xmlns:ds="http://schemas.openxmlformats.org/officeDocument/2006/customXml" ds:itemID="{E492419B-5CAD-4FAE-9AD9-31D211B81676}"/>
</file>

<file path=customXml/itemProps4.xml><?xml version="1.0" encoding="utf-8"?>
<ds:datastoreItem xmlns:ds="http://schemas.openxmlformats.org/officeDocument/2006/customXml" ds:itemID="{C0760F98-56AC-4C12-9D79-30A6242EC2AB}"/>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2019-10-18T17:32:00Z</cp:lastPrinted>
  <dcterms:created xsi:type="dcterms:W3CDTF">2019-10-13T12:39:00Z</dcterms:created>
  <dcterms:modified xsi:type="dcterms:W3CDTF">2019-10-18T17:32:00Z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30975cc5-7b5f-48a2-bf4e-b5a7600f6767</vt:lpwstr>
  </property>
</Properties>
</file>