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C" w:rsidRDefault="00207CAC" w:rsidP="009A1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16" w:rsidRPr="006541BB" w:rsidRDefault="009A1316" w:rsidP="009A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BB">
        <w:rPr>
          <w:rFonts w:ascii="Times New Roman" w:hAnsi="Times New Roman" w:cs="Times New Roman"/>
          <w:b/>
          <w:sz w:val="24"/>
          <w:szCs w:val="24"/>
        </w:rPr>
        <w:t>Graduate Committee Meeting Agenda</w:t>
      </w:r>
    </w:p>
    <w:p w:rsidR="00207CAC" w:rsidRDefault="006F036D" w:rsidP="00207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6E3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19" w:rsidRPr="006E3919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207C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28AF">
        <w:rPr>
          <w:rFonts w:ascii="Times New Roman" w:hAnsi="Times New Roman" w:cs="Times New Roman"/>
          <w:b/>
          <w:sz w:val="24"/>
          <w:szCs w:val="24"/>
        </w:rPr>
        <w:t>2015</w:t>
      </w:r>
    </w:p>
    <w:p w:rsidR="009A1316" w:rsidRPr="006541BB" w:rsidRDefault="009A1316" w:rsidP="009A1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16" w:rsidRPr="006541BB" w:rsidRDefault="006E3919" w:rsidP="009A13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minutes of September </w:t>
      </w:r>
      <w:r w:rsidRPr="006E3919">
        <w:rPr>
          <w:rFonts w:ascii="Times New Roman" w:hAnsi="Times New Roman" w:cs="Times New Roman"/>
          <w:noProof/>
          <w:sz w:val="24"/>
          <w:szCs w:val="24"/>
        </w:rPr>
        <w:t>11</w:t>
      </w:r>
      <w:r w:rsidRPr="006E3919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C8">
        <w:rPr>
          <w:rFonts w:ascii="Times New Roman" w:hAnsi="Times New Roman" w:cs="Times New Roman"/>
          <w:sz w:val="24"/>
          <w:szCs w:val="24"/>
        </w:rPr>
        <w:t>2015</w:t>
      </w:r>
      <w:r w:rsidR="009A1316" w:rsidRPr="006541BB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07CAC" w:rsidRDefault="00207CAC" w:rsidP="00C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16" w:rsidRDefault="009A1316" w:rsidP="00C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16" w:rsidRPr="009A1316" w:rsidRDefault="009A1316" w:rsidP="00EC5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16">
        <w:rPr>
          <w:rFonts w:ascii="Times New Roman" w:hAnsi="Times New Roman" w:cs="Times New Roman"/>
          <w:sz w:val="24"/>
          <w:szCs w:val="24"/>
        </w:rPr>
        <w:t>New Business</w:t>
      </w:r>
    </w:p>
    <w:p w:rsidR="00B076C8" w:rsidRDefault="009A1316" w:rsidP="009A1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1BB">
        <w:rPr>
          <w:rFonts w:ascii="Times New Roman" w:hAnsi="Times New Roman" w:cs="Times New Roman"/>
          <w:sz w:val="24"/>
          <w:szCs w:val="24"/>
        </w:rPr>
        <w:t xml:space="preserve">Curriculum  review </w:t>
      </w:r>
    </w:p>
    <w:p w:rsidR="00B076C8" w:rsidRDefault="00B076C8" w:rsidP="00B076C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29CA" w:rsidRDefault="009B29CA" w:rsidP="009B29C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15-160</w:t>
      </w:r>
      <w:r w:rsidR="006E3919">
        <w:rPr>
          <w:rFonts w:ascii="Times New Roman" w:hAnsi="Times New Roman" w:cs="Times New Roman"/>
          <w:sz w:val="24"/>
          <w:szCs w:val="24"/>
        </w:rPr>
        <w:t>24 CEP</w:t>
      </w:r>
    </w:p>
    <w:p w:rsidR="009B29CA" w:rsidRDefault="009B29CA" w:rsidP="009B29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28AF" w:rsidRPr="00CB28AF" w:rsidRDefault="00CB28AF" w:rsidP="00CB28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CB28AF" w:rsidRPr="00EC5C72" w:rsidRDefault="00CB28AF" w:rsidP="00CB28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 xml:space="preserve">Report of the Dean of Graduate Studies (DGS) </w:t>
      </w:r>
    </w:p>
    <w:p w:rsidR="009A1316" w:rsidRPr="00CB28AF" w:rsidRDefault="009A1316" w:rsidP="00CB28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16" w:rsidRDefault="009A1316" w:rsidP="001C163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A1316" w:rsidRPr="006541BB" w:rsidRDefault="009A1316" w:rsidP="009A1316">
      <w:pPr>
        <w:rPr>
          <w:rFonts w:ascii="Times New Roman" w:hAnsi="Times New Roman" w:cs="Times New Roman"/>
          <w:sz w:val="24"/>
          <w:szCs w:val="24"/>
        </w:rPr>
      </w:pPr>
    </w:p>
    <w:p w:rsidR="009A1316" w:rsidRPr="006541BB" w:rsidRDefault="009A1316" w:rsidP="009A1316">
      <w:pPr>
        <w:rPr>
          <w:rFonts w:ascii="Times New Roman" w:hAnsi="Times New Roman" w:cs="Times New Roman"/>
          <w:sz w:val="24"/>
          <w:szCs w:val="24"/>
        </w:rPr>
      </w:pPr>
    </w:p>
    <w:p w:rsidR="009A1316" w:rsidRPr="006541BB" w:rsidRDefault="009A1316" w:rsidP="009A1316">
      <w:pPr>
        <w:rPr>
          <w:rFonts w:ascii="Times New Roman" w:hAnsi="Times New Roman" w:cs="Times New Roman"/>
          <w:sz w:val="24"/>
          <w:szCs w:val="24"/>
        </w:rPr>
      </w:pPr>
    </w:p>
    <w:p w:rsidR="009A1316" w:rsidRDefault="009A1316" w:rsidP="009A1316"/>
    <w:p w:rsidR="00184222" w:rsidRDefault="00207CAC"/>
    <w:sectPr w:rsidR="00184222" w:rsidSect="002B2699">
      <w:pgSz w:w="12240" w:h="15840"/>
      <w:pgMar w:top="450" w:right="1440" w:bottom="1080" w:left="1080" w:gutter="0"/>
      <w:cols w:sep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A07"/>
    <w:multiLevelType w:val="hybridMultilevel"/>
    <w:tmpl w:val="2E90B5B6"/>
    <w:lvl w:ilvl="0" w:tplc="5AD05C1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51EE"/>
    <w:multiLevelType w:val="hybridMultilevel"/>
    <w:tmpl w:val="B5CE1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840AA1"/>
    <w:multiLevelType w:val="hybridMultilevel"/>
    <w:tmpl w:val="B0B0E3DC"/>
    <w:lvl w:ilvl="0" w:tplc="929600CA">
      <w:start w:val="9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2639"/>
    <w:multiLevelType w:val="hybridMultilevel"/>
    <w:tmpl w:val="F15E6C4C"/>
    <w:lvl w:ilvl="0" w:tplc="C8FACB9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132776"/>
    <w:multiLevelType w:val="hybridMultilevel"/>
    <w:tmpl w:val="28CA103C"/>
    <w:lvl w:ilvl="0" w:tplc="2452C2D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6074A1"/>
    <w:multiLevelType w:val="hybridMultilevel"/>
    <w:tmpl w:val="FD86ACFA"/>
    <w:lvl w:ilvl="0" w:tplc="B00EA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1DDD"/>
    <w:multiLevelType w:val="hybridMultilevel"/>
    <w:tmpl w:val="0E10BF98"/>
    <w:lvl w:ilvl="0" w:tplc="075815A8">
      <w:start w:val="9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1236"/>
    <w:multiLevelType w:val="multilevel"/>
    <w:tmpl w:val="85188A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261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7A4171"/>
    <w:multiLevelType w:val="hybridMultilevel"/>
    <w:tmpl w:val="B79A239C"/>
    <w:lvl w:ilvl="0" w:tplc="57FA91CC">
      <w:start w:val="9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ACD6D00"/>
    <w:multiLevelType w:val="hybridMultilevel"/>
    <w:tmpl w:val="86BEBC88"/>
    <w:lvl w:ilvl="0" w:tplc="BDE6CB3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E0E31C1"/>
    <w:multiLevelType w:val="hybridMultilevel"/>
    <w:tmpl w:val="F22AE1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wN7QwMzYyMTc3tDSxMDdT0lEKTi0uzszPAykwqwUAaTbktSwAAAA="/>
  </w:docVars>
  <w:rsids>
    <w:rsidRoot w:val="009A1316"/>
    <w:rsid w:val="00186778"/>
    <w:rsid w:val="001C163C"/>
    <w:rsid w:val="00207CAC"/>
    <w:rsid w:val="00480862"/>
    <w:rsid w:val="006E3919"/>
    <w:rsid w:val="006F036D"/>
    <w:rsid w:val="006F4D4E"/>
    <w:rsid w:val="0071132E"/>
    <w:rsid w:val="009A1316"/>
    <w:rsid w:val="009B29CA"/>
    <w:rsid w:val="00AF47BF"/>
    <w:rsid w:val="00B076C8"/>
    <w:rsid w:val="00C06912"/>
    <w:rsid w:val="00CB28AF"/>
    <w:rsid w:val="00D02C9B"/>
    <w:rsid w:val="00D1339C"/>
    <w:rsid w:val="00D3037D"/>
    <w:rsid w:val="00EC5C72"/>
    <w:rsid w:val="00F217A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16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9A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1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67Z3ZXSPZZWZ-1029-1</_dlc_DocId>
    <_dlc_DocIdUrl xmlns="67887a43-7e4d-4c1c-91d7-15e417b1b8ab">
      <Url>http://www-prod.ric.edu/graduate_committee/_layouts/15/DocIdRedir.aspx?ID=67Z3ZXSPZZWZ-1029-1</Url>
      <Description>67Z3ZXSPZZWZ-1029-1</Description>
    </_dlc_DocIdUrl>
    <Year xmlns="f36e9619-1cb6-47f9-ac47-a6ec817dd452">2015</Year>
    <Month_x0020__x002f__x0020_Order xmlns="f36e9619-1cb6-47f9-ac47-a6ec817dd452">10</Month_x0020__x002f_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0EE86-0C99-43A0-B333-51A07B9FFB1A}"/>
</file>

<file path=customXml/itemProps2.xml><?xml version="1.0" encoding="utf-8"?>
<ds:datastoreItem xmlns:ds="http://schemas.openxmlformats.org/officeDocument/2006/customXml" ds:itemID="{29C1EB43-4EB0-4719-838A-2E81885372DE}"/>
</file>

<file path=customXml/itemProps3.xml><?xml version="1.0" encoding="utf-8"?>
<ds:datastoreItem xmlns:ds="http://schemas.openxmlformats.org/officeDocument/2006/customXml" ds:itemID="{2AB525FB-D1C7-4079-9DCF-28385A401403}"/>
</file>

<file path=customXml/itemProps4.xml><?xml version="1.0" encoding="utf-8"?>
<ds:datastoreItem xmlns:ds="http://schemas.openxmlformats.org/officeDocument/2006/customXml" ds:itemID="{E52800CD-D876-4CA6-8348-080EE8269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 Island College</dc:creator>
  <cp:lastModifiedBy>Gerri August</cp:lastModifiedBy>
  <cp:revision>3</cp:revision>
  <dcterms:created xsi:type="dcterms:W3CDTF">2015-09-23T17:34:00Z</dcterms:created>
  <dcterms:modified xsi:type="dcterms:W3CDTF">2015-09-23T20:13:00Z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0x0101003FEAF50C486BC44892A3F30EE612AB75</vt:lpwstr>
  </property>
  <property fmtid="{D5CDD505-2E9C-101B-9397-08002B2CF9AE}" pid="3" name="_dlc_DocIdItemGuid">
    <vt:lpwstr>05ddc38c-8014-4431-8d98-cce7691fcd02</vt:lpwstr>
  </property>
</Properties>
</file>