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ink/ink5.xml" ContentType="application/inkml+xml"/>
  <Override PartName="/word/ink/ink4.xml" ContentType="application/inkml+xml"/>
  <Override PartName="/word/ink/ink3.xml" ContentType="application/inkml+xml"/>
  <Override PartName="/word/ink/ink2.xml" ContentType="application/inkml+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B952363" w:rsidR="00F64260" w:rsidRPr="00A83A6C" w:rsidRDefault="00487D1A" w:rsidP="00B862BF">
            <w:pPr>
              <w:pStyle w:val="Heading5"/>
              <w:rPr>
                <w:b/>
              </w:rPr>
            </w:pPr>
            <w:bookmarkStart w:id="0" w:name="Proposal"/>
            <w:bookmarkEnd w:id="0"/>
            <w:r>
              <w:rPr>
                <w:b/>
              </w:rPr>
              <w:t>Chemistry</w:t>
            </w:r>
            <w:r>
              <w:rPr>
                <w:b/>
              </w:rPr>
              <w:t xml:space="preserve"> </w:t>
            </w:r>
            <w:r w:rsidR="00EE252C">
              <w:rPr>
                <w:b/>
              </w:rPr>
              <w:t>BA</w:t>
            </w:r>
            <w:r w:rsidR="00A24C82">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C07A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0A0ACA8" w:rsidR="005E2D3D" w:rsidRPr="004301A3" w:rsidRDefault="005E2D3D" w:rsidP="00A2508B">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8579BB8" w:rsidR="00F64260" w:rsidRPr="005F2A05" w:rsidRDefault="00F64260" w:rsidP="000A36CD">
            <w:pPr>
              <w:rPr>
                <w:b/>
              </w:rPr>
            </w:pPr>
            <w:r w:rsidRPr="005F2A05">
              <w:rPr>
                <w:b/>
              </w:rPr>
              <w:t>Program</w:t>
            </w:r>
            <w:r w:rsidR="00487D1A">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00EE252C">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7937EA2" w:rsidR="00F64260" w:rsidRPr="00B605CE" w:rsidRDefault="00EE252C" w:rsidP="00B862BF">
            <w:pPr>
              <w:rPr>
                <w:b/>
              </w:rPr>
            </w:pPr>
            <w:bookmarkStart w:id="5" w:name="Originator"/>
            <w:bookmarkEnd w:id="5"/>
            <w:r>
              <w:rPr>
                <w:b/>
              </w:rPr>
              <w:t>Sarah Knowlton</w:t>
            </w:r>
          </w:p>
        </w:tc>
        <w:tc>
          <w:tcPr>
            <w:tcW w:w="1210" w:type="pct"/>
          </w:tcPr>
          <w:p w14:paraId="788D9512" w14:textId="19B60691" w:rsidR="00F64260" w:rsidRPr="00946B20" w:rsidRDefault="000C07A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06E2577" w:rsidR="00F64260" w:rsidRPr="00B605CE" w:rsidRDefault="00EE252C"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09BD3A86" w:rsidR="00F64260" w:rsidRDefault="00EE252C">
            <w:pPr>
              <w:spacing w:line="240" w:lineRule="auto"/>
              <w:rPr>
                <w:b/>
              </w:rPr>
            </w:pPr>
            <w:r>
              <w:rPr>
                <w:b/>
              </w:rPr>
              <w:t>We would like to add CHEM 419 Biochemistry Mechanisms and CHEM 422 Biochemistry Lab as elective options to the CHEM BA</w:t>
            </w:r>
            <w:r w:rsidR="00B2415B">
              <w:rPr>
                <w:b/>
              </w:rPr>
              <w:t xml:space="preserve"> Chem Concentration</w:t>
            </w:r>
            <w:r>
              <w:rPr>
                <w:b/>
              </w:rPr>
              <w:t xml:space="preserve"> degree.  </w:t>
            </w:r>
            <w:r w:rsidR="00365066">
              <w:rPr>
                <w:b/>
              </w:rPr>
              <w:t>We have been</w:t>
            </w:r>
            <w:r>
              <w:rPr>
                <w:b/>
              </w:rPr>
              <w:t xml:space="preserve"> allowing these courses as elective</w:t>
            </w:r>
            <w:r w:rsidR="0094088E">
              <w:rPr>
                <w:b/>
              </w:rPr>
              <w:t xml:space="preserve"> options</w:t>
            </w:r>
            <w:r w:rsidR="00CC4CEF">
              <w:rPr>
                <w:b/>
              </w:rPr>
              <w:t xml:space="preserve"> for the Chemistry BA</w:t>
            </w:r>
            <w:r w:rsidR="00A24C82">
              <w:rPr>
                <w:b/>
              </w:rPr>
              <w:t xml:space="preserve"> Chem Conc</w:t>
            </w:r>
            <w:r w:rsidR="00B2415B">
              <w:rPr>
                <w:b/>
              </w:rPr>
              <w:t>entration with a course substitution over the last few years.  T</w:t>
            </w:r>
            <w:r>
              <w:rPr>
                <w:b/>
              </w:rPr>
              <w:t>hey are relevant and valuable for our degree candidates</w:t>
            </w:r>
            <w:r w:rsidR="00B2415B">
              <w:rPr>
                <w:b/>
              </w:rPr>
              <w:t xml:space="preserve"> because expertise in Biochemistry is valuable in Biotech industries, which is a career objective for many of our majors</w:t>
            </w:r>
            <w:r>
              <w:rPr>
                <w:b/>
              </w:rPr>
              <w:t xml:space="preserve">.  </w:t>
            </w:r>
            <w:r w:rsidR="000217FA">
              <w:rPr>
                <w:b/>
              </w:rPr>
              <w:t>By</w:t>
            </w:r>
            <w:r>
              <w:rPr>
                <w:b/>
              </w:rPr>
              <w:t xml:space="preserve"> officially adding these courses to the</w:t>
            </w:r>
            <w:r w:rsidR="000217FA">
              <w:rPr>
                <w:b/>
              </w:rPr>
              <w:t xml:space="preserve"> elective</w:t>
            </w:r>
            <w:r>
              <w:rPr>
                <w:b/>
              </w:rPr>
              <w:t xml:space="preserve"> option list, it will simplify the degree audit process</w:t>
            </w:r>
            <w:r w:rsidR="000217FA">
              <w:rPr>
                <w:b/>
              </w:rPr>
              <w:t xml:space="preserve"> for the student</w:t>
            </w:r>
            <w:r w:rsidR="004933BA">
              <w:rPr>
                <w:b/>
              </w:rPr>
              <w:t xml:space="preserve"> since the chair will no longer have to do course substitutions</w:t>
            </w:r>
            <w:r>
              <w:rPr>
                <w:b/>
              </w:rPr>
              <w:t>.</w:t>
            </w:r>
          </w:p>
          <w:p w14:paraId="2CAE390D" w14:textId="77777777" w:rsidR="00F64260" w:rsidRDefault="00F64260">
            <w:pPr>
              <w:spacing w:line="240" w:lineRule="auto"/>
              <w:rPr>
                <w:b/>
              </w:rPr>
            </w:pPr>
          </w:p>
          <w:p w14:paraId="41EFFC68" w14:textId="77777777" w:rsidR="00F64260" w:rsidRPr="00FA6998" w:rsidRDefault="00F64260" w:rsidP="00487D1A">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4B51998" w:rsidR="00517DB2" w:rsidRPr="00B649C4" w:rsidRDefault="00487D1A" w:rsidP="00517DB2">
            <w:pPr>
              <w:rPr>
                <w:b/>
              </w:rPr>
            </w:pPr>
            <w:bookmarkStart w:id="8" w:name="student_impact"/>
            <w:bookmarkEnd w:id="8"/>
            <w:r>
              <w:rPr>
                <w:b/>
              </w:rPr>
              <w:t>It will s</w:t>
            </w:r>
            <w:r w:rsidR="00EE252C">
              <w:rPr>
                <w:b/>
              </w:rPr>
              <w:t xml:space="preserve">implify </w:t>
            </w:r>
            <w:r>
              <w:rPr>
                <w:b/>
              </w:rPr>
              <w:t xml:space="preserve">the </w:t>
            </w:r>
            <w:r w:rsidR="00EE252C">
              <w:rPr>
                <w:b/>
              </w:rPr>
              <w:t>degree audit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9204337" w:rsidR="00517DB2" w:rsidRPr="00B649C4" w:rsidRDefault="00EE252C"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C07A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3718AE4" w:rsidR="008D52B7" w:rsidRPr="00C25F9D" w:rsidRDefault="00EE252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C07A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A93BF1B" w:rsidR="008D52B7" w:rsidRPr="00C25F9D" w:rsidRDefault="00EE252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C07A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633AF81" w:rsidR="008D52B7" w:rsidRPr="00C25F9D" w:rsidRDefault="00EE252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C07A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05AB745" w:rsidR="008D52B7" w:rsidRPr="00C25F9D" w:rsidRDefault="00EE252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25FA52A" w:rsidR="00F64260" w:rsidRPr="00B605CE" w:rsidRDefault="00EE252C"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C07A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15577F7" w:rsidR="00F64260" w:rsidRPr="009F029C" w:rsidRDefault="00EE252C" w:rsidP="00120C12">
            <w:pPr>
              <w:spacing w:line="240" w:lineRule="auto"/>
              <w:rPr>
                <w:b/>
              </w:rPr>
            </w:pPr>
            <w:bookmarkStart w:id="14" w:name="enrollments"/>
            <w:bookmarkEnd w:id="14"/>
            <w:r>
              <w:rPr>
                <w:b/>
              </w:rPr>
              <w:t>6-12 per year</w:t>
            </w:r>
          </w:p>
        </w:tc>
        <w:tc>
          <w:tcPr>
            <w:tcW w:w="3840" w:type="dxa"/>
            <w:noWrap/>
          </w:tcPr>
          <w:p w14:paraId="2C9C0D13" w14:textId="161EE08B"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tbl>
            <w:tblPr>
              <w:tblW w:w="0" w:type="auto"/>
              <w:tblLayout w:type="fixed"/>
              <w:tblLook w:val="04A0" w:firstRow="1" w:lastRow="0" w:firstColumn="1" w:lastColumn="0" w:noHBand="0" w:noVBand="1"/>
            </w:tblPr>
            <w:tblGrid>
              <w:gridCol w:w="1200"/>
              <w:gridCol w:w="2000"/>
              <w:gridCol w:w="450"/>
              <w:gridCol w:w="1116"/>
            </w:tblGrid>
            <w:tr w:rsidR="00487D1A" w14:paraId="43D13DB5" w14:textId="77777777" w:rsidTr="00D27D2C">
              <w:tc>
                <w:tcPr>
                  <w:tcW w:w="1200" w:type="dxa"/>
                </w:tcPr>
                <w:p w14:paraId="1912ECFF" w14:textId="77777777" w:rsidR="00487D1A" w:rsidRDefault="00487D1A" w:rsidP="00487D1A">
                  <w:pPr>
                    <w:pStyle w:val="sc-Requirement"/>
                  </w:pPr>
                  <w:bookmarkStart w:id="17" w:name="course_reqs"/>
                  <w:bookmarkEnd w:id="17"/>
                  <w:r>
                    <w:t>CHEM 103</w:t>
                  </w:r>
                </w:p>
              </w:tc>
              <w:tc>
                <w:tcPr>
                  <w:tcW w:w="2000" w:type="dxa"/>
                </w:tcPr>
                <w:p w14:paraId="061AA478" w14:textId="77777777" w:rsidR="00487D1A" w:rsidRDefault="00487D1A" w:rsidP="00487D1A">
                  <w:pPr>
                    <w:pStyle w:val="sc-Requirement"/>
                  </w:pPr>
                  <w:r>
                    <w:t>General Chemistry I</w:t>
                  </w:r>
                </w:p>
              </w:tc>
              <w:tc>
                <w:tcPr>
                  <w:tcW w:w="450" w:type="dxa"/>
                </w:tcPr>
                <w:p w14:paraId="47243B0D" w14:textId="77777777" w:rsidR="00487D1A" w:rsidRDefault="00487D1A" w:rsidP="00487D1A">
                  <w:pPr>
                    <w:pStyle w:val="sc-RequirementRight"/>
                  </w:pPr>
                  <w:r>
                    <w:t>4</w:t>
                  </w:r>
                </w:p>
              </w:tc>
              <w:tc>
                <w:tcPr>
                  <w:tcW w:w="1116" w:type="dxa"/>
                </w:tcPr>
                <w:p w14:paraId="53FA490C" w14:textId="77777777" w:rsidR="00487D1A" w:rsidRDefault="00487D1A" w:rsidP="00487D1A">
                  <w:pPr>
                    <w:pStyle w:val="sc-Requirement"/>
                  </w:pPr>
                  <w:r>
                    <w:t>F, Sp, Su</w:t>
                  </w:r>
                </w:p>
              </w:tc>
            </w:tr>
            <w:tr w:rsidR="00487D1A" w14:paraId="6C0EF51C" w14:textId="77777777" w:rsidTr="00D27D2C">
              <w:tc>
                <w:tcPr>
                  <w:tcW w:w="1200" w:type="dxa"/>
                </w:tcPr>
                <w:p w14:paraId="4D391541" w14:textId="77777777" w:rsidR="00487D1A" w:rsidRDefault="00487D1A" w:rsidP="00487D1A">
                  <w:pPr>
                    <w:pStyle w:val="sc-Requirement"/>
                  </w:pPr>
                </w:p>
              </w:tc>
              <w:tc>
                <w:tcPr>
                  <w:tcW w:w="2000" w:type="dxa"/>
                </w:tcPr>
                <w:p w14:paraId="21F149EA" w14:textId="77777777" w:rsidR="00487D1A" w:rsidRDefault="00487D1A" w:rsidP="00487D1A">
                  <w:pPr>
                    <w:pStyle w:val="sc-Requirement"/>
                  </w:pPr>
                  <w:r>
                    <w:t>-Or-</w:t>
                  </w:r>
                </w:p>
              </w:tc>
              <w:tc>
                <w:tcPr>
                  <w:tcW w:w="450" w:type="dxa"/>
                </w:tcPr>
                <w:p w14:paraId="40AD4DAE" w14:textId="77777777" w:rsidR="00487D1A" w:rsidRDefault="00487D1A" w:rsidP="00487D1A">
                  <w:pPr>
                    <w:pStyle w:val="sc-RequirementRight"/>
                  </w:pPr>
                </w:p>
              </w:tc>
              <w:tc>
                <w:tcPr>
                  <w:tcW w:w="1116" w:type="dxa"/>
                </w:tcPr>
                <w:p w14:paraId="5389E47A" w14:textId="77777777" w:rsidR="00487D1A" w:rsidRDefault="00487D1A" w:rsidP="00487D1A">
                  <w:pPr>
                    <w:pStyle w:val="sc-Requirement"/>
                  </w:pPr>
                </w:p>
              </w:tc>
            </w:tr>
            <w:tr w:rsidR="00487D1A" w14:paraId="27424C46" w14:textId="77777777" w:rsidTr="00D27D2C">
              <w:tc>
                <w:tcPr>
                  <w:tcW w:w="1200" w:type="dxa"/>
                </w:tcPr>
                <w:p w14:paraId="14DE1661" w14:textId="77777777" w:rsidR="00487D1A" w:rsidRDefault="00487D1A" w:rsidP="00487D1A">
                  <w:pPr>
                    <w:pStyle w:val="sc-Requirement"/>
                  </w:pPr>
                  <w:r>
                    <w:t>CHEM 103H</w:t>
                  </w:r>
                </w:p>
              </w:tc>
              <w:tc>
                <w:tcPr>
                  <w:tcW w:w="2000" w:type="dxa"/>
                </w:tcPr>
                <w:p w14:paraId="270D4D99" w14:textId="77777777" w:rsidR="00487D1A" w:rsidRDefault="00487D1A" w:rsidP="00487D1A">
                  <w:pPr>
                    <w:pStyle w:val="sc-Requirement"/>
                  </w:pPr>
                  <w:r>
                    <w:t>Honors General Chemistry I</w:t>
                  </w:r>
                </w:p>
              </w:tc>
              <w:tc>
                <w:tcPr>
                  <w:tcW w:w="450" w:type="dxa"/>
                </w:tcPr>
                <w:p w14:paraId="4466AF90" w14:textId="77777777" w:rsidR="00487D1A" w:rsidRDefault="00487D1A" w:rsidP="00487D1A">
                  <w:pPr>
                    <w:pStyle w:val="sc-RequirementRight"/>
                  </w:pPr>
                  <w:r>
                    <w:t>4</w:t>
                  </w:r>
                </w:p>
              </w:tc>
              <w:tc>
                <w:tcPr>
                  <w:tcW w:w="1116" w:type="dxa"/>
                </w:tcPr>
                <w:p w14:paraId="3269FE01" w14:textId="77777777" w:rsidR="00487D1A" w:rsidRDefault="00487D1A" w:rsidP="00487D1A">
                  <w:pPr>
                    <w:pStyle w:val="sc-Requirement"/>
                  </w:pPr>
                  <w:r>
                    <w:t>F</w:t>
                  </w:r>
                </w:p>
              </w:tc>
            </w:tr>
            <w:tr w:rsidR="00487D1A" w14:paraId="34F84E91" w14:textId="77777777" w:rsidTr="00D27D2C">
              <w:tc>
                <w:tcPr>
                  <w:tcW w:w="1200" w:type="dxa"/>
                </w:tcPr>
                <w:p w14:paraId="3574E017" w14:textId="77777777" w:rsidR="00487D1A" w:rsidRDefault="00487D1A" w:rsidP="00487D1A">
                  <w:pPr>
                    <w:pStyle w:val="sc-Requirement"/>
                  </w:pPr>
                </w:p>
              </w:tc>
              <w:tc>
                <w:tcPr>
                  <w:tcW w:w="2000" w:type="dxa"/>
                </w:tcPr>
                <w:p w14:paraId="5FC590D8" w14:textId="77777777" w:rsidR="00487D1A" w:rsidRDefault="00487D1A" w:rsidP="00487D1A">
                  <w:pPr>
                    <w:pStyle w:val="sc-Requirement"/>
                  </w:pPr>
                  <w:r>
                    <w:t> </w:t>
                  </w:r>
                </w:p>
              </w:tc>
              <w:tc>
                <w:tcPr>
                  <w:tcW w:w="450" w:type="dxa"/>
                </w:tcPr>
                <w:p w14:paraId="39529B0A" w14:textId="77777777" w:rsidR="00487D1A" w:rsidRDefault="00487D1A" w:rsidP="00487D1A">
                  <w:pPr>
                    <w:pStyle w:val="sc-RequirementRight"/>
                  </w:pPr>
                </w:p>
              </w:tc>
              <w:tc>
                <w:tcPr>
                  <w:tcW w:w="1116" w:type="dxa"/>
                </w:tcPr>
                <w:p w14:paraId="3112B00A" w14:textId="77777777" w:rsidR="00487D1A" w:rsidRDefault="00487D1A" w:rsidP="00487D1A">
                  <w:pPr>
                    <w:pStyle w:val="sc-Requirement"/>
                  </w:pPr>
                </w:p>
              </w:tc>
            </w:tr>
            <w:tr w:rsidR="00487D1A" w14:paraId="21949BBD" w14:textId="77777777" w:rsidTr="00D27D2C">
              <w:tc>
                <w:tcPr>
                  <w:tcW w:w="1200" w:type="dxa"/>
                </w:tcPr>
                <w:p w14:paraId="34EAEFD6" w14:textId="77777777" w:rsidR="00487D1A" w:rsidRDefault="00487D1A" w:rsidP="00487D1A">
                  <w:pPr>
                    <w:pStyle w:val="sc-Requirement"/>
                  </w:pPr>
                  <w:r>
                    <w:t>CHEM 104</w:t>
                  </w:r>
                </w:p>
              </w:tc>
              <w:tc>
                <w:tcPr>
                  <w:tcW w:w="2000" w:type="dxa"/>
                </w:tcPr>
                <w:p w14:paraId="33FFB272" w14:textId="77777777" w:rsidR="00487D1A" w:rsidRDefault="00487D1A" w:rsidP="00487D1A">
                  <w:pPr>
                    <w:pStyle w:val="sc-Requirement"/>
                  </w:pPr>
                  <w:r>
                    <w:t>General Chemistry II</w:t>
                  </w:r>
                </w:p>
              </w:tc>
              <w:tc>
                <w:tcPr>
                  <w:tcW w:w="450" w:type="dxa"/>
                </w:tcPr>
                <w:p w14:paraId="736D80C0" w14:textId="77777777" w:rsidR="00487D1A" w:rsidRDefault="00487D1A" w:rsidP="00487D1A">
                  <w:pPr>
                    <w:pStyle w:val="sc-RequirementRight"/>
                  </w:pPr>
                  <w:r>
                    <w:t>4</w:t>
                  </w:r>
                </w:p>
              </w:tc>
              <w:tc>
                <w:tcPr>
                  <w:tcW w:w="1116" w:type="dxa"/>
                </w:tcPr>
                <w:p w14:paraId="4AF12E93" w14:textId="77777777" w:rsidR="00487D1A" w:rsidRDefault="00487D1A" w:rsidP="00487D1A">
                  <w:pPr>
                    <w:pStyle w:val="sc-Requirement"/>
                  </w:pPr>
                  <w:r>
                    <w:t>F, Sp, Su</w:t>
                  </w:r>
                </w:p>
              </w:tc>
            </w:tr>
            <w:tr w:rsidR="00487D1A" w14:paraId="15192FCB" w14:textId="77777777" w:rsidTr="00D27D2C">
              <w:tc>
                <w:tcPr>
                  <w:tcW w:w="1200" w:type="dxa"/>
                </w:tcPr>
                <w:p w14:paraId="5D276F6F" w14:textId="77777777" w:rsidR="00487D1A" w:rsidRDefault="00487D1A" w:rsidP="00487D1A">
                  <w:pPr>
                    <w:pStyle w:val="sc-Requirement"/>
                  </w:pPr>
                </w:p>
              </w:tc>
              <w:tc>
                <w:tcPr>
                  <w:tcW w:w="2000" w:type="dxa"/>
                </w:tcPr>
                <w:p w14:paraId="4CEAE3FE" w14:textId="77777777" w:rsidR="00487D1A" w:rsidRDefault="00487D1A" w:rsidP="00487D1A">
                  <w:pPr>
                    <w:pStyle w:val="sc-Requirement"/>
                  </w:pPr>
                  <w:r>
                    <w:t>-Or-</w:t>
                  </w:r>
                </w:p>
              </w:tc>
              <w:tc>
                <w:tcPr>
                  <w:tcW w:w="450" w:type="dxa"/>
                </w:tcPr>
                <w:p w14:paraId="6A396BFA" w14:textId="77777777" w:rsidR="00487D1A" w:rsidRDefault="00487D1A" w:rsidP="00487D1A">
                  <w:pPr>
                    <w:pStyle w:val="sc-RequirementRight"/>
                  </w:pPr>
                </w:p>
              </w:tc>
              <w:tc>
                <w:tcPr>
                  <w:tcW w:w="1116" w:type="dxa"/>
                </w:tcPr>
                <w:p w14:paraId="37F03475" w14:textId="77777777" w:rsidR="00487D1A" w:rsidRDefault="00487D1A" w:rsidP="00487D1A">
                  <w:pPr>
                    <w:pStyle w:val="sc-Requirement"/>
                  </w:pPr>
                </w:p>
              </w:tc>
            </w:tr>
            <w:tr w:rsidR="00487D1A" w14:paraId="007081F0" w14:textId="77777777" w:rsidTr="00D27D2C">
              <w:tc>
                <w:tcPr>
                  <w:tcW w:w="1200" w:type="dxa"/>
                </w:tcPr>
                <w:p w14:paraId="024B3692" w14:textId="77777777" w:rsidR="00487D1A" w:rsidRDefault="00487D1A" w:rsidP="00487D1A">
                  <w:pPr>
                    <w:pStyle w:val="sc-Requirement"/>
                  </w:pPr>
                  <w:r>
                    <w:t>CHEM 104H</w:t>
                  </w:r>
                </w:p>
              </w:tc>
              <w:tc>
                <w:tcPr>
                  <w:tcW w:w="2000" w:type="dxa"/>
                </w:tcPr>
                <w:p w14:paraId="1A793EE1" w14:textId="77777777" w:rsidR="00487D1A" w:rsidRDefault="00487D1A" w:rsidP="00487D1A">
                  <w:pPr>
                    <w:pStyle w:val="sc-Requirement"/>
                  </w:pPr>
                  <w:r>
                    <w:t>Honors General Chemistry II</w:t>
                  </w:r>
                </w:p>
              </w:tc>
              <w:tc>
                <w:tcPr>
                  <w:tcW w:w="450" w:type="dxa"/>
                </w:tcPr>
                <w:p w14:paraId="386E0E4A" w14:textId="77777777" w:rsidR="00487D1A" w:rsidRDefault="00487D1A" w:rsidP="00487D1A">
                  <w:pPr>
                    <w:pStyle w:val="sc-RequirementRight"/>
                  </w:pPr>
                  <w:r>
                    <w:t>4</w:t>
                  </w:r>
                </w:p>
              </w:tc>
              <w:tc>
                <w:tcPr>
                  <w:tcW w:w="1116" w:type="dxa"/>
                </w:tcPr>
                <w:p w14:paraId="71270179" w14:textId="77777777" w:rsidR="00487D1A" w:rsidRDefault="00487D1A" w:rsidP="00487D1A">
                  <w:pPr>
                    <w:pStyle w:val="sc-Requirement"/>
                  </w:pPr>
                  <w:r>
                    <w:t>Sp</w:t>
                  </w:r>
                </w:p>
              </w:tc>
            </w:tr>
            <w:tr w:rsidR="00487D1A" w14:paraId="06E528D1" w14:textId="77777777" w:rsidTr="00D27D2C">
              <w:tc>
                <w:tcPr>
                  <w:tcW w:w="1200" w:type="dxa"/>
                </w:tcPr>
                <w:p w14:paraId="773574C7" w14:textId="77777777" w:rsidR="00487D1A" w:rsidRDefault="00487D1A" w:rsidP="00487D1A">
                  <w:pPr>
                    <w:pStyle w:val="sc-Requirement"/>
                  </w:pPr>
                </w:p>
              </w:tc>
              <w:tc>
                <w:tcPr>
                  <w:tcW w:w="2000" w:type="dxa"/>
                </w:tcPr>
                <w:p w14:paraId="58CDF705" w14:textId="77777777" w:rsidR="00487D1A" w:rsidRDefault="00487D1A" w:rsidP="00487D1A">
                  <w:pPr>
                    <w:pStyle w:val="sc-Requirement"/>
                  </w:pPr>
                  <w:r>
                    <w:t> </w:t>
                  </w:r>
                </w:p>
              </w:tc>
              <w:tc>
                <w:tcPr>
                  <w:tcW w:w="450" w:type="dxa"/>
                </w:tcPr>
                <w:p w14:paraId="708A6271" w14:textId="77777777" w:rsidR="00487D1A" w:rsidRDefault="00487D1A" w:rsidP="00487D1A">
                  <w:pPr>
                    <w:pStyle w:val="sc-RequirementRight"/>
                  </w:pPr>
                </w:p>
              </w:tc>
              <w:tc>
                <w:tcPr>
                  <w:tcW w:w="1116" w:type="dxa"/>
                </w:tcPr>
                <w:p w14:paraId="07EF6AE9" w14:textId="77777777" w:rsidR="00487D1A" w:rsidRDefault="00487D1A" w:rsidP="00487D1A">
                  <w:pPr>
                    <w:pStyle w:val="sc-Requirement"/>
                  </w:pPr>
                </w:p>
              </w:tc>
            </w:tr>
            <w:tr w:rsidR="00487D1A" w14:paraId="0579C6DB" w14:textId="77777777" w:rsidTr="00D27D2C">
              <w:tc>
                <w:tcPr>
                  <w:tcW w:w="1200" w:type="dxa"/>
                </w:tcPr>
                <w:p w14:paraId="205B87EF" w14:textId="77777777" w:rsidR="00487D1A" w:rsidRDefault="00487D1A" w:rsidP="00487D1A">
                  <w:pPr>
                    <w:pStyle w:val="sc-Requirement"/>
                  </w:pPr>
                  <w:r>
                    <w:t>CHEM 205</w:t>
                  </w:r>
                </w:p>
              </w:tc>
              <w:tc>
                <w:tcPr>
                  <w:tcW w:w="2000" w:type="dxa"/>
                </w:tcPr>
                <w:p w14:paraId="727AA387" w14:textId="77777777" w:rsidR="00487D1A" w:rsidRDefault="00487D1A" w:rsidP="00487D1A">
                  <w:pPr>
                    <w:pStyle w:val="sc-Requirement"/>
                  </w:pPr>
                  <w:r>
                    <w:t>Organic Chemistry I</w:t>
                  </w:r>
                </w:p>
              </w:tc>
              <w:tc>
                <w:tcPr>
                  <w:tcW w:w="450" w:type="dxa"/>
                </w:tcPr>
                <w:p w14:paraId="65E06BB9" w14:textId="77777777" w:rsidR="00487D1A" w:rsidRDefault="00487D1A" w:rsidP="00487D1A">
                  <w:pPr>
                    <w:pStyle w:val="sc-RequirementRight"/>
                  </w:pPr>
                  <w:r>
                    <w:t>4</w:t>
                  </w:r>
                </w:p>
              </w:tc>
              <w:tc>
                <w:tcPr>
                  <w:tcW w:w="1116" w:type="dxa"/>
                </w:tcPr>
                <w:p w14:paraId="6D9197CF" w14:textId="77777777" w:rsidR="00487D1A" w:rsidRDefault="00487D1A" w:rsidP="00487D1A">
                  <w:pPr>
                    <w:pStyle w:val="sc-Requirement"/>
                  </w:pPr>
                  <w:r>
                    <w:t>F, Su</w:t>
                  </w:r>
                </w:p>
              </w:tc>
            </w:tr>
            <w:tr w:rsidR="00487D1A" w14:paraId="3A08E801" w14:textId="77777777" w:rsidTr="00D27D2C">
              <w:tc>
                <w:tcPr>
                  <w:tcW w:w="1200" w:type="dxa"/>
                </w:tcPr>
                <w:p w14:paraId="2BCE6D57" w14:textId="77777777" w:rsidR="00487D1A" w:rsidRDefault="00487D1A" w:rsidP="00487D1A">
                  <w:pPr>
                    <w:pStyle w:val="sc-Requirement"/>
                  </w:pPr>
                  <w:r>
                    <w:t>CHEM 206</w:t>
                  </w:r>
                </w:p>
              </w:tc>
              <w:tc>
                <w:tcPr>
                  <w:tcW w:w="2000" w:type="dxa"/>
                </w:tcPr>
                <w:p w14:paraId="29457BC6" w14:textId="77777777" w:rsidR="00487D1A" w:rsidRDefault="00487D1A" w:rsidP="00487D1A">
                  <w:pPr>
                    <w:pStyle w:val="sc-Requirement"/>
                  </w:pPr>
                  <w:r>
                    <w:t>Organic Chemistry II</w:t>
                  </w:r>
                </w:p>
              </w:tc>
              <w:tc>
                <w:tcPr>
                  <w:tcW w:w="450" w:type="dxa"/>
                </w:tcPr>
                <w:p w14:paraId="69AA143F" w14:textId="77777777" w:rsidR="00487D1A" w:rsidRDefault="00487D1A" w:rsidP="00487D1A">
                  <w:pPr>
                    <w:pStyle w:val="sc-RequirementRight"/>
                  </w:pPr>
                  <w:r>
                    <w:t>4</w:t>
                  </w:r>
                </w:p>
              </w:tc>
              <w:tc>
                <w:tcPr>
                  <w:tcW w:w="1116" w:type="dxa"/>
                </w:tcPr>
                <w:p w14:paraId="3CD7B35E" w14:textId="77777777" w:rsidR="00487D1A" w:rsidRDefault="00487D1A" w:rsidP="00487D1A">
                  <w:pPr>
                    <w:pStyle w:val="sc-Requirement"/>
                  </w:pPr>
                  <w:r>
                    <w:t>Sp, Su</w:t>
                  </w:r>
                </w:p>
              </w:tc>
            </w:tr>
            <w:tr w:rsidR="00487D1A" w14:paraId="3D8E9C3D" w14:textId="77777777" w:rsidTr="00D27D2C">
              <w:tc>
                <w:tcPr>
                  <w:tcW w:w="1200" w:type="dxa"/>
                </w:tcPr>
                <w:p w14:paraId="02B93374" w14:textId="77777777" w:rsidR="00487D1A" w:rsidRDefault="00487D1A" w:rsidP="00487D1A">
                  <w:pPr>
                    <w:pStyle w:val="sc-Requirement"/>
                  </w:pPr>
                  <w:r>
                    <w:t>CHEM 310</w:t>
                  </w:r>
                </w:p>
              </w:tc>
              <w:tc>
                <w:tcPr>
                  <w:tcW w:w="2000" w:type="dxa"/>
                </w:tcPr>
                <w:p w14:paraId="15F78863" w14:textId="77777777" w:rsidR="00487D1A" w:rsidRDefault="00487D1A" w:rsidP="00487D1A">
                  <w:pPr>
                    <w:pStyle w:val="sc-Requirement"/>
                  </w:pPr>
                  <w:r>
                    <w:t>Biochemistry</w:t>
                  </w:r>
                </w:p>
              </w:tc>
              <w:tc>
                <w:tcPr>
                  <w:tcW w:w="450" w:type="dxa"/>
                </w:tcPr>
                <w:p w14:paraId="54380DFD" w14:textId="77777777" w:rsidR="00487D1A" w:rsidRDefault="00487D1A" w:rsidP="00487D1A">
                  <w:pPr>
                    <w:pStyle w:val="sc-RequirementRight"/>
                  </w:pPr>
                  <w:r>
                    <w:t>4</w:t>
                  </w:r>
                </w:p>
              </w:tc>
              <w:tc>
                <w:tcPr>
                  <w:tcW w:w="1116" w:type="dxa"/>
                </w:tcPr>
                <w:p w14:paraId="057D9375" w14:textId="77777777" w:rsidR="00487D1A" w:rsidRDefault="00487D1A" w:rsidP="00487D1A">
                  <w:pPr>
                    <w:pStyle w:val="sc-Requirement"/>
                  </w:pPr>
                  <w:r>
                    <w:t>F</w:t>
                  </w:r>
                </w:p>
              </w:tc>
            </w:tr>
            <w:tr w:rsidR="00487D1A" w14:paraId="27BFA5CC" w14:textId="77777777" w:rsidTr="00D27D2C">
              <w:tc>
                <w:tcPr>
                  <w:tcW w:w="1200" w:type="dxa"/>
                </w:tcPr>
                <w:p w14:paraId="230C947F" w14:textId="77777777" w:rsidR="00487D1A" w:rsidRDefault="00487D1A" w:rsidP="00487D1A">
                  <w:pPr>
                    <w:pStyle w:val="sc-Requirement"/>
                  </w:pPr>
                  <w:r>
                    <w:t>CHEM 403</w:t>
                  </w:r>
                </w:p>
              </w:tc>
              <w:tc>
                <w:tcPr>
                  <w:tcW w:w="2000" w:type="dxa"/>
                </w:tcPr>
                <w:p w14:paraId="34A998CA" w14:textId="77777777" w:rsidR="00487D1A" w:rsidRDefault="00487D1A" w:rsidP="00487D1A">
                  <w:pPr>
                    <w:pStyle w:val="sc-Requirement"/>
                  </w:pPr>
                  <w:r>
                    <w:t>Inorganic Chemistry I</w:t>
                  </w:r>
                </w:p>
              </w:tc>
              <w:tc>
                <w:tcPr>
                  <w:tcW w:w="450" w:type="dxa"/>
                </w:tcPr>
                <w:p w14:paraId="69575040" w14:textId="77777777" w:rsidR="00487D1A" w:rsidRDefault="00487D1A" w:rsidP="00487D1A">
                  <w:pPr>
                    <w:pStyle w:val="sc-RequirementRight"/>
                  </w:pPr>
                  <w:r>
                    <w:t>3</w:t>
                  </w:r>
                </w:p>
              </w:tc>
              <w:tc>
                <w:tcPr>
                  <w:tcW w:w="1116" w:type="dxa"/>
                </w:tcPr>
                <w:p w14:paraId="55AEA368" w14:textId="77777777" w:rsidR="00487D1A" w:rsidRDefault="00487D1A" w:rsidP="00487D1A">
                  <w:pPr>
                    <w:pStyle w:val="sc-Requirement"/>
                  </w:pPr>
                  <w:r>
                    <w:t>F</w:t>
                  </w:r>
                </w:p>
              </w:tc>
            </w:tr>
            <w:tr w:rsidR="00487D1A" w14:paraId="475FEE2A" w14:textId="77777777" w:rsidTr="00D27D2C">
              <w:tc>
                <w:tcPr>
                  <w:tcW w:w="1200" w:type="dxa"/>
                </w:tcPr>
                <w:p w14:paraId="7E4854DA" w14:textId="77777777" w:rsidR="00487D1A" w:rsidRDefault="00487D1A" w:rsidP="00487D1A">
                  <w:pPr>
                    <w:pStyle w:val="sc-Requirement"/>
                  </w:pPr>
                </w:p>
              </w:tc>
              <w:tc>
                <w:tcPr>
                  <w:tcW w:w="2000" w:type="dxa"/>
                </w:tcPr>
                <w:p w14:paraId="37EC35EB" w14:textId="77777777" w:rsidR="00487D1A" w:rsidRDefault="00487D1A" w:rsidP="00487D1A">
                  <w:pPr>
                    <w:pStyle w:val="sc-Requirement"/>
                  </w:pPr>
                  <w:r>
                    <w:t> </w:t>
                  </w:r>
                </w:p>
              </w:tc>
              <w:tc>
                <w:tcPr>
                  <w:tcW w:w="450" w:type="dxa"/>
                </w:tcPr>
                <w:p w14:paraId="7BDD429F" w14:textId="77777777" w:rsidR="00487D1A" w:rsidRDefault="00487D1A" w:rsidP="00487D1A">
                  <w:pPr>
                    <w:pStyle w:val="sc-RequirementRight"/>
                  </w:pPr>
                </w:p>
              </w:tc>
              <w:tc>
                <w:tcPr>
                  <w:tcW w:w="1116" w:type="dxa"/>
                </w:tcPr>
                <w:p w14:paraId="7251CE30" w14:textId="77777777" w:rsidR="00487D1A" w:rsidRDefault="00487D1A" w:rsidP="00487D1A">
                  <w:pPr>
                    <w:pStyle w:val="sc-Requirement"/>
                  </w:pPr>
                </w:p>
              </w:tc>
            </w:tr>
            <w:tr w:rsidR="00487D1A" w14:paraId="2B277303" w14:textId="77777777" w:rsidTr="00D27D2C">
              <w:tc>
                <w:tcPr>
                  <w:tcW w:w="1200" w:type="dxa"/>
                </w:tcPr>
                <w:p w14:paraId="46409C4C" w14:textId="77777777" w:rsidR="00487D1A" w:rsidRDefault="00487D1A" w:rsidP="00487D1A">
                  <w:pPr>
                    <w:pStyle w:val="sc-Requirement"/>
                  </w:pPr>
                  <w:r>
                    <w:t>CHEM 404</w:t>
                  </w:r>
                </w:p>
              </w:tc>
              <w:tc>
                <w:tcPr>
                  <w:tcW w:w="2000" w:type="dxa"/>
                </w:tcPr>
                <w:p w14:paraId="37B8DDAF" w14:textId="77777777" w:rsidR="00487D1A" w:rsidRDefault="00487D1A" w:rsidP="00487D1A">
                  <w:pPr>
                    <w:pStyle w:val="sc-Requirement"/>
                  </w:pPr>
                  <w:r>
                    <w:t>Analytical Chemistry</w:t>
                  </w:r>
                </w:p>
              </w:tc>
              <w:tc>
                <w:tcPr>
                  <w:tcW w:w="450" w:type="dxa"/>
                </w:tcPr>
                <w:p w14:paraId="4A1D66C1" w14:textId="77777777" w:rsidR="00487D1A" w:rsidRDefault="00487D1A" w:rsidP="00487D1A">
                  <w:pPr>
                    <w:pStyle w:val="sc-RequirementRight"/>
                  </w:pPr>
                  <w:r>
                    <w:t>4</w:t>
                  </w:r>
                </w:p>
              </w:tc>
              <w:tc>
                <w:tcPr>
                  <w:tcW w:w="1116" w:type="dxa"/>
                </w:tcPr>
                <w:p w14:paraId="64FBCE55" w14:textId="77777777" w:rsidR="00487D1A" w:rsidRDefault="00487D1A" w:rsidP="00487D1A">
                  <w:pPr>
                    <w:pStyle w:val="sc-Requirement"/>
                  </w:pPr>
                  <w:r>
                    <w:t>Sp (even years)</w:t>
                  </w:r>
                </w:p>
              </w:tc>
            </w:tr>
            <w:tr w:rsidR="00487D1A" w14:paraId="2350AF7E" w14:textId="77777777" w:rsidTr="00D27D2C">
              <w:tc>
                <w:tcPr>
                  <w:tcW w:w="1200" w:type="dxa"/>
                </w:tcPr>
                <w:p w14:paraId="237415A7" w14:textId="77777777" w:rsidR="00487D1A" w:rsidRDefault="00487D1A" w:rsidP="00487D1A">
                  <w:pPr>
                    <w:pStyle w:val="sc-Requirement"/>
                  </w:pPr>
                </w:p>
              </w:tc>
              <w:tc>
                <w:tcPr>
                  <w:tcW w:w="2000" w:type="dxa"/>
                </w:tcPr>
                <w:p w14:paraId="376F8029" w14:textId="77777777" w:rsidR="00487D1A" w:rsidRDefault="00487D1A" w:rsidP="00487D1A">
                  <w:pPr>
                    <w:pStyle w:val="sc-Requirement"/>
                  </w:pPr>
                  <w:r>
                    <w:t>-Or-</w:t>
                  </w:r>
                </w:p>
              </w:tc>
              <w:tc>
                <w:tcPr>
                  <w:tcW w:w="450" w:type="dxa"/>
                </w:tcPr>
                <w:p w14:paraId="4B946C3A" w14:textId="77777777" w:rsidR="00487D1A" w:rsidRDefault="00487D1A" w:rsidP="00487D1A">
                  <w:pPr>
                    <w:pStyle w:val="sc-RequirementRight"/>
                  </w:pPr>
                </w:p>
              </w:tc>
              <w:tc>
                <w:tcPr>
                  <w:tcW w:w="1116" w:type="dxa"/>
                </w:tcPr>
                <w:p w14:paraId="1808C3EA" w14:textId="77777777" w:rsidR="00487D1A" w:rsidRDefault="00487D1A" w:rsidP="00487D1A">
                  <w:pPr>
                    <w:pStyle w:val="sc-Requirement"/>
                  </w:pPr>
                </w:p>
              </w:tc>
            </w:tr>
            <w:tr w:rsidR="00487D1A" w14:paraId="6E1ABED2" w14:textId="77777777" w:rsidTr="00D27D2C">
              <w:tc>
                <w:tcPr>
                  <w:tcW w:w="1200" w:type="dxa"/>
                </w:tcPr>
                <w:p w14:paraId="69693330" w14:textId="77777777" w:rsidR="00487D1A" w:rsidRDefault="00487D1A" w:rsidP="00487D1A">
                  <w:pPr>
                    <w:pStyle w:val="sc-Requirement"/>
                  </w:pPr>
                  <w:r>
                    <w:t>CHEM 416</w:t>
                  </w:r>
                </w:p>
              </w:tc>
              <w:tc>
                <w:tcPr>
                  <w:tcW w:w="2000" w:type="dxa"/>
                </w:tcPr>
                <w:p w14:paraId="03DD9E0B" w14:textId="77777777" w:rsidR="00487D1A" w:rsidRDefault="00487D1A" w:rsidP="00487D1A">
                  <w:pPr>
                    <w:pStyle w:val="sc-Requirement"/>
                  </w:pPr>
                  <w:r>
                    <w:t>Environmental Analytical Chemistry</w:t>
                  </w:r>
                </w:p>
              </w:tc>
              <w:tc>
                <w:tcPr>
                  <w:tcW w:w="450" w:type="dxa"/>
                </w:tcPr>
                <w:p w14:paraId="6804CB29" w14:textId="77777777" w:rsidR="00487D1A" w:rsidRDefault="00487D1A" w:rsidP="00487D1A">
                  <w:pPr>
                    <w:pStyle w:val="sc-RequirementRight"/>
                  </w:pPr>
                  <w:r>
                    <w:t>4</w:t>
                  </w:r>
                </w:p>
              </w:tc>
              <w:tc>
                <w:tcPr>
                  <w:tcW w:w="1116" w:type="dxa"/>
                </w:tcPr>
                <w:p w14:paraId="1AF2C275" w14:textId="77777777" w:rsidR="00487D1A" w:rsidRDefault="00487D1A" w:rsidP="00487D1A">
                  <w:pPr>
                    <w:pStyle w:val="sc-Requirement"/>
                  </w:pPr>
                  <w:r>
                    <w:t>Sp (odd years)</w:t>
                  </w:r>
                </w:p>
              </w:tc>
            </w:tr>
            <w:tr w:rsidR="00487D1A" w14:paraId="3477B057" w14:textId="77777777" w:rsidTr="00D27D2C">
              <w:tc>
                <w:tcPr>
                  <w:tcW w:w="1200" w:type="dxa"/>
                </w:tcPr>
                <w:p w14:paraId="13176099" w14:textId="77777777" w:rsidR="00487D1A" w:rsidRDefault="00487D1A" w:rsidP="00487D1A">
                  <w:pPr>
                    <w:pStyle w:val="sc-Requirement"/>
                  </w:pPr>
                </w:p>
              </w:tc>
              <w:tc>
                <w:tcPr>
                  <w:tcW w:w="2000" w:type="dxa"/>
                </w:tcPr>
                <w:p w14:paraId="02E18D0D" w14:textId="77777777" w:rsidR="00487D1A" w:rsidRDefault="00487D1A" w:rsidP="00487D1A">
                  <w:pPr>
                    <w:pStyle w:val="sc-Requirement"/>
                  </w:pPr>
                  <w:r>
                    <w:t> </w:t>
                  </w:r>
                </w:p>
              </w:tc>
              <w:tc>
                <w:tcPr>
                  <w:tcW w:w="450" w:type="dxa"/>
                </w:tcPr>
                <w:p w14:paraId="21ECD96E" w14:textId="77777777" w:rsidR="00487D1A" w:rsidRDefault="00487D1A" w:rsidP="00487D1A">
                  <w:pPr>
                    <w:pStyle w:val="sc-RequirementRight"/>
                  </w:pPr>
                </w:p>
              </w:tc>
              <w:tc>
                <w:tcPr>
                  <w:tcW w:w="1116" w:type="dxa"/>
                </w:tcPr>
                <w:p w14:paraId="165E232A" w14:textId="77777777" w:rsidR="00487D1A" w:rsidRDefault="00487D1A" w:rsidP="00487D1A">
                  <w:pPr>
                    <w:pStyle w:val="sc-Requirement"/>
                  </w:pPr>
                </w:p>
              </w:tc>
            </w:tr>
            <w:tr w:rsidR="00487D1A" w14:paraId="2CF0DCAE" w14:textId="77777777" w:rsidTr="00D27D2C">
              <w:tc>
                <w:tcPr>
                  <w:tcW w:w="1200" w:type="dxa"/>
                </w:tcPr>
                <w:p w14:paraId="6EB4C847" w14:textId="77777777" w:rsidR="00487D1A" w:rsidRDefault="00487D1A" w:rsidP="00487D1A">
                  <w:pPr>
                    <w:pStyle w:val="sc-Requirement"/>
                  </w:pPr>
                  <w:r>
                    <w:t>CHEM 405</w:t>
                  </w:r>
                </w:p>
              </w:tc>
              <w:tc>
                <w:tcPr>
                  <w:tcW w:w="2000" w:type="dxa"/>
                </w:tcPr>
                <w:p w14:paraId="2874415B" w14:textId="77777777" w:rsidR="00487D1A" w:rsidRDefault="00487D1A" w:rsidP="00487D1A">
                  <w:pPr>
                    <w:pStyle w:val="sc-Requirement"/>
                  </w:pPr>
                  <w:r>
                    <w:t>Physical Chemistry I</w:t>
                  </w:r>
                </w:p>
              </w:tc>
              <w:tc>
                <w:tcPr>
                  <w:tcW w:w="450" w:type="dxa"/>
                </w:tcPr>
                <w:p w14:paraId="0EFC19C0" w14:textId="77777777" w:rsidR="00487D1A" w:rsidRDefault="00487D1A" w:rsidP="00487D1A">
                  <w:pPr>
                    <w:pStyle w:val="sc-RequirementRight"/>
                  </w:pPr>
                  <w:r>
                    <w:t>3</w:t>
                  </w:r>
                </w:p>
              </w:tc>
              <w:tc>
                <w:tcPr>
                  <w:tcW w:w="1116" w:type="dxa"/>
                </w:tcPr>
                <w:p w14:paraId="78749E7B" w14:textId="77777777" w:rsidR="00487D1A" w:rsidRDefault="00487D1A" w:rsidP="00487D1A">
                  <w:pPr>
                    <w:pStyle w:val="sc-Requirement"/>
                  </w:pPr>
                  <w:r>
                    <w:t>F</w:t>
                  </w:r>
                </w:p>
              </w:tc>
            </w:tr>
            <w:tr w:rsidR="00487D1A" w14:paraId="1A20A4AB" w14:textId="77777777" w:rsidTr="00D27D2C">
              <w:tc>
                <w:tcPr>
                  <w:tcW w:w="1200" w:type="dxa"/>
                </w:tcPr>
                <w:p w14:paraId="2F4ECCC3" w14:textId="77777777" w:rsidR="00487D1A" w:rsidRDefault="00487D1A" w:rsidP="00487D1A">
                  <w:pPr>
                    <w:pStyle w:val="sc-Requirement"/>
                  </w:pPr>
                  <w:r>
                    <w:t>CHEM 407</w:t>
                  </w:r>
                </w:p>
              </w:tc>
              <w:tc>
                <w:tcPr>
                  <w:tcW w:w="2000" w:type="dxa"/>
                </w:tcPr>
                <w:p w14:paraId="7D122E9A" w14:textId="77777777" w:rsidR="00487D1A" w:rsidRDefault="00487D1A" w:rsidP="00487D1A">
                  <w:pPr>
                    <w:pStyle w:val="sc-Requirement"/>
                  </w:pPr>
                  <w:r>
                    <w:t>Physical Chemistry Laboratory I</w:t>
                  </w:r>
                </w:p>
              </w:tc>
              <w:tc>
                <w:tcPr>
                  <w:tcW w:w="450" w:type="dxa"/>
                </w:tcPr>
                <w:p w14:paraId="3D92BB03" w14:textId="77777777" w:rsidR="00487D1A" w:rsidRDefault="00487D1A" w:rsidP="00487D1A">
                  <w:pPr>
                    <w:pStyle w:val="sc-RequirementRight"/>
                  </w:pPr>
                  <w:r>
                    <w:t>1</w:t>
                  </w:r>
                </w:p>
              </w:tc>
              <w:tc>
                <w:tcPr>
                  <w:tcW w:w="1116" w:type="dxa"/>
                </w:tcPr>
                <w:p w14:paraId="411D3FAD" w14:textId="77777777" w:rsidR="00487D1A" w:rsidRDefault="00487D1A" w:rsidP="00487D1A">
                  <w:pPr>
                    <w:pStyle w:val="sc-Requirement"/>
                  </w:pPr>
                  <w:r>
                    <w:t>F</w:t>
                  </w:r>
                </w:p>
              </w:tc>
            </w:tr>
          </w:tbl>
          <w:p w14:paraId="7159FF46" w14:textId="77777777" w:rsidR="00487D1A" w:rsidRDefault="00487D1A" w:rsidP="00487D1A">
            <w:pPr>
              <w:pStyle w:val="sc-RequirementsSubheading"/>
            </w:pPr>
            <w:r>
              <w:t>CHOOSE ONE OF THE OPTIONS below</w:t>
            </w:r>
          </w:p>
          <w:tbl>
            <w:tblPr>
              <w:tblW w:w="4766" w:type="dxa"/>
              <w:tblLayout w:type="fixed"/>
              <w:tblLook w:val="04A0" w:firstRow="1" w:lastRow="0" w:firstColumn="1" w:lastColumn="0" w:noHBand="0" w:noVBand="1"/>
            </w:tblPr>
            <w:tblGrid>
              <w:gridCol w:w="1200"/>
              <w:gridCol w:w="2000"/>
              <w:gridCol w:w="450"/>
              <w:gridCol w:w="1116"/>
            </w:tblGrid>
            <w:tr w:rsidR="00487D1A" w14:paraId="7B7CF090" w14:textId="77777777" w:rsidTr="00487D1A">
              <w:tc>
                <w:tcPr>
                  <w:tcW w:w="1200" w:type="dxa"/>
                </w:tcPr>
                <w:p w14:paraId="24A30164" w14:textId="77777777" w:rsidR="00487D1A" w:rsidRDefault="00487D1A" w:rsidP="00487D1A">
                  <w:pPr>
                    <w:pStyle w:val="sc-Requirement"/>
                  </w:pPr>
                  <w:r>
                    <w:t>CHEM 406</w:t>
                  </w:r>
                </w:p>
              </w:tc>
              <w:tc>
                <w:tcPr>
                  <w:tcW w:w="2000" w:type="dxa"/>
                </w:tcPr>
                <w:p w14:paraId="1C790E9B" w14:textId="77777777" w:rsidR="00487D1A" w:rsidRDefault="00487D1A" w:rsidP="00487D1A">
                  <w:pPr>
                    <w:pStyle w:val="sc-Requirement"/>
                  </w:pPr>
                  <w:r>
                    <w:t>Physical Chemistry II</w:t>
                  </w:r>
                </w:p>
              </w:tc>
              <w:tc>
                <w:tcPr>
                  <w:tcW w:w="450" w:type="dxa"/>
                </w:tcPr>
                <w:p w14:paraId="6B320967" w14:textId="77777777" w:rsidR="00487D1A" w:rsidRDefault="00487D1A" w:rsidP="00487D1A">
                  <w:pPr>
                    <w:pStyle w:val="sc-RequirementRight"/>
                  </w:pPr>
                  <w:r>
                    <w:t>3</w:t>
                  </w:r>
                </w:p>
              </w:tc>
              <w:tc>
                <w:tcPr>
                  <w:tcW w:w="1116" w:type="dxa"/>
                </w:tcPr>
                <w:p w14:paraId="799F9DFD" w14:textId="77777777" w:rsidR="00487D1A" w:rsidRDefault="00487D1A" w:rsidP="00487D1A">
                  <w:pPr>
                    <w:pStyle w:val="sc-Requirement"/>
                  </w:pPr>
                  <w:r>
                    <w:t>Sp</w:t>
                  </w:r>
                </w:p>
              </w:tc>
            </w:tr>
            <w:tr w:rsidR="00487D1A" w14:paraId="7D130FE6" w14:textId="77777777" w:rsidTr="00487D1A">
              <w:tc>
                <w:tcPr>
                  <w:tcW w:w="1200" w:type="dxa"/>
                </w:tcPr>
                <w:p w14:paraId="0325B5AF" w14:textId="77777777" w:rsidR="00487D1A" w:rsidRDefault="00487D1A" w:rsidP="00487D1A">
                  <w:pPr>
                    <w:pStyle w:val="sc-Requirement"/>
                  </w:pPr>
                </w:p>
              </w:tc>
              <w:tc>
                <w:tcPr>
                  <w:tcW w:w="2000" w:type="dxa"/>
                </w:tcPr>
                <w:p w14:paraId="58B7A74E" w14:textId="77777777" w:rsidR="00487D1A" w:rsidRDefault="00487D1A" w:rsidP="00487D1A">
                  <w:pPr>
                    <w:pStyle w:val="sc-Requirement"/>
                  </w:pPr>
                  <w:r>
                    <w:t> </w:t>
                  </w:r>
                </w:p>
              </w:tc>
              <w:tc>
                <w:tcPr>
                  <w:tcW w:w="450" w:type="dxa"/>
                </w:tcPr>
                <w:p w14:paraId="189A460A" w14:textId="77777777" w:rsidR="00487D1A" w:rsidRDefault="00487D1A" w:rsidP="00487D1A">
                  <w:pPr>
                    <w:pStyle w:val="sc-RequirementRight"/>
                  </w:pPr>
                </w:p>
              </w:tc>
              <w:tc>
                <w:tcPr>
                  <w:tcW w:w="1116" w:type="dxa"/>
                </w:tcPr>
                <w:p w14:paraId="717DAAEC" w14:textId="77777777" w:rsidR="00487D1A" w:rsidRDefault="00487D1A" w:rsidP="00487D1A">
                  <w:pPr>
                    <w:pStyle w:val="sc-Requirement"/>
                  </w:pPr>
                </w:p>
              </w:tc>
            </w:tr>
            <w:tr w:rsidR="00487D1A" w14:paraId="5D15FFDC" w14:textId="77777777" w:rsidTr="00487D1A">
              <w:tc>
                <w:tcPr>
                  <w:tcW w:w="1200" w:type="dxa"/>
                </w:tcPr>
                <w:p w14:paraId="5F55E79C" w14:textId="77777777" w:rsidR="00487D1A" w:rsidRDefault="00487D1A" w:rsidP="00487D1A">
                  <w:pPr>
                    <w:pStyle w:val="sc-Requirement"/>
                  </w:pPr>
                </w:p>
              </w:tc>
              <w:tc>
                <w:tcPr>
                  <w:tcW w:w="2000" w:type="dxa"/>
                </w:tcPr>
                <w:p w14:paraId="7DA32BA7" w14:textId="77777777" w:rsidR="00487D1A" w:rsidRDefault="00487D1A" w:rsidP="00487D1A">
                  <w:pPr>
                    <w:pStyle w:val="sc-Requirement"/>
                  </w:pPr>
                  <w:r>
                    <w:t>-Or-</w:t>
                  </w:r>
                </w:p>
              </w:tc>
              <w:tc>
                <w:tcPr>
                  <w:tcW w:w="450" w:type="dxa"/>
                </w:tcPr>
                <w:p w14:paraId="77CE99A7" w14:textId="77777777" w:rsidR="00487D1A" w:rsidRDefault="00487D1A" w:rsidP="00487D1A">
                  <w:pPr>
                    <w:pStyle w:val="sc-RequirementRight"/>
                  </w:pPr>
                </w:p>
              </w:tc>
              <w:tc>
                <w:tcPr>
                  <w:tcW w:w="1116" w:type="dxa"/>
                </w:tcPr>
                <w:p w14:paraId="4BE9A2C3" w14:textId="77777777" w:rsidR="00487D1A" w:rsidRDefault="00487D1A" w:rsidP="00487D1A">
                  <w:pPr>
                    <w:pStyle w:val="sc-Requirement"/>
                  </w:pPr>
                </w:p>
              </w:tc>
            </w:tr>
            <w:tr w:rsidR="00487D1A" w14:paraId="16FEC224" w14:textId="77777777" w:rsidTr="00487D1A">
              <w:tc>
                <w:tcPr>
                  <w:tcW w:w="1200" w:type="dxa"/>
                </w:tcPr>
                <w:p w14:paraId="30057FC7" w14:textId="77777777" w:rsidR="00487D1A" w:rsidRDefault="00487D1A" w:rsidP="00487D1A">
                  <w:pPr>
                    <w:pStyle w:val="sc-Requirement"/>
                  </w:pPr>
                  <w:r>
                    <w:t>CHEM 412</w:t>
                  </w:r>
                </w:p>
              </w:tc>
              <w:tc>
                <w:tcPr>
                  <w:tcW w:w="2000" w:type="dxa"/>
                </w:tcPr>
                <w:p w14:paraId="5E03BB80" w14:textId="77777777" w:rsidR="00487D1A" w:rsidRDefault="00487D1A" w:rsidP="00487D1A">
                  <w:pPr>
                    <w:pStyle w:val="sc-Requirement"/>
                  </w:pPr>
                  <w:r>
                    <w:t>Inorganic Chemistry II</w:t>
                  </w:r>
                </w:p>
              </w:tc>
              <w:tc>
                <w:tcPr>
                  <w:tcW w:w="450" w:type="dxa"/>
                </w:tcPr>
                <w:p w14:paraId="503CFEE8" w14:textId="77777777" w:rsidR="00487D1A" w:rsidRDefault="00487D1A" w:rsidP="00487D1A">
                  <w:pPr>
                    <w:pStyle w:val="sc-RequirementRight"/>
                  </w:pPr>
                  <w:r>
                    <w:t>2</w:t>
                  </w:r>
                </w:p>
              </w:tc>
              <w:tc>
                <w:tcPr>
                  <w:tcW w:w="1116" w:type="dxa"/>
                </w:tcPr>
                <w:p w14:paraId="4F0BE937" w14:textId="77777777" w:rsidR="00487D1A" w:rsidRDefault="00487D1A" w:rsidP="00487D1A">
                  <w:pPr>
                    <w:pStyle w:val="sc-Requirement"/>
                  </w:pPr>
                  <w:r>
                    <w:t>Sp</w:t>
                  </w:r>
                </w:p>
              </w:tc>
            </w:tr>
            <w:tr w:rsidR="00487D1A" w14:paraId="76F389C6" w14:textId="77777777" w:rsidTr="00487D1A">
              <w:tc>
                <w:tcPr>
                  <w:tcW w:w="1200" w:type="dxa"/>
                </w:tcPr>
                <w:p w14:paraId="466AACC7" w14:textId="77777777" w:rsidR="00487D1A" w:rsidRDefault="00487D1A" w:rsidP="00487D1A">
                  <w:pPr>
                    <w:pStyle w:val="sc-Requirement"/>
                  </w:pPr>
                </w:p>
              </w:tc>
              <w:tc>
                <w:tcPr>
                  <w:tcW w:w="2000" w:type="dxa"/>
                </w:tcPr>
                <w:p w14:paraId="057335FF" w14:textId="77777777" w:rsidR="00487D1A" w:rsidRDefault="00487D1A" w:rsidP="00487D1A">
                  <w:pPr>
                    <w:pStyle w:val="sc-Requirement"/>
                  </w:pPr>
                  <w:r>
                    <w:t>-And-</w:t>
                  </w:r>
                </w:p>
              </w:tc>
              <w:tc>
                <w:tcPr>
                  <w:tcW w:w="450" w:type="dxa"/>
                </w:tcPr>
                <w:p w14:paraId="2FEB3A19" w14:textId="77777777" w:rsidR="00487D1A" w:rsidRDefault="00487D1A" w:rsidP="00487D1A">
                  <w:pPr>
                    <w:pStyle w:val="sc-RequirementRight"/>
                  </w:pPr>
                </w:p>
              </w:tc>
              <w:tc>
                <w:tcPr>
                  <w:tcW w:w="1116" w:type="dxa"/>
                </w:tcPr>
                <w:p w14:paraId="6E20AF57" w14:textId="77777777" w:rsidR="00487D1A" w:rsidRDefault="00487D1A" w:rsidP="00487D1A">
                  <w:pPr>
                    <w:pStyle w:val="sc-Requirement"/>
                  </w:pPr>
                </w:p>
              </w:tc>
            </w:tr>
            <w:tr w:rsidR="00487D1A" w14:paraId="2A7B53DF" w14:textId="77777777" w:rsidTr="00487D1A">
              <w:tc>
                <w:tcPr>
                  <w:tcW w:w="1200" w:type="dxa"/>
                </w:tcPr>
                <w:p w14:paraId="77F963CB" w14:textId="77777777" w:rsidR="00487D1A" w:rsidRDefault="00487D1A" w:rsidP="00487D1A">
                  <w:pPr>
                    <w:pStyle w:val="sc-Requirement"/>
                  </w:pPr>
                  <w:r>
                    <w:t>CHEM 413</w:t>
                  </w:r>
                </w:p>
              </w:tc>
              <w:tc>
                <w:tcPr>
                  <w:tcW w:w="2000" w:type="dxa"/>
                </w:tcPr>
                <w:p w14:paraId="35764E1F" w14:textId="77777777" w:rsidR="00487D1A" w:rsidRDefault="00487D1A" w:rsidP="00487D1A">
                  <w:pPr>
                    <w:pStyle w:val="sc-Requirement"/>
                  </w:pPr>
                  <w:r>
                    <w:t>Inorganic Chemistry Laboratory</w:t>
                  </w:r>
                </w:p>
              </w:tc>
              <w:tc>
                <w:tcPr>
                  <w:tcW w:w="450" w:type="dxa"/>
                </w:tcPr>
                <w:p w14:paraId="169FB9FB" w14:textId="77777777" w:rsidR="00487D1A" w:rsidRDefault="00487D1A" w:rsidP="00487D1A">
                  <w:pPr>
                    <w:pStyle w:val="sc-RequirementRight"/>
                  </w:pPr>
                  <w:r>
                    <w:t>1</w:t>
                  </w:r>
                </w:p>
              </w:tc>
              <w:tc>
                <w:tcPr>
                  <w:tcW w:w="1116" w:type="dxa"/>
                </w:tcPr>
                <w:p w14:paraId="08AE86F0" w14:textId="77777777" w:rsidR="00487D1A" w:rsidRDefault="00487D1A" w:rsidP="00487D1A">
                  <w:pPr>
                    <w:pStyle w:val="sc-Requirement"/>
                  </w:pPr>
                  <w:r>
                    <w:t>Sp</w:t>
                  </w:r>
                </w:p>
              </w:tc>
            </w:tr>
            <w:tr w:rsidR="00487D1A" w14:paraId="1AA52861" w14:textId="77777777" w:rsidTr="00487D1A">
              <w:tc>
                <w:tcPr>
                  <w:tcW w:w="1200" w:type="dxa"/>
                </w:tcPr>
                <w:p w14:paraId="584D4BB5" w14:textId="77777777" w:rsidR="00487D1A" w:rsidRDefault="00487D1A" w:rsidP="00487D1A">
                  <w:pPr>
                    <w:pStyle w:val="sc-Requirement"/>
                  </w:pPr>
                </w:p>
              </w:tc>
              <w:tc>
                <w:tcPr>
                  <w:tcW w:w="2000" w:type="dxa"/>
                </w:tcPr>
                <w:p w14:paraId="285E335A" w14:textId="77777777" w:rsidR="00487D1A" w:rsidRDefault="00487D1A" w:rsidP="00487D1A">
                  <w:pPr>
                    <w:pStyle w:val="sc-Requirement"/>
                  </w:pPr>
                  <w:r>
                    <w:t> </w:t>
                  </w:r>
                </w:p>
              </w:tc>
              <w:tc>
                <w:tcPr>
                  <w:tcW w:w="450" w:type="dxa"/>
                </w:tcPr>
                <w:p w14:paraId="40E4B9F2" w14:textId="77777777" w:rsidR="00487D1A" w:rsidRDefault="00487D1A" w:rsidP="00487D1A">
                  <w:pPr>
                    <w:pStyle w:val="sc-RequirementRight"/>
                  </w:pPr>
                </w:p>
              </w:tc>
              <w:tc>
                <w:tcPr>
                  <w:tcW w:w="1116" w:type="dxa"/>
                </w:tcPr>
                <w:p w14:paraId="21BE3FE0" w14:textId="77777777" w:rsidR="00487D1A" w:rsidRDefault="00487D1A" w:rsidP="00487D1A">
                  <w:pPr>
                    <w:pStyle w:val="sc-Requirement"/>
                  </w:pPr>
                </w:p>
              </w:tc>
            </w:tr>
            <w:tr w:rsidR="00487D1A" w14:paraId="3C7DC62C" w14:textId="77777777" w:rsidTr="00487D1A">
              <w:tc>
                <w:tcPr>
                  <w:tcW w:w="1200" w:type="dxa"/>
                </w:tcPr>
                <w:p w14:paraId="4D0AC6F6" w14:textId="77777777" w:rsidR="00487D1A" w:rsidRDefault="00487D1A" w:rsidP="00487D1A">
                  <w:pPr>
                    <w:pStyle w:val="sc-Requirement"/>
                  </w:pPr>
                </w:p>
              </w:tc>
              <w:tc>
                <w:tcPr>
                  <w:tcW w:w="2000" w:type="dxa"/>
                </w:tcPr>
                <w:p w14:paraId="317FAE46" w14:textId="77777777" w:rsidR="00487D1A" w:rsidRDefault="00487D1A" w:rsidP="00487D1A">
                  <w:pPr>
                    <w:pStyle w:val="sc-Requirement"/>
                  </w:pPr>
                  <w:r>
                    <w:t>-Or-</w:t>
                  </w:r>
                </w:p>
              </w:tc>
              <w:tc>
                <w:tcPr>
                  <w:tcW w:w="450" w:type="dxa"/>
                </w:tcPr>
                <w:p w14:paraId="0A4D8448" w14:textId="77777777" w:rsidR="00487D1A" w:rsidRDefault="00487D1A" w:rsidP="00487D1A">
                  <w:pPr>
                    <w:pStyle w:val="sc-RequirementRight"/>
                  </w:pPr>
                </w:p>
              </w:tc>
              <w:tc>
                <w:tcPr>
                  <w:tcW w:w="1116" w:type="dxa"/>
                </w:tcPr>
                <w:p w14:paraId="5AD87142" w14:textId="77777777" w:rsidR="00487D1A" w:rsidRDefault="00487D1A" w:rsidP="00487D1A">
                  <w:pPr>
                    <w:pStyle w:val="sc-Requirement"/>
                  </w:pPr>
                </w:p>
              </w:tc>
            </w:tr>
            <w:tr w:rsidR="00487D1A" w14:paraId="210C005F" w14:textId="77777777" w:rsidTr="00487D1A">
              <w:tc>
                <w:tcPr>
                  <w:tcW w:w="1200" w:type="dxa"/>
                </w:tcPr>
                <w:p w14:paraId="40284D9E" w14:textId="77777777" w:rsidR="00487D1A" w:rsidRDefault="00487D1A" w:rsidP="00487D1A">
                  <w:pPr>
                    <w:pStyle w:val="sc-Requirement"/>
                  </w:pPr>
                  <w:r>
                    <w:t>CHEM 414</w:t>
                  </w:r>
                </w:p>
              </w:tc>
              <w:tc>
                <w:tcPr>
                  <w:tcW w:w="2000" w:type="dxa"/>
                </w:tcPr>
                <w:p w14:paraId="653672C0" w14:textId="77777777" w:rsidR="00487D1A" w:rsidRDefault="00487D1A" w:rsidP="00487D1A">
                  <w:pPr>
                    <w:pStyle w:val="sc-Requirement"/>
                  </w:pPr>
                  <w:r>
                    <w:t>Instrumental Methods of Analysis</w:t>
                  </w:r>
                </w:p>
              </w:tc>
              <w:tc>
                <w:tcPr>
                  <w:tcW w:w="450" w:type="dxa"/>
                </w:tcPr>
                <w:p w14:paraId="74DD0D1C" w14:textId="77777777" w:rsidR="00487D1A" w:rsidRDefault="00487D1A" w:rsidP="00487D1A">
                  <w:pPr>
                    <w:pStyle w:val="sc-RequirementRight"/>
                  </w:pPr>
                  <w:r>
                    <w:t>4</w:t>
                  </w:r>
                </w:p>
              </w:tc>
              <w:tc>
                <w:tcPr>
                  <w:tcW w:w="1116" w:type="dxa"/>
                </w:tcPr>
                <w:p w14:paraId="5F4CD173" w14:textId="77777777" w:rsidR="00487D1A" w:rsidRDefault="00487D1A" w:rsidP="00487D1A">
                  <w:pPr>
                    <w:pStyle w:val="sc-Requirement"/>
                  </w:pPr>
                  <w:r>
                    <w:t>Sp (odd years)</w:t>
                  </w:r>
                </w:p>
              </w:tc>
            </w:tr>
            <w:tr w:rsidR="00487D1A" w14:paraId="30CE9216" w14:textId="77777777" w:rsidTr="00487D1A">
              <w:tc>
                <w:tcPr>
                  <w:tcW w:w="1200" w:type="dxa"/>
                </w:tcPr>
                <w:p w14:paraId="6476FCF3" w14:textId="77777777" w:rsidR="00487D1A" w:rsidRDefault="00487D1A" w:rsidP="00487D1A">
                  <w:pPr>
                    <w:pStyle w:val="sc-Requirement"/>
                  </w:pPr>
                </w:p>
              </w:tc>
              <w:tc>
                <w:tcPr>
                  <w:tcW w:w="2000" w:type="dxa"/>
                </w:tcPr>
                <w:p w14:paraId="43D2D835" w14:textId="77777777" w:rsidR="00487D1A" w:rsidRDefault="00487D1A" w:rsidP="00487D1A">
                  <w:pPr>
                    <w:pStyle w:val="sc-Requirement"/>
                  </w:pPr>
                  <w:r>
                    <w:t> </w:t>
                  </w:r>
                </w:p>
              </w:tc>
              <w:tc>
                <w:tcPr>
                  <w:tcW w:w="450" w:type="dxa"/>
                </w:tcPr>
                <w:p w14:paraId="0ABD529B" w14:textId="77777777" w:rsidR="00487D1A" w:rsidRDefault="00487D1A" w:rsidP="00487D1A">
                  <w:pPr>
                    <w:pStyle w:val="sc-RequirementRight"/>
                  </w:pPr>
                </w:p>
              </w:tc>
              <w:tc>
                <w:tcPr>
                  <w:tcW w:w="1116" w:type="dxa"/>
                </w:tcPr>
                <w:p w14:paraId="1C16C69F" w14:textId="77777777" w:rsidR="00487D1A" w:rsidRDefault="00487D1A" w:rsidP="00487D1A">
                  <w:pPr>
                    <w:pStyle w:val="sc-Requirement"/>
                  </w:pPr>
                </w:p>
              </w:tc>
            </w:tr>
            <w:tr w:rsidR="00487D1A" w14:paraId="1564BD3E" w14:textId="77777777" w:rsidTr="00487D1A">
              <w:tc>
                <w:tcPr>
                  <w:tcW w:w="1200" w:type="dxa"/>
                </w:tcPr>
                <w:p w14:paraId="7FC7250A" w14:textId="77777777" w:rsidR="00487D1A" w:rsidRDefault="00487D1A" w:rsidP="00487D1A">
                  <w:pPr>
                    <w:pStyle w:val="sc-Requirement"/>
                  </w:pPr>
                </w:p>
              </w:tc>
              <w:tc>
                <w:tcPr>
                  <w:tcW w:w="2000" w:type="dxa"/>
                </w:tcPr>
                <w:p w14:paraId="0275791E" w14:textId="77777777" w:rsidR="00487D1A" w:rsidRDefault="00487D1A" w:rsidP="00487D1A">
                  <w:pPr>
                    <w:pStyle w:val="sc-Requirement"/>
                  </w:pPr>
                  <w:r>
                    <w:t>-Or-</w:t>
                  </w:r>
                </w:p>
                <w:p w14:paraId="15E4E2AD" w14:textId="66270847" w:rsidR="00487D1A" w:rsidRDefault="00487D1A" w:rsidP="00487D1A">
                  <w:pPr>
                    <w:pStyle w:val="sc-Requirement"/>
                  </w:pPr>
                </w:p>
              </w:tc>
              <w:tc>
                <w:tcPr>
                  <w:tcW w:w="450" w:type="dxa"/>
                </w:tcPr>
                <w:p w14:paraId="08D8CC03" w14:textId="77777777" w:rsidR="00487D1A" w:rsidRDefault="00487D1A" w:rsidP="00487D1A">
                  <w:pPr>
                    <w:pStyle w:val="sc-RequirementRight"/>
                  </w:pPr>
                </w:p>
              </w:tc>
              <w:tc>
                <w:tcPr>
                  <w:tcW w:w="1116" w:type="dxa"/>
                </w:tcPr>
                <w:p w14:paraId="0017354F" w14:textId="77777777" w:rsidR="00487D1A" w:rsidRDefault="00487D1A" w:rsidP="00487D1A">
                  <w:pPr>
                    <w:pStyle w:val="sc-Requirement"/>
                  </w:pPr>
                </w:p>
              </w:tc>
            </w:tr>
            <w:tr w:rsidR="00487D1A" w14:paraId="79ACFB8C" w14:textId="77777777" w:rsidTr="00487D1A">
              <w:tc>
                <w:tcPr>
                  <w:tcW w:w="1200" w:type="dxa"/>
                </w:tcPr>
                <w:p w14:paraId="54BCA713" w14:textId="77777777" w:rsidR="00487D1A" w:rsidRDefault="00487D1A" w:rsidP="00487D1A">
                  <w:pPr>
                    <w:pStyle w:val="sc-Requirement"/>
                  </w:pPr>
                  <w:r>
                    <w:t>CHEM 418</w:t>
                  </w:r>
                </w:p>
              </w:tc>
              <w:tc>
                <w:tcPr>
                  <w:tcW w:w="2000" w:type="dxa"/>
                </w:tcPr>
                <w:p w14:paraId="64626A32" w14:textId="77777777" w:rsidR="00487D1A" w:rsidRDefault="00487D1A" w:rsidP="00487D1A">
                  <w:pPr>
                    <w:pStyle w:val="sc-Requirement"/>
                  </w:pPr>
                  <w:r>
                    <w:t>Marine Environmental Chemistry</w:t>
                  </w:r>
                </w:p>
              </w:tc>
              <w:tc>
                <w:tcPr>
                  <w:tcW w:w="450" w:type="dxa"/>
                </w:tcPr>
                <w:p w14:paraId="2E90F62D" w14:textId="77777777" w:rsidR="00487D1A" w:rsidRDefault="00487D1A" w:rsidP="00487D1A">
                  <w:pPr>
                    <w:pStyle w:val="sc-RequirementRight"/>
                  </w:pPr>
                  <w:r>
                    <w:t>4</w:t>
                  </w:r>
                </w:p>
              </w:tc>
              <w:tc>
                <w:tcPr>
                  <w:tcW w:w="1116" w:type="dxa"/>
                </w:tcPr>
                <w:p w14:paraId="0A40F96A" w14:textId="77777777" w:rsidR="00487D1A" w:rsidRDefault="00487D1A" w:rsidP="00487D1A">
                  <w:pPr>
                    <w:pStyle w:val="sc-Requirement"/>
                  </w:pPr>
                  <w:r>
                    <w:t>F (even years)</w:t>
                  </w:r>
                </w:p>
              </w:tc>
            </w:tr>
            <w:tr w:rsidR="00487D1A" w14:paraId="35E4CEF8" w14:textId="77777777" w:rsidTr="00487D1A">
              <w:tc>
                <w:tcPr>
                  <w:tcW w:w="1200" w:type="dxa"/>
                </w:tcPr>
                <w:p w14:paraId="7C3B11DB" w14:textId="77777777" w:rsidR="00487D1A" w:rsidRDefault="00487D1A" w:rsidP="00487D1A">
                  <w:pPr>
                    <w:pStyle w:val="sc-Requirement"/>
                  </w:pPr>
                </w:p>
              </w:tc>
              <w:tc>
                <w:tcPr>
                  <w:tcW w:w="2000" w:type="dxa"/>
                </w:tcPr>
                <w:p w14:paraId="01290343" w14:textId="77777777" w:rsidR="00487D1A" w:rsidRDefault="00487D1A" w:rsidP="00487D1A">
                  <w:pPr>
                    <w:pStyle w:val="sc-Requirement"/>
                  </w:pPr>
                  <w:r>
                    <w:t> </w:t>
                  </w:r>
                </w:p>
              </w:tc>
              <w:tc>
                <w:tcPr>
                  <w:tcW w:w="450" w:type="dxa"/>
                </w:tcPr>
                <w:p w14:paraId="1D6EC8D4" w14:textId="77777777" w:rsidR="00487D1A" w:rsidRDefault="00487D1A" w:rsidP="00487D1A">
                  <w:pPr>
                    <w:pStyle w:val="sc-RequirementRight"/>
                  </w:pPr>
                </w:p>
              </w:tc>
              <w:tc>
                <w:tcPr>
                  <w:tcW w:w="1116" w:type="dxa"/>
                </w:tcPr>
                <w:p w14:paraId="3E1B3C4B" w14:textId="77777777" w:rsidR="00487D1A" w:rsidRDefault="00487D1A" w:rsidP="00487D1A">
                  <w:pPr>
                    <w:pStyle w:val="sc-Requirement"/>
                  </w:pPr>
                </w:p>
              </w:tc>
            </w:tr>
            <w:tr w:rsidR="00487D1A" w14:paraId="3234E83B" w14:textId="77777777" w:rsidTr="00487D1A">
              <w:tc>
                <w:tcPr>
                  <w:tcW w:w="1200" w:type="dxa"/>
                </w:tcPr>
                <w:p w14:paraId="04EA40D6" w14:textId="77777777" w:rsidR="00487D1A" w:rsidRDefault="00487D1A" w:rsidP="00487D1A">
                  <w:pPr>
                    <w:pStyle w:val="sc-Requirement"/>
                  </w:pPr>
                </w:p>
                <w:p w14:paraId="29C5FE2D" w14:textId="77777777" w:rsidR="00487D1A" w:rsidRDefault="00487D1A" w:rsidP="00487D1A">
                  <w:pPr>
                    <w:pStyle w:val="sc-Requirement"/>
                  </w:pPr>
                </w:p>
                <w:p w14:paraId="2BB4D32C" w14:textId="77777777" w:rsidR="00487D1A" w:rsidRDefault="00487D1A" w:rsidP="00487D1A">
                  <w:pPr>
                    <w:pStyle w:val="sc-Requirement"/>
                  </w:pPr>
                  <w:r>
                    <w:t>CHEM 420</w:t>
                  </w:r>
                </w:p>
              </w:tc>
              <w:tc>
                <w:tcPr>
                  <w:tcW w:w="2000" w:type="dxa"/>
                </w:tcPr>
                <w:p w14:paraId="53161C1F" w14:textId="77777777" w:rsidR="00487D1A" w:rsidRDefault="00487D1A" w:rsidP="00487D1A">
                  <w:pPr>
                    <w:pStyle w:val="sc-Requirement"/>
                  </w:pPr>
                  <w:r>
                    <w:t>-Or-</w:t>
                  </w:r>
                </w:p>
                <w:p w14:paraId="1241A2A3" w14:textId="77777777" w:rsidR="00487D1A" w:rsidRDefault="00487D1A" w:rsidP="00487D1A">
                  <w:pPr>
                    <w:pStyle w:val="sc-Requirement"/>
                  </w:pPr>
                </w:p>
                <w:p w14:paraId="7B0904BA" w14:textId="77777777" w:rsidR="00487D1A" w:rsidRDefault="00487D1A" w:rsidP="00487D1A">
                  <w:pPr>
                    <w:pStyle w:val="sc-Requirement"/>
                  </w:pPr>
                  <w:r>
                    <w:t>Biochemistry of Proteins and Nucleic Acids</w:t>
                  </w:r>
                </w:p>
              </w:tc>
              <w:tc>
                <w:tcPr>
                  <w:tcW w:w="450" w:type="dxa"/>
                </w:tcPr>
                <w:p w14:paraId="240758A5" w14:textId="77777777" w:rsidR="00487D1A" w:rsidRDefault="00487D1A" w:rsidP="00487D1A">
                  <w:pPr>
                    <w:pStyle w:val="sc-RequirementRight"/>
                  </w:pPr>
                </w:p>
                <w:p w14:paraId="48E07C32" w14:textId="77777777" w:rsidR="00487D1A" w:rsidRDefault="00487D1A" w:rsidP="00487D1A">
                  <w:pPr>
                    <w:pStyle w:val="sc-RequirementRight"/>
                  </w:pPr>
                </w:p>
                <w:p w14:paraId="6709643A" w14:textId="77777777" w:rsidR="00487D1A" w:rsidRDefault="00487D1A" w:rsidP="00487D1A">
                  <w:pPr>
                    <w:pStyle w:val="sc-RequirementRight"/>
                  </w:pPr>
                  <w:r>
                    <w:t>3</w:t>
                  </w:r>
                </w:p>
              </w:tc>
              <w:tc>
                <w:tcPr>
                  <w:tcW w:w="1116" w:type="dxa"/>
                </w:tcPr>
                <w:p w14:paraId="6E56EBA5" w14:textId="77777777" w:rsidR="00487D1A" w:rsidRDefault="00487D1A" w:rsidP="00487D1A">
                  <w:pPr>
                    <w:pStyle w:val="sc-Requirement"/>
                  </w:pPr>
                </w:p>
                <w:p w14:paraId="179B0C55" w14:textId="77777777" w:rsidR="00487D1A" w:rsidRDefault="00487D1A" w:rsidP="00487D1A">
                  <w:pPr>
                    <w:pStyle w:val="sc-Requirement"/>
                  </w:pPr>
                  <w:r>
                    <w:t>F, Sp (odd years)</w:t>
                  </w:r>
                </w:p>
              </w:tc>
            </w:tr>
            <w:tr w:rsidR="00487D1A" w14:paraId="0BC38C76" w14:textId="77777777" w:rsidTr="00487D1A">
              <w:tc>
                <w:tcPr>
                  <w:tcW w:w="1200" w:type="dxa"/>
                </w:tcPr>
                <w:p w14:paraId="44C6411C" w14:textId="77777777" w:rsidR="00487D1A" w:rsidRDefault="00487D1A" w:rsidP="00487D1A">
                  <w:pPr>
                    <w:pStyle w:val="sc-Requirement"/>
                  </w:pPr>
                </w:p>
              </w:tc>
              <w:tc>
                <w:tcPr>
                  <w:tcW w:w="2000" w:type="dxa"/>
                </w:tcPr>
                <w:p w14:paraId="04BCB933" w14:textId="474BDF0B" w:rsidR="00487D1A" w:rsidRDefault="00487D1A" w:rsidP="00487D1A">
                  <w:pPr>
                    <w:pStyle w:val="sc-Requirement"/>
                  </w:pPr>
                  <w:r>
                    <w:t>-Or-</w:t>
                  </w:r>
                </w:p>
              </w:tc>
              <w:tc>
                <w:tcPr>
                  <w:tcW w:w="450" w:type="dxa"/>
                </w:tcPr>
                <w:p w14:paraId="57198DD4" w14:textId="77777777" w:rsidR="00487D1A" w:rsidRDefault="00487D1A" w:rsidP="00487D1A">
                  <w:pPr>
                    <w:pStyle w:val="sc-RequirementRight"/>
                  </w:pPr>
                </w:p>
              </w:tc>
              <w:tc>
                <w:tcPr>
                  <w:tcW w:w="1116" w:type="dxa"/>
                </w:tcPr>
                <w:p w14:paraId="0A62CF9E" w14:textId="77777777" w:rsidR="00487D1A" w:rsidRDefault="00487D1A" w:rsidP="00487D1A">
                  <w:pPr>
                    <w:pStyle w:val="sc-Requirement"/>
                  </w:pPr>
                </w:p>
              </w:tc>
            </w:tr>
            <w:tr w:rsidR="00487D1A" w14:paraId="53C33272" w14:textId="77777777" w:rsidTr="00487D1A">
              <w:tc>
                <w:tcPr>
                  <w:tcW w:w="1200" w:type="dxa"/>
                </w:tcPr>
                <w:p w14:paraId="32BDE09F" w14:textId="77777777" w:rsidR="00487D1A" w:rsidRDefault="00487D1A" w:rsidP="00487D1A">
                  <w:pPr>
                    <w:pStyle w:val="sc-Requirement"/>
                  </w:pPr>
                </w:p>
              </w:tc>
              <w:tc>
                <w:tcPr>
                  <w:tcW w:w="2000" w:type="dxa"/>
                </w:tcPr>
                <w:p w14:paraId="395F0EA7" w14:textId="77777777" w:rsidR="00487D1A" w:rsidRDefault="00487D1A" w:rsidP="00487D1A">
                  <w:pPr>
                    <w:pStyle w:val="sc-Requirement"/>
                  </w:pPr>
                  <w:r>
                    <w:t> </w:t>
                  </w:r>
                </w:p>
              </w:tc>
              <w:tc>
                <w:tcPr>
                  <w:tcW w:w="450" w:type="dxa"/>
                </w:tcPr>
                <w:p w14:paraId="0EC1DCCF" w14:textId="77777777" w:rsidR="00487D1A" w:rsidRDefault="00487D1A" w:rsidP="00487D1A">
                  <w:pPr>
                    <w:pStyle w:val="sc-RequirementRight"/>
                  </w:pPr>
                </w:p>
              </w:tc>
              <w:tc>
                <w:tcPr>
                  <w:tcW w:w="1116" w:type="dxa"/>
                </w:tcPr>
                <w:p w14:paraId="3E40B742" w14:textId="77777777" w:rsidR="00487D1A" w:rsidRDefault="00487D1A" w:rsidP="00487D1A">
                  <w:pPr>
                    <w:pStyle w:val="sc-Requirement"/>
                  </w:pPr>
                </w:p>
              </w:tc>
            </w:tr>
            <w:tr w:rsidR="00487D1A" w14:paraId="66B5A1CF" w14:textId="77777777" w:rsidTr="00487D1A">
              <w:tc>
                <w:tcPr>
                  <w:tcW w:w="1200" w:type="dxa"/>
                </w:tcPr>
                <w:p w14:paraId="5B4B7BB4" w14:textId="5719D3F5" w:rsidR="00487D1A" w:rsidRDefault="00487D1A" w:rsidP="00487D1A">
                  <w:pPr>
                    <w:pStyle w:val="sc-Requirement"/>
                  </w:pPr>
                  <w:r>
                    <w:t>CHEM 425</w:t>
                  </w:r>
                </w:p>
              </w:tc>
              <w:tc>
                <w:tcPr>
                  <w:tcW w:w="2000" w:type="dxa"/>
                </w:tcPr>
                <w:p w14:paraId="79D59B1A" w14:textId="77777777" w:rsidR="00487D1A" w:rsidRDefault="00487D1A" w:rsidP="00487D1A">
                  <w:pPr>
                    <w:pStyle w:val="sc-Requirement"/>
                  </w:pPr>
                  <w:r>
                    <w:t>Advanced Organic Chemistry</w:t>
                  </w:r>
                </w:p>
              </w:tc>
              <w:tc>
                <w:tcPr>
                  <w:tcW w:w="450" w:type="dxa"/>
                </w:tcPr>
                <w:p w14:paraId="12AC382C" w14:textId="77777777" w:rsidR="00487D1A" w:rsidRDefault="00487D1A" w:rsidP="00487D1A">
                  <w:pPr>
                    <w:pStyle w:val="sc-RequirementRight"/>
                  </w:pPr>
                  <w:r>
                    <w:t>4</w:t>
                  </w:r>
                </w:p>
              </w:tc>
              <w:tc>
                <w:tcPr>
                  <w:tcW w:w="1116" w:type="dxa"/>
                </w:tcPr>
                <w:p w14:paraId="73F3B00C" w14:textId="77777777" w:rsidR="00487D1A" w:rsidRDefault="00487D1A" w:rsidP="00487D1A">
                  <w:pPr>
                    <w:pStyle w:val="sc-Requirement"/>
                  </w:pPr>
                  <w:r>
                    <w:t>F (odd years)</w:t>
                  </w:r>
                </w:p>
              </w:tc>
            </w:tr>
            <w:tr w:rsidR="00487D1A" w14:paraId="3A9BA775" w14:textId="77777777" w:rsidTr="00487D1A">
              <w:tc>
                <w:tcPr>
                  <w:tcW w:w="1200" w:type="dxa"/>
                </w:tcPr>
                <w:p w14:paraId="610D804D" w14:textId="77777777" w:rsidR="00487D1A" w:rsidRDefault="00487D1A" w:rsidP="00487D1A">
                  <w:pPr>
                    <w:pStyle w:val="sc-Requirement"/>
                  </w:pPr>
                </w:p>
              </w:tc>
              <w:tc>
                <w:tcPr>
                  <w:tcW w:w="2000" w:type="dxa"/>
                </w:tcPr>
                <w:p w14:paraId="5DFFFEB6" w14:textId="77777777" w:rsidR="00487D1A" w:rsidRDefault="00487D1A" w:rsidP="00487D1A">
                  <w:pPr>
                    <w:pStyle w:val="sc-Requirement"/>
                  </w:pPr>
                  <w:r>
                    <w:t> </w:t>
                  </w:r>
                </w:p>
              </w:tc>
              <w:tc>
                <w:tcPr>
                  <w:tcW w:w="450" w:type="dxa"/>
                </w:tcPr>
                <w:p w14:paraId="40DB65CE" w14:textId="77777777" w:rsidR="00487D1A" w:rsidRDefault="00487D1A" w:rsidP="00487D1A">
                  <w:pPr>
                    <w:pStyle w:val="sc-RequirementRight"/>
                  </w:pPr>
                </w:p>
              </w:tc>
              <w:tc>
                <w:tcPr>
                  <w:tcW w:w="1116" w:type="dxa"/>
                </w:tcPr>
                <w:p w14:paraId="3BDD79EF" w14:textId="77777777" w:rsidR="00487D1A" w:rsidRDefault="00487D1A" w:rsidP="00487D1A">
                  <w:pPr>
                    <w:pStyle w:val="sc-Requirement"/>
                  </w:pPr>
                </w:p>
              </w:tc>
            </w:tr>
            <w:tr w:rsidR="00487D1A" w14:paraId="038177D2" w14:textId="77777777" w:rsidTr="00487D1A">
              <w:tc>
                <w:tcPr>
                  <w:tcW w:w="1200" w:type="dxa"/>
                </w:tcPr>
                <w:p w14:paraId="007400FC" w14:textId="77777777" w:rsidR="00487D1A" w:rsidRDefault="00487D1A" w:rsidP="00487D1A">
                  <w:pPr>
                    <w:pStyle w:val="sc-Requirement"/>
                  </w:pPr>
                </w:p>
              </w:tc>
              <w:tc>
                <w:tcPr>
                  <w:tcW w:w="2000" w:type="dxa"/>
                </w:tcPr>
                <w:p w14:paraId="7D566FFA" w14:textId="77777777" w:rsidR="00487D1A" w:rsidRDefault="00487D1A" w:rsidP="00487D1A">
                  <w:pPr>
                    <w:pStyle w:val="sc-Requirement"/>
                  </w:pPr>
                  <w:r>
                    <w:t>-Or-</w:t>
                  </w:r>
                </w:p>
              </w:tc>
              <w:tc>
                <w:tcPr>
                  <w:tcW w:w="450" w:type="dxa"/>
                </w:tcPr>
                <w:p w14:paraId="7812BF02" w14:textId="77777777" w:rsidR="00487D1A" w:rsidRDefault="00487D1A" w:rsidP="00487D1A">
                  <w:pPr>
                    <w:pStyle w:val="sc-RequirementRight"/>
                  </w:pPr>
                </w:p>
              </w:tc>
              <w:tc>
                <w:tcPr>
                  <w:tcW w:w="1116" w:type="dxa"/>
                </w:tcPr>
                <w:p w14:paraId="02369868" w14:textId="77777777" w:rsidR="00487D1A" w:rsidRDefault="00487D1A" w:rsidP="00487D1A">
                  <w:pPr>
                    <w:pStyle w:val="sc-Requirement"/>
                  </w:pPr>
                </w:p>
              </w:tc>
            </w:tr>
            <w:tr w:rsidR="00487D1A" w14:paraId="63979A5A" w14:textId="77777777" w:rsidTr="00487D1A">
              <w:tc>
                <w:tcPr>
                  <w:tcW w:w="1200" w:type="dxa"/>
                </w:tcPr>
                <w:p w14:paraId="18DE62F3" w14:textId="77777777" w:rsidR="00487D1A" w:rsidRDefault="00487D1A" w:rsidP="00487D1A">
                  <w:pPr>
                    <w:pStyle w:val="sc-Requirement"/>
                  </w:pPr>
                  <w:r>
                    <w:t>CHEM 435</w:t>
                  </w:r>
                </w:p>
              </w:tc>
              <w:tc>
                <w:tcPr>
                  <w:tcW w:w="2000" w:type="dxa"/>
                </w:tcPr>
                <w:p w14:paraId="2686BC77" w14:textId="77777777" w:rsidR="00487D1A" w:rsidRDefault="00487D1A" w:rsidP="00487D1A">
                  <w:pPr>
                    <w:pStyle w:val="sc-Requirement"/>
                  </w:pPr>
                  <w:r>
                    <w:t>Pharmacology and Toxicology</w:t>
                  </w:r>
                </w:p>
              </w:tc>
              <w:tc>
                <w:tcPr>
                  <w:tcW w:w="450" w:type="dxa"/>
                </w:tcPr>
                <w:p w14:paraId="19F8F4AA" w14:textId="77777777" w:rsidR="00487D1A" w:rsidRDefault="00487D1A" w:rsidP="00487D1A">
                  <w:pPr>
                    <w:pStyle w:val="sc-RequirementRight"/>
                  </w:pPr>
                  <w:r>
                    <w:t>3</w:t>
                  </w:r>
                </w:p>
              </w:tc>
              <w:tc>
                <w:tcPr>
                  <w:tcW w:w="1116" w:type="dxa"/>
                </w:tcPr>
                <w:p w14:paraId="7ECEEE44" w14:textId="77777777" w:rsidR="00487D1A" w:rsidRDefault="00487D1A" w:rsidP="00487D1A">
                  <w:pPr>
                    <w:pStyle w:val="sc-Requirement"/>
                  </w:pPr>
                  <w:r>
                    <w:t>As needed</w:t>
                  </w:r>
                </w:p>
              </w:tc>
            </w:tr>
          </w:tbl>
          <w:p w14:paraId="1B32FCFB" w14:textId="40BCAC40" w:rsidR="00F64260" w:rsidRPr="009F029C" w:rsidRDefault="00F64260" w:rsidP="00120C12">
            <w:pPr>
              <w:spacing w:line="240" w:lineRule="auto"/>
              <w:rPr>
                <w:b/>
              </w:rPr>
            </w:pPr>
          </w:p>
        </w:tc>
        <w:tc>
          <w:tcPr>
            <w:tcW w:w="3840" w:type="dxa"/>
            <w:noWrap/>
          </w:tcPr>
          <w:tbl>
            <w:tblPr>
              <w:tblW w:w="0" w:type="auto"/>
              <w:tblLayout w:type="fixed"/>
              <w:tblLook w:val="04A0" w:firstRow="1" w:lastRow="0" w:firstColumn="1" w:lastColumn="0" w:noHBand="0" w:noVBand="1"/>
            </w:tblPr>
            <w:tblGrid>
              <w:gridCol w:w="1200"/>
              <w:gridCol w:w="2000"/>
              <w:gridCol w:w="450"/>
              <w:gridCol w:w="1116"/>
            </w:tblGrid>
            <w:tr w:rsidR="00487D1A" w14:paraId="17B021C2" w14:textId="77777777" w:rsidTr="00D27D2C">
              <w:tc>
                <w:tcPr>
                  <w:tcW w:w="1200" w:type="dxa"/>
                </w:tcPr>
                <w:p w14:paraId="4FB77989" w14:textId="77777777" w:rsidR="00487D1A" w:rsidRDefault="00487D1A" w:rsidP="00487D1A">
                  <w:pPr>
                    <w:pStyle w:val="sc-Requirement"/>
                  </w:pPr>
                  <w:r>
                    <w:lastRenderedPageBreak/>
                    <w:t>CHEM 103</w:t>
                  </w:r>
                </w:p>
              </w:tc>
              <w:tc>
                <w:tcPr>
                  <w:tcW w:w="2000" w:type="dxa"/>
                </w:tcPr>
                <w:p w14:paraId="4CBE6452" w14:textId="77777777" w:rsidR="00487D1A" w:rsidRDefault="00487D1A" w:rsidP="00487D1A">
                  <w:pPr>
                    <w:pStyle w:val="sc-Requirement"/>
                  </w:pPr>
                  <w:r>
                    <w:t>General Chemistry I</w:t>
                  </w:r>
                </w:p>
              </w:tc>
              <w:tc>
                <w:tcPr>
                  <w:tcW w:w="450" w:type="dxa"/>
                </w:tcPr>
                <w:p w14:paraId="3F1B78AD" w14:textId="77777777" w:rsidR="00487D1A" w:rsidRDefault="00487D1A" w:rsidP="00487D1A">
                  <w:pPr>
                    <w:pStyle w:val="sc-RequirementRight"/>
                  </w:pPr>
                  <w:r>
                    <w:t>4</w:t>
                  </w:r>
                </w:p>
              </w:tc>
              <w:tc>
                <w:tcPr>
                  <w:tcW w:w="1116" w:type="dxa"/>
                </w:tcPr>
                <w:p w14:paraId="1BF16B5A" w14:textId="77777777" w:rsidR="00487D1A" w:rsidRDefault="00487D1A" w:rsidP="00487D1A">
                  <w:pPr>
                    <w:pStyle w:val="sc-Requirement"/>
                  </w:pPr>
                  <w:r>
                    <w:t>F, Sp, Su</w:t>
                  </w:r>
                </w:p>
              </w:tc>
            </w:tr>
            <w:tr w:rsidR="00487D1A" w14:paraId="3577218A" w14:textId="77777777" w:rsidTr="00D27D2C">
              <w:tc>
                <w:tcPr>
                  <w:tcW w:w="1200" w:type="dxa"/>
                </w:tcPr>
                <w:p w14:paraId="5B0BBC95" w14:textId="77777777" w:rsidR="00487D1A" w:rsidRDefault="00487D1A" w:rsidP="00487D1A">
                  <w:pPr>
                    <w:pStyle w:val="sc-Requirement"/>
                  </w:pPr>
                </w:p>
              </w:tc>
              <w:tc>
                <w:tcPr>
                  <w:tcW w:w="2000" w:type="dxa"/>
                </w:tcPr>
                <w:p w14:paraId="6C4E874E" w14:textId="77777777" w:rsidR="00487D1A" w:rsidRDefault="00487D1A" w:rsidP="00487D1A">
                  <w:pPr>
                    <w:pStyle w:val="sc-Requirement"/>
                  </w:pPr>
                  <w:r>
                    <w:t>-Or-</w:t>
                  </w:r>
                </w:p>
              </w:tc>
              <w:tc>
                <w:tcPr>
                  <w:tcW w:w="450" w:type="dxa"/>
                </w:tcPr>
                <w:p w14:paraId="1BA999C0" w14:textId="77777777" w:rsidR="00487D1A" w:rsidRDefault="00487D1A" w:rsidP="00487D1A">
                  <w:pPr>
                    <w:pStyle w:val="sc-RequirementRight"/>
                  </w:pPr>
                </w:p>
              </w:tc>
              <w:tc>
                <w:tcPr>
                  <w:tcW w:w="1116" w:type="dxa"/>
                </w:tcPr>
                <w:p w14:paraId="547C0921" w14:textId="77777777" w:rsidR="00487D1A" w:rsidRDefault="00487D1A" w:rsidP="00487D1A">
                  <w:pPr>
                    <w:pStyle w:val="sc-Requirement"/>
                  </w:pPr>
                </w:p>
              </w:tc>
            </w:tr>
            <w:tr w:rsidR="00487D1A" w14:paraId="22216148" w14:textId="77777777" w:rsidTr="00D27D2C">
              <w:tc>
                <w:tcPr>
                  <w:tcW w:w="1200" w:type="dxa"/>
                </w:tcPr>
                <w:p w14:paraId="364E69D9" w14:textId="77777777" w:rsidR="00487D1A" w:rsidRDefault="00487D1A" w:rsidP="00487D1A">
                  <w:pPr>
                    <w:pStyle w:val="sc-Requirement"/>
                  </w:pPr>
                  <w:r>
                    <w:t>CHEM 103H</w:t>
                  </w:r>
                </w:p>
              </w:tc>
              <w:tc>
                <w:tcPr>
                  <w:tcW w:w="2000" w:type="dxa"/>
                </w:tcPr>
                <w:p w14:paraId="793F84F1" w14:textId="77777777" w:rsidR="00487D1A" w:rsidRDefault="00487D1A" w:rsidP="00487D1A">
                  <w:pPr>
                    <w:pStyle w:val="sc-Requirement"/>
                  </w:pPr>
                  <w:r>
                    <w:t>Honors General Chemistry I</w:t>
                  </w:r>
                </w:p>
              </w:tc>
              <w:tc>
                <w:tcPr>
                  <w:tcW w:w="450" w:type="dxa"/>
                </w:tcPr>
                <w:p w14:paraId="14DC0CF6" w14:textId="77777777" w:rsidR="00487D1A" w:rsidRDefault="00487D1A" w:rsidP="00487D1A">
                  <w:pPr>
                    <w:pStyle w:val="sc-RequirementRight"/>
                  </w:pPr>
                  <w:r>
                    <w:t>4</w:t>
                  </w:r>
                </w:p>
              </w:tc>
              <w:tc>
                <w:tcPr>
                  <w:tcW w:w="1116" w:type="dxa"/>
                </w:tcPr>
                <w:p w14:paraId="58E9F323" w14:textId="77777777" w:rsidR="00487D1A" w:rsidRDefault="00487D1A" w:rsidP="00487D1A">
                  <w:pPr>
                    <w:pStyle w:val="sc-Requirement"/>
                  </w:pPr>
                  <w:r>
                    <w:t>F</w:t>
                  </w:r>
                </w:p>
              </w:tc>
            </w:tr>
            <w:tr w:rsidR="00487D1A" w14:paraId="7A21B64F" w14:textId="77777777" w:rsidTr="00D27D2C">
              <w:tc>
                <w:tcPr>
                  <w:tcW w:w="1200" w:type="dxa"/>
                </w:tcPr>
                <w:p w14:paraId="759DB948" w14:textId="77777777" w:rsidR="00487D1A" w:rsidRDefault="00487D1A" w:rsidP="00487D1A">
                  <w:pPr>
                    <w:pStyle w:val="sc-Requirement"/>
                  </w:pPr>
                </w:p>
              </w:tc>
              <w:tc>
                <w:tcPr>
                  <w:tcW w:w="2000" w:type="dxa"/>
                </w:tcPr>
                <w:p w14:paraId="3ED9ECDA" w14:textId="77777777" w:rsidR="00487D1A" w:rsidRDefault="00487D1A" w:rsidP="00487D1A">
                  <w:pPr>
                    <w:pStyle w:val="sc-Requirement"/>
                  </w:pPr>
                  <w:r>
                    <w:t> </w:t>
                  </w:r>
                </w:p>
              </w:tc>
              <w:tc>
                <w:tcPr>
                  <w:tcW w:w="450" w:type="dxa"/>
                </w:tcPr>
                <w:p w14:paraId="49603E09" w14:textId="77777777" w:rsidR="00487D1A" w:rsidRDefault="00487D1A" w:rsidP="00487D1A">
                  <w:pPr>
                    <w:pStyle w:val="sc-RequirementRight"/>
                  </w:pPr>
                </w:p>
              </w:tc>
              <w:tc>
                <w:tcPr>
                  <w:tcW w:w="1116" w:type="dxa"/>
                </w:tcPr>
                <w:p w14:paraId="0C38CD1E" w14:textId="77777777" w:rsidR="00487D1A" w:rsidRDefault="00487D1A" w:rsidP="00487D1A">
                  <w:pPr>
                    <w:pStyle w:val="sc-Requirement"/>
                  </w:pPr>
                </w:p>
              </w:tc>
            </w:tr>
            <w:tr w:rsidR="00487D1A" w14:paraId="3C3AAF1C" w14:textId="77777777" w:rsidTr="00D27D2C">
              <w:tc>
                <w:tcPr>
                  <w:tcW w:w="1200" w:type="dxa"/>
                </w:tcPr>
                <w:p w14:paraId="7A5C00A9" w14:textId="77777777" w:rsidR="00487D1A" w:rsidRDefault="00487D1A" w:rsidP="00487D1A">
                  <w:pPr>
                    <w:pStyle w:val="sc-Requirement"/>
                  </w:pPr>
                  <w:r>
                    <w:t>CHEM 104</w:t>
                  </w:r>
                </w:p>
              </w:tc>
              <w:tc>
                <w:tcPr>
                  <w:tcW w:w="2000" w:type="dxa"/>
                </w:tcPr>
                <w:p w14:paraId="36925F49" w14:textId="77777777" w:rsidR="00487D1A" w:rsidRDefault="00487D1A" w:rsidP="00487D1A">
                  <w:pPr>
                    <w:pStyle w:val="sc-Requirement"/>
                  </w:pPr>
                  <w:r>
                    <w:t>General Chemistry II</w:t>
                  </w:r>
                </w:p>
              </w:tc>
              <w:tc>
                <w:tcPr>
                  <w:tcW w:w="450" w:type="dxa"/>
                </w:tcPr>
                <w:p w14:paraId="285E5228" w14:textId="77777777" w:rsidR="00487D1A" w:rsidRDefault="00487D1A" w:rsidP="00487D1A">
                  <w:pPr>
                    <w:pStyle w:val="sc-RequirementRight"/>
                  </w:pPr>
                  <w:r>
                    <w:t>4</w:t>
                  </w:r>
                </w:p>
              </w:tc>
              <w:tc>
                <w:tcPr>
                  <w:tcW w:w="1116" w:type="dxa"/>
                </w:tcPr>
                <w:p w14:paraId="45828BD1" w14:textId="77777777" w:rsidR="00487D1A" w:rsidRDefault="00487D1A" w:rsidP="00487D1A">
                  <w:pPr>
                    <w:pStyle w:val="sc-Requirement"/>
                  </w:pPr>
                  <w:r>
                    <w:t>F, Sp, Su</w:t>
                  </w:r>
                </w:p>
              </w:tc>
            </w:tr>
            <w:tr w:rsidR="00487D1A" w14:paraId="71772507" w14:textId="77777777" w:rsidTr="00D27D2C">
              <w:tc>
                <w:tcPr>
                  <w:tcW w:w="1200" w:type="dxa"/>
                </w:tcPr>
                <w:p w14:paraId="325CAB60" w14:textId="77777777" w:rsidR="00487D1A" w:rsidRDefault="00487D1A" w:rsidP="00487D1A">
                  <w:pPr>
                    <w:pStyle w:val="sc-Requirement"/>
                  </w:pPr>
                </w:p>
              </w:tc>
              <w:tc>
                <w:tcPr>
                  <w:tcW w:w="2000" w:type="dxa"/>
                </w:tcPr>
                <w:p w14:paraId="2827526D" w14:textId="77777777" w:rsidR="00487D1A" w:rsidRDefault="00487D1A" w:rsidP="00487D1A">
                  <w:pPr>
                    <w:pStyle w:val="sc-Requirement"/>
                  </w:pPr>
                  <w:r>
                    <w:t>-Or-</w:t>
                  </w:r>
                </w:p>
              </w:tc>
              <w:tc>
                <w:tcPr>
                  <w:tcW w:w="450" w:type="dxa"/>
                </w:tcPr>
                <w:p w14:paraId="0791DD31" w14:textId="77777777" w:rsidR="00487D1A" w:rsidRDefault="00487D1A" w:rsidP="00487D1A">
                  <w:pPr>
                    <w:pStyle w:val="sc-RequirementRight"/>
                  </w:pPr>
                </w:p>
              </w:tc>
              <w:tc>
                <w:tcPr>
                  <w:tcW w:w="1116" w:type="dxa"/>
                </w:tcPr>
                <w:p w14:paraId="01DF601F" w14:textId="77777777" w:rsidR="00487D1A" w:rsidRDefault="00487D1A" w:rsidP="00487D1A">
                  <w:pPr>
                    <w:pStyle w:val="sc-Requirement"/>
                  </w:pPr>
                </w:p>
              </w:tc>
            </w:tr>
            <w:tr w:rsidR="00487D1A" w14:paraId="1AC43248" w14:textId="77777777" w:rsidTr="00D27D2C">
              <w:tc>
                <w:tcPr>
                  <w:tcW w:w="1200" w:type="dxa"/>
                </w:tcPr>
                <w:p w14:paraId="02D47E5A" w14:textId="77777777" w:rsidR="00487D1A" w:rsidRDefault="00487D1A" w:rsidP="00487D1A">
                  <w:pPr>
                    <w:pStyle w:val="sc-Requirement"/>
                  </w:pPr>
                  <w:r>
                    <w:t>CHEM 104H</w:t>
                  </w:r>
                </w:p>
              </w:tc>
              <w:tc>
                <w:tcPr>
                  <w:tcW w:w="2000" w:type="dxa"/>
                </w:tcPr>
                <w:p w14:paraId="2CFFF007" w14:textId="77777777" w:rsidR="00487D1A" w:rsidRDefault="00487D1A" w:rsidP="00487D1A">
                  <w:pPr>
                    <w:pStyle w:val="sc-Requirement"/>
                  </w:pPr>
                  <w:r>
                    <w:t>Honors General Chemistry II</w:t>
                  </w:r>
                </w:p>
              </w:tc>
              <w:tc>
                <w:tcPr>
                  <w:tcW w:w="450" w:type="dxa"/>
                </w:tcPr>
                <w:p w14:paraId="71A81243" w14:textId="77777777" w:rsidR="00487D1A" w:rsidRDefault="00487D1A" w:rsidP="00487D1A">
                  <w:pPr>
                    <w:pStyle w:val="sc-RequirementRight"/>
                  </w:pPr>
                  <w:r>
                    <w:t>4</w:t>
                  </w:r>
                </w:p>
              </w:tc>
              <w:tc>
                <w:tcPr>
                  <w:tcW w:w="1116" w:type="dxa"/>
                </w:tcPr>
                <w:p w14:paraId="57D17D63" w14:textId="77777777" w:rsidR="00487D1A" w:rsidRDefault="00487D1A" w:rsidP="00487D1A">
                  <w:pPr>
                    <w:pStyle w:val="sc-Requirement"/>
                  </w:pPr>
                  <w:r>
                    <w:t>Sp</w:t>
                  </w:r>
                </w:p>
              </w:tc>
            </w:tr>
            <w:tr w:rsidR="00487D1A" w14:paraId="673979CB" w14:textId="77777777" w:rsidTr="00D27D2C">
              <w:tc>
                <w:tcPr>
                  <w:tcW w:w="1200" w:type="dxa"/>
                </w:tcPr>
                <w:p w14:paraId="73C9BC89" w14:textId="77777777" w:rsidR="00487D1A" w:rsidRDefault="00487D1A" w:rsidP="00487D1A">
                  <w:pPr>
                    <w:pStyle w:val="sc-Requirement"/>
                  </w:pPr>
                </w:p>
              </w:tc>
              <w:tc>
                <w:tcPr>
                  <w:tcW w:w="2000" w:type="dxa"/>
                </w:tcPr>
                <w:p w14:paraId="1D52BF72" w14:textId="77777777" w:rsidR="00487D1A" w:rsidRDefault="00487D1A" w:rsidP="00487D1A">
                  <w:pPr>
                    <w:pStyle w:val="sc-Requirement"/>
                  </w:pPr>
                  <w:r>
                    <w:t> </w:t>
                  </w:r>
                </w:p>
              </w:tc>
              <w:tc>
                <w:tcPr>
                  <w:tcW w:w="450" w:type="dxa"/>
                </w:tcPr>
                <w:p w14:paraId="0A872CA5" w14:textId="77777777" w:rsidR="00487D1A" w:rsidRDefault="00487D1A" w:rsidP="00487D1A">
                  <w:pPr>
                    <w:pStyle w:val="sc-RequirementRight"/>
                  </w:pPr>
                </w:p>
              </w:tc>
              <w:tc>
                <w:tcPr>
                  <w:tcW w:w="1116" w:type="dxa"/>
                </w:tcPr>
                <w:p w14:paraId="7EC85A34" w14:textId="77777777" w:rsidR="00487D1A" w:rsidRDefault="00487D1A" w:rsidP="00487D1A">
                  <w:pPr>
                    <w:pStyle w:val="sc-Requirement"/>
                  </w:pPr>
                </w:p>
              </w:tc>
            </w:tr>
            <w:tr w:rsidR="00487D1A" w14:paraId="58CFBBB5" w14:textId="77777777" w:rsidTr="00D27D2C">
              <w:tc>
                <w:tcPr>
                  <w:tcW w:w="1200" w:type="dxa"/>
                </w:tcPr>
                <w:p w14:paraId="23025928" w14:textId="77777777" w:rsidR="00487D1A" w:rsidRDefault="00487D1A" w:rsidP="00487D1A">
                  <w:pPr>
                    <w:pStyle w:val="sc-Requirement"/>
                  </w:pPr>
                  <w:r>
                    <w:t>CHEM 205</w:t>
                  </w:r>
                </w:p>
              </w:tc>
              <w:tc>
                <w:tcPr>
                  <w:tcW w:w="2000" w:type="dxa"/>
                </w:tcPr>
                <w:p w14:paraId="2C232967" w14:textId="77777777" w:rsidR="00487D1A" w:rsidRDefault="00487D1A" w:rsidP="00487D1A">
                  <w:pPr>
                    <w:pStyle w:val="sc-Requirement"/>
                  </w:pPr>
                  <w:r>
                    <w:t>Organic Chemistry I</w:t>
                  </w:r>
                </w:p>
              </w:tc>
              <w:tc>
                <w:tcPr>
                  <w:tcW w:w="450" w:type="dxa"/>
                </w:tcPr>
                <w:p w14:paraId="5BF80E09" w14:textId="77777777" w:rsidR="00487D1A" w:rsidRDefault="00487D1A" w:rsidP="00487D1A">
                  <w:pPr>
                    <w:pStyle w:val="sc-RequirementRight"/>
                  </w:pPr>
                  <w:r>
                    <w:t>4</w:t>
                  </w:r>
                </w:p>
              </w:tc>
              <w:tc>
                <w:tcPr>
                  <w:tcW w:w="1116" w:type="dxa"/>
                </w:tcPr>
                <w:p w14:paraId="563F6342" w14:textId="77777777" w:rsidR="00487D1A" w:rsidRDefault="00487D1A" w:rsidP="00487D1A">
                  <w:pPr>
                    <w:pStyle w:val="sc-Requirement"/>
                  </w:pPr>
                  <w:r>
                    <w:t>F, Su</w:t>
                  </w:r>
                </w:p>
              </w:tc>
            </w:tr>
            <w:tr w:rsidR="00487D1A" w14:paraId="1A3DE1E3" w14:textId="77777777" w:rsidTr="00D27D2C">
              <w:tc>
                <w:tcPr>
                  <w:tcW w:w="1200" w:type="dxa"/>
                </w:tcPr>
                <w:p w14:paraId="3460FBB3" w14:textId="77777777" w:rsidR="00487D1A" w:rsidRDefault="00487D1A" w:rsidP="00487D1A">
                  <w:pPr>
                    <w:pStyle w:val="sc-Requirement"/>
                  </w:pPr>
                  <w:r>
                    <w:t>CHEM 206</w:t>
                  </w:r>
                </w:p>
              </w:tc>
              <w:tc>
                <w:tcPr>
                  <w:tcW w:w="2000" w:type="dxa"/>
                </w:tcPr>
                <w:p w14:paraId="07A4DFEB" w14:textId="77777777" w:rsidR="00487D1A" w:rsidRDefault="00487D1A" w:rsidP="00487D1A">
                  <w:pPr>
                    <w:pStyle w:val="sc-Requirement"/>
                  </w:pPr>
                  <w:r>
                    <w:t>Organic Chemistry II</w:t>
                  </w:r>
                </w:p>
              </w:tc>
              <w:tc>
                <w:tcPr>
                  <w:tcW w:w="450" w:type="dxa"/>
                </w:tcPr>
                <w:p w14:paraId="5B2EDE56" w14:textId="77777777" w:rsidR="00487D1A" w:rsidRDefault="00487D1A" w:rsidP="00487D1A">
                  <w:pPr>
                    <w:pStyle w:val="sc-RequirementRight"/>
                  </w:pPr>
                  <w:r>
                    <w:t>4</w:t>
                  </w:r>
                </w:p>
              </w:tc>
              <w:tc>
                <w:tcPr>
                  <w:tcW w:w="1116" w:type="dxa"/>
                </w:tcPr>
                <w:p w14:paraId="30146A47" w14:textId="77777777" w:rsidR="00487D1A" w:rsidRDefault="00487D1A" w:rsidP="00487D1A">
                  <w:pPr>
                    <w:pStyle w:val="sc-Requirement"/>
                  </w:pPr>
                  <w:r>
                    <w:t>Sp, Su</w:t>
                  </w:r>
                </w:p>
              </w:tc>
            </w:tr>
            <w:tr w:rsidR="00487D1A" w14:paraId="4C02D446" w14:textId="77777777" w:rsidTr="00D27D2C">
              <w:tc>
                <w:tcPr>
                  <w:tcW w:w="1200" w:type="dxa"/>
                </w:tcPr>
                <w:p w14:paraId="530F8EDD" w14:textId="77777777" w:rsidR="00487D1A" w:rsidRDefault="00487D1A" w:rsidP="00487D1A">
                  <w:pPr>
                    <w:pStyle w:val="sc-Requirement"/>
                  </w:pPr>
                  <w:r>
                    <w:t>CHEM 310</w:t>
                  </w:r>
                </w:p>
              </w:tc>
              <w:tc>
                <w:tcPr>
                  <w:tcW w:w="2000" w:type="dxa"/>
                </w:tcPr>
                <w:p w14:paraId="16E8A67B" w14:textId="77777777" w:rsidR="00487D1A" w:rsidRDefault="00487D1A" w:rsidP="00487D1A">
                  <w:pPr>
                    <w:pStyle w:val="sc-Requirement"/>
                  </w:pPr>
                  <w:r>
                    <w:t>Biochemistry</w:t>
                  </w:r>
                </w:p>
              </w:tc>
              <w:tc>
                <w:tcPr>
                  <w:tcW w:w="450" w:type="dxa"/>
                </w:tcPr>
                <w:p w14:paraId="76476943" w14:textId="77777777" w:rsidR="00487D1A" w:rsidRDefault="00487D1A" w:rsidP="00487D1A">
                  <w:pPr>
                    <w:pStyle w:val="sc-RequirementRight"/>
                  </w:pPr>
                  <w:r>
                    <w:t>4</w:t>
                  </w:r>
                </w:p>
              </w:tc>
              <w:tc>
                <w:tcPr>
                  <w:tcW w:w="1116" w:type="dxa"/>
                </w:tcPr>
                <w:p w14:paraId="2C9E3277" w14:textId="77777777" w:rsidR="00487D1A" w:rsidRDefault="00487D1A" w:rsidP="00487D1A">
                  <w:pPr>
                    <w:pStyle w:val="sc-Requirement"/>
                  </w:pPr>
                  <w:r>
                    <w:t>F</w:t>
                  </w:r>
                </w:p>
              </w:tc>
            </w:tr>
            <w:tr w:rsidR="00487D1A" w14:paraId="561368BB" w14:textId="77777777" w:rsidTr="00D27D2C">
              <w:tc>
                <w:tcPr>
                  <w:tcW w:w="1200" w:type="dxa"/>
                </w:tcPr>
                <w:p w14:paraId="2396617D" w14:textId="77777777" w:rsidR="00487D1A" w:rsidRDefault="00487D1A" w:rsidP="00487D1A">
                  <w:pPr>
                    <w:pStyle w:val="sc-Requirement"/>
                  </w:pPr>
                  <w:r>
                    <w:t>CHEM 403</w:t>
                  </w:r>
                </w:p>
              </w:tc>
              <w:tc>
                <w:tcPr>
                  <w:tcW w:w="2000" w:type="dxa"/>
                </w:tcPr>
                <w:p w14:paraId="5B26CD01" w14:textId="77777777" w:rsidR="00487D1A" w:rsidRDefault="00487D1A" w:rsidP="00487D1A">
                  <w:pPr>
                    <w:pStyle w:val="sc-Requirement"/>
                  </w:pPr>
                  <w:r>
                    <w:t>Inorganic Chemistry I</w:t>
                  </w:r>
                </w:p>
              </w:tc>
              <w:tc>
                <w:tcPr>
                  <w:tcW w:w="450" w:type="dxa"/>
                </w:tcPr>
                <w:p w14:paraId="7A937BF9" w14:textId="77777777" w:rsidR="00487D1A" w:rsidRDefault="00487D1A" w:rsidP="00487D1A">
                  <w:pPr>
                    <w:pStyle w:val="sc-RequirementRight"/>
                  </w:pPr>
                  <w:r>
                    <w:t>3</w:t>
                  </w:r>
                </w:p>
              </w:tc>
              <w:tc>
                <w:tcPr>
                  <w:tcW w:w="1116" w:type="dxa"/>
                </w:tcPr>
                <w:p w14:paraId="0707ECC8" w14:textId="77777777" w:rsidR="00487D1A" w:rsidRDefault="00487D1A" w:rsidP="00487D1A">
                  <w:pPr>
                    <w:pStyle w:val="sc-Requirement"/>
                  </w:pPr>
                  <w:r>
                    <w:t>F</w:t>
                  </w:r>
                </w:p>
              </w:tc>
            </w:tr>
            <w:tr w:rsidR="00487D1A" w14:paraId="7A1A6BBB" w14:textId="77777777" w:rsidTr="00D27D2C">
              <w:tc>
                <w:tcPr>
                  <w:tcW w:w="1200" w:type="dxa"/>
                </w:tcPr>
                <w:p w14:paraId="41A5B0FD" w14:textId="77777777" w:rsidR="00487D1A" w:rsidRDefault="00487D1A" w:rsidP="00487D1A">
                  <w:pPr>
                    <w:pStyle w:val="sc-Requirement"/>
                  </w:pPr>
                </w:p>
              </w:tc>
              <w:tc>
                <w:tcPr>
                  <w:tcW w:w="2000" w:type="dxa"/>
                </w:tcPr>
                <w:p w14:paraId="0C83B8B3" w14:textId="77777777" w:rsidR="00487D1A" w:rsidRDefault="00487D1A" w:rsidP="00487D1A">
                  <w:pPr>
                    <w:pStyle w:val="sc-Requirement"/>
                  </w:pPr>
                  <w:r>
                    <w:t> </w:t>
                  </w:r>
                </w:p>
              </w:tc>
              <w:tc>
                <w:tcPr>
                  <w:tcW w:w="450" w:type="dxa"/>
                </w:tcPr>
                <w:p w14:paraId="345155E3" w14:textId="77777777" w:rsidR="00487D1A" w:rsidRDefault="00487D1A" w:rsidP="00487D1A">
                  <w:pPr>
                    <w:pStyle w:val="sc-RequirementRight"/>
                  </w:pPr>
                </w:p>
              </w:tc>
              <w:tc>
                <w:tcPr>
                  <w:tcW w:w="1116" w:type="dxa"/>
                </w:tcPr>
                <w:p w14:paraId="2F58BB69" w14:textId="77777777" w:rsidR="00487D1A" w:rsidRDefault="00487D1A" w:rsidP="00487D1A">
                  <w:pPr>
                    <w:pStyle w:val="sc-Requirement"/>
                  </w:pPr>
                </w:p>
              </w:tc>
            </w:tr>
            <w:tr w:rsidR="00487D1A" w14:paraId="75885F08" w14:textId="77777777" w:rsidTr="00D27D2C">
              <w:tc>
                <w:tcPr>
                  <w:tcW w:w="1200" w:type="dxa"/>
                </w:tcPr>
                <w:p w14:paraId="62A3D4CD" w14:textId="77777777" w:rsidR="00487D1A" w:rsidRDefault="00487D1A" w:rsidP="00487D1A">
                  <w:pPr>
                    <w:pStyle w:val="sc-Requirement"/>
                  </w:pPr>
                  <w:r>
                    <w:t>CHEM 404</w:t>
                  </w:r>
                </w:p>
              </w:tc>
              <w:tc>
                <w:tcPr>
                  <w:tcW w:w="2000" w:type="dxa"/>
                </w:tcPr>
                <w:p w14:paraId="42279DA8" w14:textId="77777777" w:rsidR="00487D1A" w:rsidRDefault="00487D1A" w:rsidP="00487D1A">
                  <w:pPr>
                    <w:pStyle w:val="sc-Requirement"/>
                  </w:pPr>
                  <w:r>
                    <w:t>Analytical Chemistry</w:t>
                  </w:r>
                </w:p>
              </w:tc>
              <w:tc>
                <w:tcPr>
                  <w:tcW w:w="450" w:type="dxa"/>
                </w:tcPr>
                <w:p w14:paraId="04D80010" w14:textId="77777777" w:rsidR="00487D1A" w:rsidRDefault="00487D1A" w:rsidP="00487D1A">
                  <w:pPr>
                    <w:pStyle w:val="sc-RequirementRight"/>
                  </w:pPr>
                  <w:r>
                    <w:t>4</w:t>
                  </w:r>
                </w:p>
              </w:tc>
              <w:tc>
                <w:tcPr>
                  <w:tcW w:w="1116" w:type="dxa"/>
                </w:tcPr>
                <w:p w14:paraId="6D872AF8" w14:textId="77777777" w:rsidR="00487D1A" w:rsidRDefault="00487D1A" w:rsidP="00487D1A">
                  <w:pPr>
                    <w:pStyle w:val="sc-Requirement"/>
                  </w:pPr>
                  <w:r>
                    <w:t>Sp (even years)</w:t>
                  </w:r>
                </w:p>
              </w:tc>
            </w:tr>
            <w:tr w:rsidR="00487D1A" w14:paraId="45B1C3DD" w14:textId="77777777" w:rsidTr="00D27D2C">
              <w:tc>
                <w:tcPr>
                  <w:tcW w:w="1200" w:type="dxa"/>
                </w:tcPr>
                <w:p w14:paraId="0BB2A853" w14:textId="77777777" w:rsidR="00487D1A" w:rsidRDefault="00487D1A" w:rsidP="00487D1A">
                  <w:pPr>
                    <w:pStyle w:val="sc-Requirement"/>
                  </w:pPr>
                </w:p>
              </w:tc>
              <w:tc>
                <w:tcPr>
                  <w:tcW w:w="2000" w:type="dxa"/>
                </w:tcPr>
                <w:p w14:paraId="5FF039B7" w14:textId="77777777" w:rsidR="00487D1A" w:rsidRDefault="00487D1A" w:rsidP="00487D1A">
                  <w:pPr>
                    <w:pStyle w:val="sc-Requirement"/>
                  </w:pPr>
                  <w:r>
                    <w:t>-Or-</w:t>
                  </w:r>
                </w:p>
              </w:tc>
              <w:tc>
                <w:tcPr>
                  <w:tcW w:w="450" w:type="dxa"/>
                </w:tcPr>
                <w:p w14:paraId="1DE2F8D9" w14:textId="77777777" w:rsidR="00487D1A" w:rsidRDefault="00487D1A" w:rsidP="00487D1A">
                  <w:pPr>
                    <w:pStyle w:val="sc-RequirementRight"/>
                  </w:pPr>
                </w:p>
              </w:tc>
              <w:tc>
                <w:tcPr>
                  <w:tcW w:w="1116" w:type="dxa"/>
                </w:tcPr>
                <w:p w14:paraId="27716EBB" w14:textId="77777777" w:rsidR="00487D1A" w:rsidRDefault="00487D1A" w:rsidP="00487D1A">
                  <w:pPr>
                    <w:pStyle w:val="sc-Requirement"/>
                  </w:pPr>
                </w:p>
              </w:tc>
            </w:tr>
            <w:tr w:rsidR="00487D1A" w14:paraId="7717CEAB" w14:textId="77777777" w:rsidTr="00D27D2C">
              <w:tc>
                <w:tcPr>
                  <w:tcW w:w="1200" w:type="dxa"/>
                </w:tcPr>
                <w:p w14:paraId="4FB3DD83" w14:textId="77777777" w:rsidR="00487D1A" w:rsidRDefault="00487D1A" w:rsidP="00487D1A">
                  <w:pPr>
                    <w:pStyle w:val="sc-Requirement"/>
                  </w:pPr>
                  <w:r>
                    <w:t>CHEM 416</w:t>
                  </w:r>
                </w:p>
              </w:tc>
              <w:tc>
                <w:tcPr>
                  <w:tcW w:w="2000" w:type="dxa"/>
                </w:tcPr>
                <w:p w14:paraId="4245B777" w14:textId="77777777" w:rsidR="00487D1A" w:rsidRDefault="00487D1A" w:rsidP="00487D1A">
                  <w:pPr>
                    <w:pStyle w:val="sc-Requirement"/>
                  </w:pPr>
                  <w:r>
                    <w:t>Environmental Analytical Chemistry</w:t>
                  </w:r>
                </w:p>
              </w:tc>
              <w:tc>
                <w:tcPr>
                  <w:tcW w:w="450" w:type="dxa"/>
                </w:tcPr>
                <w:p w14:paraId="079C3803" w14:textId="77777777" w:rsidR="00487D1A" w:rsidRDefault="00487D1A" w:rsidP="00487D1A">
                  <w:pPr>
                    <w:pStyle w:val="sc-RequirementRight"/>
                  </w:pPr>
                  <w:r>
                    <w:t>4</w:t>
                  </w:r>
                </w:p>
              </w:tc>
              <w:tc>
                <w:tcPr>
                  <w:tcW w:w="1116" w:type="dxa"/>
                </w:tcPr>
                <w:p w14:paraId="0F1D6E29" w14:textId="77777777" w:rsidR="00487D1A" w:rsidRDefault="00487D1A" w:rsidP="00487D1A">
                  <w:pPr>
                    <w:pStyle w:val="sc-Requirement"/>
                  </w:pPr>
                  <w:r>
                    <w:t>Sp (odd years)</w:t>
                  </w:r>
                </w:p>
              </w:tc>
            </w:tr>
            <w:tr w:rsidR="00487D1A" w14:paraId="25BD32BA" w14:textId="77777777" w:rsidTr="00D27D2C">
              <w:tc>
                <w:tcPr>
                  <w:tcW w:w="1200" w:type="dxa"/>
                </w:tcPr>
                <w:p w14:paraId="676063AA" w14:textId="77777777" w:rsidR="00487D1A" w:rsidRDefault="00487D1A" w:rsidP="00487D1A">
                  <w:pPr>
                    <w:pStyle w:val="sc-Requirement"/>
                  </w:pPr>
                </w:p>
              </w:tc>
              <w:tc>
                <w:tcPr>
                  <w:tcW w:w="2000" w:type="dxa"/>
                </w:tcPr>
                <w:p w14:paraId="77DC602C" w14:textId="77777777" w:rsidR="00487D1A" w:rsidRDefault="00487D1A" w:rsidP="00487D1A">
                  <w:pPr>
                    <w:pStyle w:val="sc-Requirement"/>
                  </w:pPr>
                  <w:r>
                    <w:t> </w:t>
                  </w:r>
                </w:p>
              </w:tc>
              <w:tc>
                <w:tcPr>
                  <w:tcW w:w="450" w:type="dxa"/>
                </w:tcPr>
                <w:p w14:paraId="5C627C02" w14:textId="77777777" w:rsidR="00487D1A" w:rsidRDefault="00487D1A" w:rsidP="00487D1A">
                  <w:pPr>
                    <w:pStyle w:val="sc-RequirementRight"/>
                  </w:pPr>
                </w:p>
              </w:tc>
              <w:tc>
                <w:tcPr>
                  <w:tcW w:w="1116" w:type="dxa"/>
                </w:tcPr>
                <w:p w14:paraId="493C34AA" w14:textId="77777777" w:rsidR="00487D1A" w:rsidRDefault="00487D1A" w:rsidP="00487D1A">
                  <w:pPr>
                    <w:pStyle w:val="sc-Requirement"/>
                  </w:pPr>
                </w:p>
              </w:tc>
            </w:tr>
            <w:tr w:rsidR="00487D1A" w14:paraId="0363CCBC" w14:textId="77777777" w:rsidTr="00D27D2C">
              <w:tc>
                <w:tcPr>
                  <w:tcW w:w="1200" w:type="dxa"/>
                </w:tcPr>
                <w:p w14:paraId="664FE2A8" w14:textId="77777777" w:rsidR="00487D1A" w:rsidRDefault="00487D1A" w:rsidP="00487D1A">
                  <w:pPr>
                    <w:pStyle w:val="sc-Requirement"/>
                  </w:pPr>
                  <w:r>
                    <w:t>CHEM 405</w:t>
                  </w:r>
                </w:p>
              </w:tc>
              <w:tc>
                <w:tcPr>
                  <w:tcW w:w="2000" w:type="dxa"/>
                </w:tcPr>
                <w:p w14:paraId="21B7461D" w14:textId="77777777" w:rsidR="00487D1A" w:rsidRDefault="00487D1A" w:rsidP="00487D1A">
                  <w:pPr>
                    <w:pStyle w:val="sc-Requirement"/>
                  </w:pPr>
                  <w:r>
                    <w:t>Physical Chemistry I</w:t>
                  </w:r>
                </w:p>
              </w:tc>
              <w:tc>
                <w:tcPr>
                  <w:tcW w:w="450" w:type="dxa"/>
                </w:tcPr>
                <w:p w14:paraId="0F097C69" w14:textId="77777777" w:rsidR="00487D1A" w:rsidRDefault="00487D1A" w:rsidP="00487D1A">
                  <w:pPr>
                    <w:pStyle w:val="sc-RequirementRight"/>
                  </w:pPr>
                  <w:r>
                    <w:t>3</w:t>
                  </w:r>
                </w:p>
              </w:tc>
              <w:tc>
                <w:tcPr>
                  <w:tcW w:w="1116" w:type="dxa"/>
                </w:tcPr>
                <w:p w14:paraId="79F6929F" w14:textId="77777777" w:rsidR="00487D1A" w:rsidRDefault="00487D1A" w:rsidP="00487D1A">
                  <w:pPr>
                    <w:pStyle w:val="sc-Requirement"/>
                  </w:pPr>
                  <w:r>
                    <w:t>F</w:t>
                  </w:r>
                </w:p>
              </w:tc>
            </w:tr>
            <w:tr w:rsidR="00487D1A" w14:paraId="677491B5" w14:textId="77777777" w:rsidTr="00D27D2C">
              <w:tc>
                <w:tcPr>
                  <w:tcW w:w="1200" w:type="dxa"/>
                </w:tcPr>
                <w:p w14:paraId="26B1FC39" w14:textId="77777777" w:rsidR="00487D1A" w:rsidRDefault="00487D1A" w:rsidP="00487D1A">
                  <w:pPr>
                    <w:pStyle w:val="sc-Requirement"/>
                  </w:pPr>
                  <w:r>
                    <w:t>CHEM 407</w:t>
                  </w:r>
                </w:p>
              </w:tc>
              <w:tc>
                <w:tcPr>
                  <w:tcW w:w="2000" w:type="dxa"/>
                </w:tcPr>
                <w:p w14:paraId="1525EBD4" w14:textId="77777777" w:rsidR="00487D1A" w:rsidRDefault="00487D1A" w:rsidP="00487D1A">
                  <w:pPr>
                    <w:pStyle w:val="sc-Requirement"/>
                  </w:pPr>
                  <w:r>
                    <w:t>Physical Chemistry Laboratory I</w:t>
                  </w:r>
                </w:p>
              </w:tc>
              <w:tc>
                <w:tcPr>
                  <w:tcW w:w="450" w:type="dxa"/>
                </w:tcPr>
                <w:p w14:paraId="6AD4E4AD" w14:textId="77777777" w:rsidR="00487D1A" w:rsidRDefault="00487D1A" w:rsidP="00487D1A">
                  <w:pPr>
                    <w:pStyle w:val="sc-RequirementRight"/>
                  </w:pPr>
                  <w:r>
                    <w:t>1</w:t>
                  </w:r>
                </w:p>
              </w:tc>
              <w:tc>
                <w:tcPr>
                  <w:tcW w:w="1116" w:type="dxa"/>
                </w:tcPr>
                <w:p w14:paraId="0455B7B0" w14:textId="77777777" w:rsidR="00487D1A" w:rsidRDefault="00487D1A" w:rsidP="00487D1A">
                  <w:pPr>
                    <w:pStyle w:val="sc-Requirement"/>
                  </w:pPr>
                  <w:r>
                    <w:t>F</w:t>
                  </w:r>
                </w:p>
              </w:tc>
            </w:tr>
          </w:tbl>
          <w:p w14:paraId="7E06C47C" w14:textId="77777777" w:rsidR="00487D1A" w:rsidRDefault="00487D1A" w:rsidP="00487D1A">
            <w:pPr>
              <w:pStyle w:val="sc-RequirementsSubheading"/>
            </w:pPr>
            <w:bookmarkStart w:id="18" w:name="5915E750FC284936A37A4BD3DB96A372"/>
            <w:r>
              <w:t>CHOOSE ONE OF THE OPTIONS below</w:t>
            </w:r>
            <w:bookmarkEnd w:id="18"/>
          </w:p>
          <w:tbl>
            <w:tblPr>
              <w:tblW w:w="0" w:type="auto"/>
              <w:tblLayout w:type="fixed"/>
              <w:tblLook w:val="04A0" w:firstRow="1" w:lastRow="0" w:firstColumn="1" w:lastColumn="0" w:noHBand="0" w:noVBand="1"/>
            </w:tblPr>
            <w:tblGrid>
              <w:gridCol w:w="1200"/>
              <w:gridCol w:w="2000"/>
              <w:gridCol w:w="450"/>
              <w:gridCol w:w="1116"/>
            </w:tblGrid>
            <w:tr w:rsidR="00487D1A" w14:paraId="19DA6799" w14:textId="77777777" w:rsidTr="00D27D2C">
              <w:tc>
                <w:tcPr>
                  <w:tcW w:w="1200" w:type="dxa"/>
                </w:tcPr>
                <w:p w14:paraId="64ACD34A" w14:textId="77777777" w:rsidR="00487D1A" w:rsidRDefault="00487D1A" w:rsidP="00487D1A">
                  <w:pPr>
                    <w:pStyle w:val="sc-Requirement"/>
                  </w:pPr>
                  <w:r>
                    <w:t>CHEM 406</w:t>
                  </w:r>
                </w:p>
              </w:tc>
              <w:tc>
                <w:tcPr>
                  <w:tcW w:w="2000" w:type="dxa"/>
                </w:tcPr>
                <w:p w14:paraId="55329CAB" w14:textId="77777777" w:rsidR="00487D1A" w:rsidRDefault="00487D1A" w:rsidP="00487D1A">
                  <w:pPr>
                    <w:pStyle w:val="sc-Requirement"/>
                  </w:pPr>
                  <w:r>
                    <w:t>Physical Chemistry II</w:t>
                  </w:r>
                </w:p>
              </w:tc>
              <w:tc>
                <w:tcPr>
                  <w:tcW w:w="450" w:type="dxa"/>
                </w:tcPr>
                <w:p w14:paraId="11B11D59" w14:textId="77777777" w:rsidR="00487D1A" w:rsidRDefault="00487D1A" w:rsidP="00487D1A">
                  <w:pPr>
                    <w:pStyle w:val="sc-RequirementRight"/>
                  </w:pPr>
                  <w:r>
                    <w:t>3</w:t>
                  </w:r>
                </w:p>
              </w:tc>
              <w:tc>
                <w:tcPr>
                  <w:tcW w:w="1116" w:type="dxa"/>
                </w:tcPr>
                <w:p w14:paraId="52BF8EE9" w14:textId="77777777" w:rsidR="00487D1A" w:rsidRDefault="00487D1A" w:rsidP="00487D1A">
                  <w:pPr>
                    <w:pStyle w:val="sc-Requirement"/>
                  </w:pPr>
                  <w:r>
                    <w:t>Sp</w:t>
                  </w:r>
                </w:p>
              </w:tc>
            </w:tr>
            <w:tr w:rsidR="00487D1A" w14:paraId="2124866E" w14:textId="77777777" w:rsidTr="00D27D2C">
              <w:tc>
                <w:tcPr>
                  <w:tcW w:w="1200" w:type="dxa"/>
                </w:tcPr>
                <w:p w14:paraId="6AC52216" w14:textId="77777777" w:rsidR="00487D1A" w:rsidRDefault="00487D1A" w:rsidP="00487D1A">
                  <w:pPr>
                    <w:pStyle w:val="sc-Requirement"/>
                  </w:pPr>
                </w:p>
              </w:tc>
              <w:tc>
                <w:tcPr>
                  <w:tcW w:w="2000" w:type="dxa"/>
                </w:tcPr>
                <w:p w14:paraId="27B9871A" w14:textId="77777777" w:rsidR="00487D1A" w:rsidRDefault="00487D1A" w:rsidP="00487D1A">
                  <w:pPr>
                    <w:pStyle w:val="sc-Requirement"/>
                  </w:pPr>
                  <w:r>
                    <w:t> </w:t>
                  </w:r>
                </w:p>
              </w:tc>
              <w:tc>
                <w:tcPr>
                  <w:tcW w:w="450" w:type="dxa"/>
                </w:tcPr>
                <w:p w14:paraId="1380B382" w14:textId="77777777" w:rsidR="00487D1A" w:rsidRDefault="00487D1A" w:rsidP="00487D1A">
                  <w:pPr>
                    <w:pStyle w:val="sc-RequirementRight"/>
                  </w:pPr>
                </w:p>
              </w:tc>
              <w:tc>
                <w:tcPr>
                  <w:tcW w:w="1116" w:type="dxa"/>
                </w:tcPr>
                <w:p w14:paraId="4B734B82" w14:textId="77777777" w:rsidR="00487D1A" w:rsidRDefault="00487D1A" w:rsidP="00487D1A">
                  <w:pPr>
                    <w:pStyle w:val="sc-Requirement"/>
                  </w:pPr>
                </w:p>
              </w:tc>
            </w:tr>
            <w:tr w:rsidR="00487D1A" w14:paraId="64CFF3C5" w14:textId="77777777" w:rsidTr="00D27D2C">
              <w:tc>
                <w:tcPr>
                  <w:tcW w:w="1200" w:type="dxa"/>
                </w:tcPr>
                <w:p w14:paraId="1145F963" w14:textId="77777777" w:rsidR="00487D1A" w:rsidRDefault="00487D1A" w:rsidP="00487D1A">
                  <w:pPr>
                    <w:pStyle w:val="sc-Requirement"/>
                  </w:pPr>
                </w:p>
              </w:tc>
              <w:tc>
                <w:tcPr>
                  <w:tcW w:w="2000" w:type="dxa"/>
                </w:tcPr>
                <w:p w14:paraId="447D131F" w14:textId="77777777" w:rsidR="00487D1A" w:rsidRDefault="00487D1A" w:rsidP="00487D1A">
                  <w:pPr>
                    <w:pStyle w:val="sc-Requirement"/>
                  </w:pPr>
                  <w:r>
                    <w:t>-Or-</w:t>
                  </w:r>
                </w:p>
              </w:tc>
              <w:tc>
                <w:tcPr>
                  <w:tcW w:w="450" w:type="dxa"/>
                </w:tcPr>
                <w:p w14:paraId="0D536308" w14:textId="77777777" w:rsidR="00487D1A" w:rsidRDefault="00487D1A" w:rsidP="00487D1A">
                  <w:pPr>
                    <w:pStyle w:val="sc-RequirementRight"/>
                  </w:pPr>
                </w:p>
              </w:tc>
              <w:tc>
                <w:tcPr>
                  <w:tcW w:w="1116" w:type="dxa"/>
                </w:tcPr>
                <w:p w14:paraId="530AEA6B" w14:textId="77777777" w:rsidR="00487D1A" w:rsidRDefault="00487D1A" w:rsidP="00487D1A">
                  <w:pPr>
                    <w:pStyle w:val="sc-Requirement"/>
                  </w:pPr>
                </w:p>
              </w:tc>
            </w:tr>
            <w:tr w:rsidR="00487D1A" w14:paraId="5FC6E1B1" w14:textId="77777777" w:rsidTr="00D27D2C">
              <w:tc>
                <w:tcPr>
                  <w:tcW w:w="1200" w:type="dxa"/>
                </w:tcPr>
                <w:p w14:paraId="18C7B1CC" w14:textId="77777777" w:rsidR="00487D1A" w:rsidRDefault="00487D1A" w:rsidP="00487D1A">
                  <w:pPr>
                    <w:pStyle w:val="sc-Requirement"/>
                  </w:pPr>
                  <w:r>
                    <w:t>CHEM 412</w:t>
                  </w:r>
                </w:p>
              </w:tc>
              <w:tc>
                <w:tcPr>
                  <w:tcW w:w="2000" w:type="dxa"/>
                </w:tcPr>
                <w:p w14:paraId="3FFCA1CC" w14:textId="77777777" w:rsidR="00487D1A" w:rsidRDefault="00487D1A" w:rsidP="00487D1A">
                  <w:pPr>
                    <w:pStyle w:val="sc-Requirement"/>
                  </w:pPr>
                  <w:r>
                    <w:t>Inorganic Chemistry II</w:t>
                  </w:r>
                </w:p>
              </w:tc>
              <w:tc>
                <w:tcPr>
                  <w:tcW w:w="450" w:type="dxa"/>
                </w:tcPr>
                <w:p w14:paraId="59D7DBE9" w14:textId="77777777" w:rsidR="00487D1A" w:rsidRDefault="00487D1A" w:rsidP="00487D1A">
                  <w:pPr>
                    <w:pStyle w:val="sc-RequirementRight"/>
                  </w:pPr>
                  <w:r>
                    <w:t>2</w:t>
                  </w:r>
                </w:p>
              </w:tc>
              <w:tc>
                <w:tcPr>
                  <w:tcW w:w="1116" w:type="dxa"/>
                </w:tcPr>
                <w:p w14:paraId="491C5A74" w14:textId="77777777" w:rsidR="00487D1A" w:rsidRDefault="00487D1A" w:rsidP="00487D1A">
                  <w:pPr>
                    <w:pStyle w:val="sc-Requirement"/>
                  </w:pPr>
                  <w:r>
                    <w:t>Sp</w:t>
                  </w:r>
                </w:p>
              </w:tc>
            </w:tr>
            <w:tr w:rsidR="00487D1A" w14:paraId="27A8279D" w14:textId="77777777" w:rsidTr="00D27D2C">
              <w:tc>
                <w:tcPr>
                  <w:tcW w:w="1200" w:type="dxa"/>
                </w:tcPr>
                <w:p w14:paraId="6BCD1D10" w14:textId="77777777" w:rsidR="00487D1A" w:rsidRDefault="00487D1A" w:rsidP="00487D1A">
                  <w:pPr>
                    <w:pStyle w:val="sc-Requirement"/>
                  </w:pPr>
                </w:p>
              </w:tc>
              <w:tc>
                <w:tcPr>
                  <w:tcW w:w="2000" w:type="dxa"/>
                </w:tcPr>
                <w:p w14:paraId="36E0DFE1" w14:textId="77777777" w:rsidR="00487D1A" w:rsidRDefault="00487D1A" w:rsidP="00487D1A">
                  <w:pPr>
                    <w:pStyle w:val="sc-Requirement"/>
                  </w:pPr>
                  <w:r>
                    <w:t>-And-</w:t>
                  </w:r>
                </w:p>
              </w:tc>
              <w:tc>
                <w:tcPr>
                  <w:tcW w:w="450" w:type="dxa"/>
                </w:tcPr>
                <w:p w14:paraId="6BF99852" w14:textId="77777777" w:rsidR="00487D1A" w:rsidRDefault="00487D1A" w:rsidP="00487D1A">
                  <w:pPr>
                    <w:pStyle w:val="sc-RequirementRight"/>
                  </w:pPr>
                </w:p>
              </w:tc>
              <w:tc>
                <w:tcPr>
                  <w:tcW w:w="1116" w:type="dxa"/>
                </w:tcPr>
                <w:p w14:paraId="61557CF8" w14:textId="77777777" w:rsidR="00487D1A" w:rsidRDefault="00487D1A" w:rsidP="00487D1A">
                  <w:pPr>
                    <w:pStyle w:val="sc-Requirement"/>
                  </w:pPr>
                </w:p>
              </w:tc>
            </w:tr>
            <w:tr w:rsidR="00487D1A" w14:paraId="4F993997" w14:textId="77777777" w:rsidTr="00D27D2C">
              <w:tc>
                <w:tcPr>
                  <w:tcW w:w="1200" w:type="dxa"/>
                </w:tcPr>
                <w:p w14:paraId="79046CA0" w14:textId="77777777" w:rsidR="00487D1A" w:rsidRDefault="00487D1A" w:rsidP="00487D1A">
                  <w:pPr>
                    <w:pStyle w:val="sc-Requirement"/>
                  </w:pPr>
                  <w:r>
                    <w:t>CHEM 413</w:t>
                  </w:r>
                </w:p>
              </w:tc>
              <w:tc>
                <w:tcPr>
                  <w:tcW w:w="2000" w:type="dxa"/>
                </w:tcPr>
                <w:p w14:paraId="39C837FA" w14:textId="77777777" w:rsidR="00487D1A" w:rsidRDefault="00487D1A" w:rsidP="00487D1A">
                  <w:pPr>
                    <w:pStyle w:val="sc-Requirement"/>
                  </w:pPr>
                  <w:r>
                    <w:t>Inorganic Chemistry Laboratory</w:t>
                  </w:r>
                </w:p>
              </w:tc>
              <w:tc>
                <w:tcPr>
                  <w:tcW w:w="450" w:type="dxa"/>
                </w:tcPr>
                <w:p w14:paraId="5118436B" w14:textId="77777777" w:rsidR="00487D1A" w:rsidRDefault="00487D1A" w:rsidP="00487D1A">
                  <w:pPr>
                    <w:pStyle w:val="sc-RequirementRight"/>
                  </w:pPr>
                  <w:r>
                    <w:t>1</w:t>
                  </w:r>
                </w:p>
              </w:tc>
              <w:tc>
                <w:tcPr>
                  <w:tcW w:w="1116" w:type="dxa"/>
                </w:tcPr>
                <w:p w14:paraId="2ADF324B" w14:textId="77777777" w:rsidR="00487D1A" w:rsidRDefault="00487D1A" w:rsidP="00487D1A">
                  <w:pPr>
                    <w:pStyle w:val="sc-Requirement"/>
                  </w:pPr>
                  <w:r>
                    <w:t>Sp</w:t>
                  </w:r>
                </w:p>
              </w:tc>
            </w:tr>
            <w:tr w:rsidR="00487D1A" w14:paraId="250B3BBB" w14:textId="77777777" w:rsidTr="00D27D2C">
              <w:tc>
                <w:tcPr>
                  <w:tcW w:w="1200" w:type="dxa"/>
                </w:tcPr>
                <w:p w14:paraId="44434799" w14:textId="77777777" w:rsidR="00487D1A" w:rsidRDefault="00487D1A" w:rsidP="00487D1A">
                  <w:pPr>
                    <w:pStyle w:val="sc-Requirement"/>
                  </w:pPr>
                </w:p>
              </w:tc>
              <w:tc>
                <w:tcPr>
                  <w:tcW w:w="2000" w:type="dxa"/>
                </w:tcPr>
                <w:p w14:paraId="641E8814" w14:textId="77777777" w:rsidR="00487D1A" w:rsidRDefault="00487D1A" w:rsidP="00487D1A">
                  <w:pPr>
                    <w:pStyle w:val="sc-Requirement"/>
                  </w:pPr>
                  <w:r>
                    <w:t> </w:t>
                  </w:r>
                </w:p>
              </w:tc>
              <w:tc>
                <w:tcPr>
                  <w:tcW w:w="450" w:type="dxa"/>
                </w:tcPr>
                <w:p w14:paraId="02575CC2" w14:textId="77777777" w:rsidR="00487D1A" w:rsidRDefault="00487D1A" w:rsidP="00487D1A">
                  <w:pPr>
                    <w:pStyle w:val="sc-RequirementRight"/>
                  </w:pPr>
                </w:p>
              </w:tc>
              <w:tc>
                <w:tcPr>
                  <w:tcW w:w="1116" w:type="dxa"/>
                </w:tcPr>
                <w:p w14:paraId="6C8E2AC2" w14:textId="77777777" w:rsidR="00487D1A" w:rsidRDefault="00487D1A" w:rsidP="00487D1A">
                  <w:pPr>
                    <w:pStyle w:val="sc-Requirement"/>
                  </w:pPr>
                </w:p>
              </w:tc>
            </w:tr>
            <w:tr w:rsidR="00487D1A" w14:paraId="03CE17C5" w14:textId="77777777" w:rsidTr="00D27D2C">
              <w:tc>
                <w:tcPr>
                  <w:tcW w:w="1200" w:type="dxa"/>
                </w:tcPr>
                <w:p w14:paraId="3AFF4B07" w14:textId="77777777" w:rsidR="00487D1A" w:rsidRDefault="00487D1A" w:rsidP="00487D1A">
                  <w:pPr>
                    <w:pStyle w:val="sc-Requirement"/>
                  </w:pPr>
                </w:p>
              </w:tc>
              <w:tc>
                <w:tcPr>
                  <w:tcW w:w="2000" w:type="dxa"/>
                </w:tcPr>
                <w:p w14:paraId="6EEE1A11" w14:textId="77777777" w:rsidR="00487D1A" w:rsidRDefault="00487D1A" w:rsidP="00487D1A">
                  <w:pPr>
                    <w:pStyle w:val="sc-Requirement"/>
                  </w:pPr>
                  <w:r>
                    <w:t>-Or-</w:t>
                  </w:r>
                </w:p>
              </w:tc>
              <w:tc>
                <w:tcPr>
                  <w:tcW w:w="450" w:type="dxa"/>
                </w:tcPr>
                <w:p w14:paraId="3F6AE5CD" w14:textId="77777777" w:rsidR="00487D1A" w:rsidRDefault="00487D1A" w:rsidP="00487D1A">
                  <w:pPr>
                    <w:pStyle w:val="sc-RequirementRight"/>
                  </w:pPr>
                </w:p>
              </w:tc>
              <w:tc>
                <w:tcPr>
                  <w:tcW w:w="1116" w:type="dxa"/>
                </w:tcPr>
                <w:p w14:paraId="02FECB68" w14:textId="77777777" w:rsidR="00487D1A" w:rsidRDefault="00487D1A" w:rsidP="00487D1A">
                  <w:pPr>
                    <w:pStyle w:val="sc-Requirement"/>
                  </w:pPr>
                </w:p>
              </w:tc>
            </w:tr>
            <w:tr w:rsidR="00487D1A" w14:paraId="4C999D3D" w14:textId="77777777" w:rsidTr="00D27D2C">
              <w:tc>
                <w:tcPr>
                  <w:tcW w:w="1200" w:type="dxa"/>
                </w:tcPr>
                <w:p w14:paraId="1472A2E2" w14:textId="77777777" w:rsidR="00487D1A" w:rsidRDefault="00487D1A" w:rsidP="00487D1A">
                  <w:pPr>
                    <w:pStyle w:val="sc-Requirement"/>
                  </w:pPr>
                  <w:r>
                    <w:t>CHEM 414</w:t>
                  </w:r>
                </w:p>
              </w:tc>
              <w:tc>
                <w:tcPr>
                  <w:tcW w:w="2000" w:type="dxa"/>
                </w:tcPr>
                <w:p w14:paraId="0CDF790F" w14:textId="77777777" w:rsidR="00487D1A" w:rsidRDefault="00487D1A" w:rsidP="00487D1A">
                  <w:pPr>
                    <w:pStyle w:val="sc-Requirement"/>
                  </w:pPr>
                  <w:r>
                    <w:t>Instrumental Methods of Analysis</w:t>
                  </w:r>
                </w:p>
              </w:tc>
              <w:tc>
                <w:tcPr>
                  <w:tcW w:w="450" w:type="dxa"/>
                </w:tcPr>
                <w:p w14:paraId="7433EB2E" w14:textId="77777777" w:rsidR="00487D1A" w:rsidRDefault="00487D1A" w:rsidP="00487D1A">
                  <w:pPr>
                    <w:pStyle w:val="sc-RequirementRight"/>
                  </w:pPr>
                  <w:r>
                    <w:t>4</w:t>
                  </w:r>
                </w:p>
              </w:tc>
              <w:tc>
                <w:tcPr>
                  <w:tcW w:w="1116" w:type="dxa"/>
                </w:tcPr>
                <w:p w14:paraId="06D24B26" w14:textId="77777777" w:rsidR="00487D1A" w:rsidRDefault="00487D1A" w:rsidP="00487D1A">
                  <w:pPr>
                    <w:pStyle w:val="sc-Requirement"/>
                  </w:pPr>
                  <w:r>
                    <w:t>Sp (odd years)</w:t>
                  </w:r>
                </w:p>
              </w:tc>
            </w:tr>
            <w:tr w:rsidR="00487D1A" w14:paraId="77A15A87" w14:textId="77777777" w:rsidTr="00D27D2C">
              <w:tc>
                <w:tcPr>
                  <w:tcW w:w="1200" w:type="dxa"/>
                </w:tcPr>
                <w:p w14:paraId="3C31FBFC" w14:textId="77777777" w:rsidR="00487D1A" w:rsidRDefault="00487D1A" w:rsidP="00487D1A">
                  <w:pPr>
                    <w:pStyle w:val="sc-Requirement"/>
                  </w:pPr>
                </w:p>
              </w:tc>
              <w:tc>
                <w:tcPr>
                  <w:tcW w:w="2000" w:type="dxa"/>
                </w:tcPr>
                <w:p w14:paraId="649CCFAE" w14:textId="77777777" w:rsidR="00487D1A" w:rsidRDefault="00487D1A" w:rsidP="00487D1A">
                  <w:pPr>
                    <w:pStyle w:val="sc-Requirement"/>
                  </w:pPr>
                  <w:r>
                    <w:t> </w:t>
                  </w:r>
                </w:p>
              </w:tc>
              <w:tc>
                <w:tcPr>
                  <w:tcW w:w="450" w:type="dxa"/>
                </w:tcPr>
                <w:p w14:paraId="6ED83DF2" w14:textId="77777777" w:rsidR="00487D1A" w:rsidRDefault="00487D1A" w:rsidP="00487D1A">
                  <w:pPr>
                    <w:pStyle w:val="sc-RequirementRight"/>
                  </w:pPr>
                </w:p>
              </w:tc>
              <w:tc>
                <w:tcPr>
                  <w:tcW w:w="1116" w:type="dxa"/>
                </w:tcPr>
                <w:p w14:paraId="78CD50CA" w14:textId="77777777" w:rsidR="00487D1A" w:rsidRDefault="00487D1A" w:rsidP="00487D1A">
                  <w:pPr>
                    <w:pStyle w:val="sc-Requirement"/>
                  </w:pPr>
                </w:p>
              </w:tc>
            </w:tr>
            <w:tr w:rsidR="00487D1A" w14:paraId="0ED0C046" w14:textId="77777777" w:rsidTr="00D27D2C">
              <w:tc>
                <w:tcPr>
                  <w:tcW w:w="1200" w:type="dxa"/>
                </w:tcPr>
                <w:p w14:paraId="041AE4B5" w14:textId="77777777" w:rsidR="00487D1A" w:rsidRDefault="00487D1A" w:rsidP="00487D1A">
                  <w:pPr>
                    <w:pStyle w:val="sc-Requirement"/>
                  </w:pPr>
                </w:p>
              </w:tc>
              <w:tc>
                <w:tcPr>
                  <w:tcW w:w="2000" w:type="dxa"/>
                </w:tcPr>
                <w:p w14:paraId="16C4AA61" w14:textId="77777777" w:rsidR="00487D1A" w:rsidRDefault="00487D1A" w:rsidP="00487D1A">
                  <w:pPr>
                    <w:pStyle w:val="sc-Requirement"/>
                  </w:pPr>
                  <w:r>
                    <w:t>-Or-</w:t>
                  </w:r>
                </w:p>
              </w:tc>
              <w:tc>
                <w:tcPr>
                  <w:tcW w:w="450" w:type="dxa"/>
                </w:tcPr>
                <w:p w14:paraId="11C90EAD" w14:textId="77777777" w:rsidR="00487D1A" w:rsidRDefault="00487D1A" w:rsidP="00487D1A">
                  <w:pPr>
                    <w:pStyle w:val="sc-RequirementRight"/>
                  </w:pPr>
                </w:p>
              </w:tc>
              <w:tc>
                <w:tcPr>
                  <w:tcW w:w="1116" w:type="dxa"/>
                </w:tcPr>
                <w:p w14:paraId="6944C89B" w14:textId="77777777" w:rsidR="00487D1A" w:rsidRDefault="00487D1A" w:rsidP="00487D1A">
                  <w:pPr>
                    <w:pStyle w:val="sc-Requirement"/>
                  </w:pPr>
                </w:p>
              </w:tc>
            </w:tr>
            <w:tr w:rsidR="00487D1A" w14:paraId="74926C09" w14:textId="77777777" w:rsidTr="00D27D2C">
              <w:tc>
                <w:tcPr>
                  <w:tcW w:w="1200" w:type="dxa"/>
                </w:tcPr>
                <w:p w14:paraId="796CE85C" w14:textId="77777777" w:rsidR="00487D1A" w:rsidRDefault="00487D1A" w:rsidP="00487D1A">
                  <w:pPr>
                    <w:pStyle w:val="sc-Requirement"/>
                  </w:pPr>
                  <w:r>
                    <w:t>CHEM 418</w:t>
                  </w:r>
                </w:p>
              </w:tc>
              <w:tc>
                <w:tcPr>
                  <w:tcW w:w="2000" w:type="dxa"/>
                </w:tcPr>
                <w:p w14:paraId="621B14B2" w14:textId="77777777" w:rsidR="00487D1A" w:rsidRDefault="00487D1A" w:rsidP="00487D1A">
                  <w:pPr>
                    <w:pStyle w:val="sc-Requirement"/>
                  </w:pPr>
                  <w:r>
                    <w:t>Marine Environmental Chemistry</w:t>
                  </w:r>
                </w:p>
              </w:tc>
              <w:tc>
                <w:tcPr>
                  <w:tcW w:w="450" w:type="dxa"/>
                </w:tcPr>
                <w:p w14:paraId="43F5D37F" w14:textId="77777777" w:rsidR="00487D1A" w:rsidRDefault="00487D1A" w:rsidP="00487D1A">
                  <w:pPr>
                    <w:pStyle w:val="sc-RequirementRight"/>
                  </w:pPr>
                  <w:r>
                    <w:t>4</w:t>
                  </w:r>
                </w:p>
              </w:tc>
              <w:tc>
                <w:tcPr>
                  <w:tcW w:w="1116" w:type="dxa"/>
                </w:tcPr>
                <w:p w14:paraId="48BF7904" w14:textId="77777777" w:rsidR="00487D1A" w:rsidRDefault="00487D1A" w:rsidP="00487D1A">
                  <w:pPr>
                    <w:pStyle w:val="sc-Requirement"/>
                  </w:pPr>
                  <w:r>
                    <w:t>F (even years)</w:t>
                  </w:r>
                </w:p>
              </w:tc>
            </w:tr>
            <w:tr w:rsidR="00487D1A" w14:paraId="5F70A7C2" w14:textId="77777777" w:rsidTr="00D27D2C">
              <w:tc>
                <w:tcPr>
                  <w:tcW w:w="1200" w:type="dxa"/>
                </w:tcPr>
                <w:p w14:paraId="30479074" w14:textId="77777777" w:rsidR="00487D1A" w:rsidRDefault="00487D1A" w:rsidP="00487D1A">
                  <w:pPr>
                    <w:pStyle w:val="sc-Requirement"/>
                  </w:pPr>
                </w:p>
              </w:tc>
              <w:tc>
                <w:tcPr>
                  <w:tcW w:w="2000" w:type="dxa"/>
                </w:tcPr>
                <w:p w14:paraId="447D7D4B" w14:textId="77777777" w:rsidR="00487D1A" w:rsidRDefault="00487D1A" w:rsidP="00487D1A">
                  <w:pPr>
                    <w:pStyle w:val="sc-Requirement"/>
                  </w:pPr>
                  <w:r>
                    <w:t> </w:t>
                  </w:r>
                </w:p>
              </w:tc>
              <w:tc>
                <w:tcPr>
                  <w:tcW w:w="450" w:type="dxa"/>
                </w:tcPr>
                <w:p w14:paraId="1D3C8735" w14:textId="77777777" w:rsidR="00487D1A" w:rsidRDefault="00487D1A" w:rsidP="00487D1A">
                  <w:pPr>
                    <w:pStyle w:val="sc-RequirementRight"/>
                  </w:pPr>
                </w:p>
              </w:tc>
              <w:tc>
                <w:tcPr>
                  <w:tcW w:w="1116" w:type="dxa"/>
                </w:tcPr>
                <w:p w14:paraId="361BB161" w14:textId="77777777" w:rsidR="00487D1A" w:rsidRDefault="00487D1A" w:rsidP="00487D1A">
                  <w:pPr>
                    <w:pStyle w:val="sc-Requirement"/>
                  </w:pPr>
                </w:p>
              </w:tc>
            </w:tr>
            <w:tr w:rsidR="00487D1A" w14:paraId="6E5B1892" w14:textId="77777777" w:rsidTr="00D27D2C">
              <w:tc>
                <w:tcPr>
                  <w:tcW w:w="1200" w:type="dxa"/>
                </w:tcPr>
                <w:p w14:paraId="7FE0AF4A" w14:textId="77777777" w:rsidR="00487D1A" w:rsidRDefault="00487D1A" w:rsidP="00487D1A">
                  <w:pPr>
                    <w:pStyle w:val="sc-Requirement"/>
                  </w:pPr>
                </w:p>
                <w:p w14:paraId="69B1A6B6" w14:textId="77777777" w:rsidR="00487D1A" w:rsidRDefault="00487D1A" w:rsidP="00487D1A">
                  <w:pPr>
                    <w:pStyle w:val="sc-Requirement"/>
                  </w:pPr>
                  <w:r>
                    <w:t>CHEM 419</w:t>
                  </w:r>
                </w:p>
                <w:p w14:paraId="5F5585A2" w14:textId="77777777" w:rsidR="00487D1A" w:rsidRDefault="00487D1A" w:rsidP="00487D1A">
                  <w:pPr>
                    <w:pStyle w:val="sc-Requirement"/>
                  </w:pPr>
                </w:p>
              </w:tc>
              <w:tc>
                <w:tcPr>
                  <w:tcW w:w="2000" w:type="dxa"/>
                </w:tcPr>
                <w:p w14:paraId="6EF478CE" w14:textId="77777777" w:rsidR="00487D1A" w:rsidRDefault="00487D1A" w:rsidP="00487D1A">
                  <w:pPr>
                    <w:pStyle w:val="sc-Requirement"/>
                  </w:pPr>
                  <w:r>
                    <w:t>-Or-</w:t>
                  </w:r>
                </w:p>
                <w:p w14:paraId="33CB78B0" w14:textId="77777777" w:rsidR="00487D1A" w:rsidRDefault="00487D1A" w:rsidP="00487D1A">
                  <w:pPr>
                    <w:pStyle w:val="sc-Requirement"/>
                  </w:pPr>
                  <w:r>
                    <w:t>Biochemistry Mechanisms</w:t>
                  </w:r>
                </w:p>
              </w:tc>
              <w:tc>
                <w:tcPr>
                  <w:tcW w:w="450" w:type="dxa"/>
                </w:tcPr>
                <w:p w14:paraId="1FE1C989" w14:textId="77777777" w:rsidR="00487D1A" w:rsidRDefault="00487D1A" w:rsidP="00487D1A">
                  <w:pPr>
                    <w:pStyle w:val="sc-RequirementRight"/>
                  </w:pPr>
                </w:p>
                <w:p w14:paraId="33FD5F31" w14:textId="77777777" w:rsidR="00487D1A" w:rsidRDefault="00487D1A" w:rsidP="00487D1A">
                  <w:pPr>
                    <w:pStyle w:val="sc-RequirementRight"/>
                  </w:pPr>
                  <w:r>
                    <w:t>3</w:t>
                  </w:r>
                </w:p>
              </w:tc>
              <w:tc>
                <w:tcPr>
                  <w:tcW w:w="1116" w:type="dxa"/>
                </w:tcPr>
                <w:p w14:paraId="1A39AD26" w14:textId="77777777" w:rsidR="00487D1A" w:rsidRDefault="00487D1A" w:rsidP="00487D1A">
                  <w:pPr>
                    <w:pStyle w:val="sc-Requirement"/>
                  </w:pPr>
                </w:p>
                <w:p w14:paraId="31B4562F" w14:textId="77777777" w:rsidR="00487D1A" w:rsidRDefault="00487D1A" w:rsidP="00487D1A">
                  <w:pPr>
                    <w:pStyle w:val="sc-Requirement"/>
                  </w:pPr>
                  <w:r>
                    <w:t>Sp</w:t>
                  </w:r>
                </w:p>
              </w:tc>
            </w:tr>
            <w:tr w:rsidR="00487D1A" w14:paraId="01A0528B" w14:textId="77777777" w:rsidTr="00D27D2C">
              <w:tc>
                <w:tcPr>
                  <w:tcW w:w="1200" w:type="dxa"/>
                </w:tcPr>
                <w:p w14:paraId="37CA8E87" w14:textId="77777777" w:rsidR="00487D1A" w:rsidRDefault="00487D1A" w:rsidP="00487D1A">
                  <w:pPr>
                    <w:pStyle w:val="sc-Requirement"/>
                  </w:pPr>
                </w:p>
                <w:p w14:paraId="70CAA3B0" w14:textId="77777777" w:rsidR="00487D1A" w:rsidRDefault="00487D1A" w:rsidP="00487D1A">
                  <w:pPr>
                    <w:pStyle w:val="sc-Requirement"/>
                  </w:pPr>
                </w:p>
                <w:p w14:paraId="28F67E31" w14:textId="77777777" w:rsidR="00487D1A" w:rsidRDefault="00487D1A" w:rsidP="00487D1A">
                  <w:pPr>
                    <w:pStyle w:val="sc-Requirement"/>
                  </w:pPr>
                  <w:r>
                    <w:lastRenderedPageBreak/>
                    <w:t>CHEM 420</w:t>
                  </w:r>
                </w:p>
              </w:tc>
              <w:tc>
                <w:tcPr>
                  <w:tcW w:w="2000" w:type="dxa"/>
                </w:tcPr>
                <w:p w14:paraId="1353DCF8" w14:textId="77777777" w:rsidR="00487D1A" w:rsidRDefault="00487D1A" w:rsidP="00487D1A">
                  <w:pPr>
                    <w:pStyle w:val="sc-Requirement"/>
                  </w:pPr>
                  <w:r>
                    <w:lastRenderedPageBreak/>
                    <w:t>-Or-</w:t>
                  </w:r>
                </w:p>
                <w:p w14:paraId="1350CE4B" w14:textId="77777777" w:rsidR="00487D1A" w:rsidRDefault="00487D1A" w:rsidP="00487D1A">
                  <w:pPr>
                    <w:pStyle w:val="sc-Requirement"/>
                  </w:pPr>
                </w:p>
                <w:p w14:paraId="1E06CF91" w14:textId="77777777" w:rsidR="00487D1A" w:rsidRDefault="00487D1A" w:rsidP="00487D1A">
                  <w:pPr>
                    <w:pStyle w:val="sc-Requirement"/>
                  </w:pPr>
                  <w:r>
                    <w:lastRenderedPageBreak/>
                    <w:t>Biochemistry of Proteins and Nucleic Acids</w:t>
                  </w:r>
                </w:p>
              </w:tc>
              <w:tc>
                <w:tcPr>
                  <w:tcW w:w="450" w:type="dxa"/>
                </w:tcPr>
                <w:p w14:paraId="0655A99F" w14:textId="77777777" w:rsidR="00487D1A" w:rsidRDefault="00487D1A" w:rsidP="00487D1A">
                  <w:pPr>
                    <w:pStyle w:val="sc-RequirementRight"/>
                  </w:pPr>
                </w:p>
                <w:p w14:paraId="1F58F83A" w14:textId="77777777" w:rsidR="00487D1A" w:rsidRDefault="00487D1A" w:rsidP="00487D1A">
                  <w:pPr>
                    <w:pStyle w:val="sc-RequirementRight"/>
                  </w:pPr>
                </w:p>
                <w:p w14:paraId="33379D24" w14:textId="77777777" w:rsidR="00487D1A" w:rsidRDefault="00487D1A" w:rsidP="00487D1A">
                  <w:pPr>
                    <w:pStyle w:val="sc-RequirementRight"/>
                  </w:pPr>
                  <w:r>
                    <w:lastRenderedPageBreak/>
                    <w:t>3</w:t>
                  </w:r>
                </w:p>
              </w:tc>
              <w:tc>
                <w:tcPr>
                  <w:tcW w:w="1116" w:type="dxa"/>
                </w:tcPr>
                <w:p w14:paraId="77944045" w14:textId="77777777" w:rsidR="00487D1A" w:rsidRDefault="00487D1A" w:rsidP="00487D1A">
                  <w:pPr>
                    <w:pStyle w:val="sc-Requirement"/>
                  </w:pPr>
                </w:p>
                <w:p w14:paraId="0D72A13D" w14:textId="77777777" w:rsidR="00487D1A" w:rsidRDefault="00487D1A" w:rsidP="00487D1A">
                  <w:pPr>
                    <w:pStyle w:val="sc-Requirement"/>
                  </w:pPr>
                  <w:r>
                    <w:lastRenderedPageBreak/>
                    <w:t>F, Sp (odd years)</w:t>
                  </w:r>
                </w:p>
              </w:tc>
            </w:tr>
            <w:tr w:rsidR="00487D1A" w14:paraId="602ECF94" w14:textId="77777777" w:rsidTr="00D27D2C">
              <w:tc>
                <w:tcPr>
                  <w:tcW w:w="1200" w:type="dxa"/>
                </w:tcPr>
                <w:p w14:paraId="7E8B4681" w14:textId="77777777" w:rsidR="00487D1A" w:rsidRDefault="00487D1A" w:rsidP="00487D1A">
                  <w:pPr>
                    <w:pStyle w:val="sc-Requirement"/>
                  </w:pPr>
                </w:p>
              </w:tc>
              <w:tc>
                <w:tcPr>
                  <w:tcW w:w="2000" w:type="dxa"/>
                </w:tcPr>
                <w:p w14:paraId="401CC2EB" w14:textId="77777777" w:rsidR="00487D1A" w:rsidRDefault="00487D1A" w:rsidP="00487D1A">
                  <w:pPr>
                    <w:pStyle w:val="sc-Requirement"/>
                  </w:pPr>
                  <w:r>
                    <w:t> </w:t>
                  </w:r>
                </w:p>
              </w:tc>
              <w:tc>
                <w:tcPr>
                  <w:tcW w:w="450" w:type="dxa"/>
                </w:tcPr>
                <w:p w14:paraId="2A6E80B9" w14:textId="77777777" w:rsidR="00487D1A" w:rsidRDefault="00487D1A" w:rsidP="00487D1A">
                  <w:pPr>
                    <w:pStyle w:val="sc-RequirementRight"/>
                  </w:pPr>
                </w:p>
              </w:tc>
              <w:tc>
                <w:tcPr>
                  <w:tcW w:w="1116" w:type="dxa"/>
                </w:tcPr>
                <w:p w14:paraId="6C4CFA64" w14:textId="77777777" w:rsidR="00487D1A" w:rsidRDefault="00487D1A" w:rsidP="00487D1A">
                  <w:pPr>
                    <w:pStyle w:val="sc-Requirement"/>
                  </w:pPr>
                </w:p>
              </w:tc>
            </w:tr>
            <w:tr w:rsidR="00487D1A" w14:paraId="46DED472" w14:textId="77777777" w:rsidTr="00D27D2C">
              <w:tc>
                <w:tcPr>
                  <w:tcW w:w="1200" w:type="dxa"/>
                </w:tcPr>
                <w:p w14:paraId="7EDE4757" w14:textId="77777777" w:rsidR="00487D1A" w:rsidRDefault="00487D1A" w:rsidP="00487D1A">
                  <w:pPr>
                    <w:pStyle w:val="sc-Requirement"/>
                  </w:pPr>
                </w:p>
                <w:p w14:paraId="3063C7FF" w14:textId="77777777" w:rsidR="00487D1A" w:rsidRDefault="00487D1A" w:rsidP="00487D1A">
                  <w:pPr>
                    <w:pStyle w:val="sc-Requirement"/>
                  </w:pPr>
                </w:p>
                <w:p w14:paraId="7EFC50FB" w14:textId="77777777" w:rsidR="00487D1A" w:rsidRDefault="00487D1A" w:rsidP="00487D1A">
                  <w:pPr>
                    <w:pStyle w:val="sc-Requirement"/>
                  </w:pPr>
                  <w:r>
                    <w:t>CHEM 422</w:t>
                  </w:r>
                </w:p>
              </w:tc>
              <w:tc>
                <w:tcPr>
                  <w:tcW w:w="2000" w:type="dxa"/>
                </w:tcPr>
                <w:p w14:paraId="30BBBB19" w14:textId="77777777" w:rsidR="00487D1A" w:rsidRDefault="00487D1A" w:rsidP="00487D1A">
                  <w:pPr>
                    <w:pStyle w:val="sc-Requirement"/>
                  </w:pPr>
                  <w:r>
                    <w:t>-Or-</w:t>
                  </w:r>
                </w:p>
                <w:p w14:paraId="2D05891F" w14:textId="77777777" w:rsidR="00487D1A" w:rsidRDefault="00487D1A" w:rsidP="00487D1A">
                  <w:pPr>
                    <w:pStyle w:val="sc-Requirement"/>
                  </w:pPr>
                </w:p>
                <w:p w14:paraId="486A3856" w14:textId="77777777" w:rsidR="00487D1A" w:rsidRDefault="00487D1A" w:rsidP="00487D1A">
                  <w:pPr>
                    <w:pStyle w:val="sc-Requirement"/>
                  </w:pPr>
                  <w:r>
                    <w:t>Biochemistry Lab</w:t>
                  </w:r>
                </w:p>
                <w:p w14:paraId="2E001F6C" w14:textId="77777777" w:rsidR="00487D1A" w:rsidRDefault="00487D1A" w:rsidP="00487D1A">
                  <w:pPr>
                    <w:pStyle w:val="sc-Requirement"/>
                  </w:pPr>
                </w:p>
                <w:p w14:paraId="55C24674" w14:textId="77777777" w:rsidR="00487D1A" w:rsidRDefault="00487D1A" w:rsidP="00487D1A">
                  <w:pPr>
                    <w:pStyle w:val="sc-Requirement"/>
                  </w:pPr>
                  <w:r>
                    <w:t>-Or-</w:t>
                  </w:r>
                </w:p>
                <w:p w14:paraId="1915B047" w14:textId="77777777" w:rsidR="00487D1A" w:rsidRDefault="00487D1A" w:rsidP="00487D1A">
                  <w:pPr>
                    <w:pStyle w:val="sc-Requirement"/>
                  </w:pPr>
                </w:p>
              </w:tc>
              <w:tc>
                <w:tcPr>
                  <w:tcW w:w="450" w:type="dxa"/>
                </w:tcPr>
                <w:p w14:paraId="701848FD" w14:textId="77777777" w:rsidR="00487D1A" w:rsidRDefault="00487D1A" w:rsidP="00487D1A">
                  <w:pPr>
                    <w:pStyle w:val="sc-RequirementRight"/>
                  </w:pPr>
                </w:p>
                <w:p w14:paraId="6EB510C3" w14:textId="77777777" w:rsidR="00487D1A" w:rsidRDefault="00487D1A" w:rsidP="00487D1A">
                  <w:pPr>
                    <w:pStyle w:val="sc-RequirementRight"/>
                  </w:pPr>
                </w:p>
                <w:p w14:paraId="3350F69C" w14:textId="77777777" w:rsidR="00487D1A" w:rsidRDefault="00487D1A" w:rsidP="00487D1A">
                  <w:pPr>
                    <w:pStyle w:val="sc-RequirementRight"/>
                  </w:pPr>
                  <w:r>
                    <w:t>3</w:t>
                  </w:r>
                </w:p>
              </w:tc>
              <w:tc>
                <w:tcPr>
                  <w:tcW w:w="1116" w:type="dxa"/>
                </w:tcPr>
                <w:p w14:paraId="44119C8F" w14:textId="77777777" w:rsidR="00487D1A" w:rsidRDefault="00487D1A" w:rsidP="00487D1A">
                  <w:pPr>
                    <w:pStyle w:val="sc-Requirement"/>
                  </w:pPr>
                </w:p>
                <w:p w14:paraId="72AFE446" w14:textId="77777777" w:rsidR="00487D1A" w:rsidRDefault="00487D1A" w:rsidP="00487D1A">
                  <w:pPr>
                    <w:pStyle w:val="sc-Requirement"/>
                  </w:pPr>
                </w:p>
                <w:p w14:paraId="60D558D3" w14:textId="77777777" w:rsidR="00487D1A" w:rsidRDefault="00487D1A" w:rsidP="00487D1A">
                  <w:pPr>
                    <w:pStyle w:val="sc-Requirement"/>
                  </w:pPr>
                  <w:r>
                    <w:t>Sp</w:t>
                  </w:r>
                </w:p>
                <w:p w14:paraId="73BD792E" w14:textId="77777777" w:rsidR="00487D1A" w:rsidRDefault="00487D1A" w:rsidP="00487D1A">
                  <w:pPr>
                    <w:pStyle w:val="sc-Requirement"/>
                  </w:pPr>
                </w:p>
              </w:tc>
            </w:tr>
            <w:tr w:rsidR="00487D1A" w14:paraId="6D64F8FC" w14:textId="77777777" w:rsidTr="00D27D2C">
              <w:tc>
                <w:tcPr>
                  <w:tcW w:w="1200" w:type="dxa"/>
                </w:tcPr>
                <w:p w14:paraId="6D88E145" w14:textId="77777777" w:rsidR="00487D1A" w:rsidRDefault="00487D1A" w:rsidP="00487D1A">
                  <w:pPr>
                    <w:pStyle w:val="sc-Requirement"/>
                  </w:pPr>
                  <w:r>
                    <w:t>CHEM 425</w:t>
                  </w:r>
                </w:p>
              </w:tc>
              <w:tc>
                <w:tcPr>
                  <w:tcW w:w="2000" w:type="dxa"/>
                </w:tcPr>
                <w:p w14:paraId="3736F553" w14:textId="77777777" w:rsidR="00487D1A" w:rsidRDefault="00487D1A" w:rsidP="00487D1A">
                  <w:pPr>
                    <w:pStyle w:val="sc-Requirement"/>
                  </w:pPr>
                  <w:r>
                    <w:t>Advanced Organic Chemistry</w:t>
                  </w:r>
                </w:p>
              </w:tc>
              <w:tc>
                <w:tcPr>
                  <w:tcW w:w="450" w:type="dxa"/>
                </w:tcPr>
                <w:p w14:paraId="526E424D" w14:textId="77777777" w:rsidR="00487D1A" w:rsidRDefault="00487D1A" w:rsidP="00487D1A">
                  <w:pPr>
                    <w:pStyle w:val="sc-RequirementRight"/>
                  </w:pPr>
                  <w:r>
                    <w:t>4</w:t>
                  </w:r>
                </w:p>
              </w:tc>
              <w:tc>
                <w:tcPr>
                  <w:tcW w:w="1116" w:type="dxa"/>
                </w:tcPr>
                <w:p w14:paraId="6AF252F2" w14:textId="77777777" w:rsidR="00487D1A" w:rsidRDefault="00487D1A" w:rsidP="00487D1A">
                  <w:pPr>
                    <w:pStyle w:val="sc-Requirement"/>
                  </w:pPr>
                  <w:r>
                    <w:t>F (odd years)</w:t>
                  </w:r>
                </w:p>
              </w:tc>
            </w:tr>
            <w:tr w:rsidR="00487D1A" w14:paraId="59F382BB" w14:textId="77777777" w:rsidTr="00D27D2C">
              <w:tc>
                <w:tcPr>
                  <w:tcW w:w="1200" w:type="dxa"/>
                </w:tcPr>
                <w:p w14:paraId="55B0CB1D" w14:textId="77777777" w:rsidR="00487D1A" w:rsidRDefault="00487D1A" w:rsidP="00487D1A">
                  <w:pPr>
                    <w:pStyle w:val="sc-Requirement"/>
                  </w:pPr>
                </w:p>
              </w:tc>
              <w:tc>
                <w:tcPr>
                  <w:tcW w:w="2000" w:type="dxa"/>
                </w:tcPr>
                <w:p w14:paraId="7A6D0334" w14:textId="77777777" w:rsidR="00487D1A" w:rsidRDefault="00487D1A" w:rsidP="00487D1A">
                  <w:pPr>
                    <w:pStyle w:val="sc-Requirement"/>
                  </w:pPr>
                  <w:r>
                    <w:t> </w:t>
                  </w:r>
                </w:p>
              </w:tc>
              <w:tc>
                <w:tcPr>
                  <w:tcW w:w="450" w:type="dxa"/>
                </w:tcPr>
                <w:p w14:paraId="4320E2C4" w14:textId="77777777" w:rsidR="00487D1A" w:rsidRDefault="00487D1A" w:rsidP="00487D1A">
                  <w:pPr>
                    <w:pStyle w:val="sc-RequirementRight"/>
                  </w:pPr>
                </w:p>
              </w:tc>
              <w:tc>
                <w:tcPr>
                  <w:tcW w:w="1116" w:type="dxa"/>
                </w:tcPr>
                <w:p w14:paraId="5FA8633A" w14:textId="77777777" w:rsidR="00487D1A" w:rsidRDefault="00487D1A" w:rsidP="00487D1A">
                  <w:pPr>
                    <w:pStyle w:val="sc-Requirement"/>
                  </w:pPr>
                </w:p>
              </w:tc>
            </w:tr>
            <w:tr w:rsidR="00487D1A" w14:paraId="08F815A2" w14:textId="77777777" w:rsidTr="00D27D2C">
              <w:tc>
                <w:tcPr>
                  <w:tcW w:w="1200" w:type="dxa"/>
                </w:tcPr>
                <w:p w14:paraId="6DEB37E4" w14:textId="77777777" w:rsidR="00487D1A" w:rsidRDefault="00487D1A" w:rsidP="00487D1A">
                  <w:pPr>
                    <w:pStyle w:val="sc-Requirement"/>
                  </w:pPr>
                </w:p>
              </w:tc>
              <w:tc>
                <w:tcPr>
                  <w:tcW w:w="2000" w:type="dxa"/>
                </w:tcPr>
                <w:p w14:paraId="73CC1E9C" w14:textId="77777777" w:rsidR="00487D1A" w:rsidRDefault="00487D1A" w:rsidP="00487D1A">
                  <w:pPr>
                    <w:pStyle w:val="sc-Requirement"/>
                  </w:pPr>
                  <w:r>
                    <w:t>-Or-</w:t>
                  </w:r>
                </w:p>
              </w:tc>
              <w:tc>
                <w:tcPr>
                  <w:tcW w:w="450" w:type="dxa"/>
                </w:tcPr>
                <w:p w14:paraId="78BF3F61" w14:textId="77777777" w:rsidR="00487D1A" w:rsidRDefault="00487D1A" w:rsidP="00487D1A">
                  <w:pPr>
                    <w:pStyle w:val="sc-RequirementRight"/>
                  </w:pPr>
                </w:p>
              </w:tc>
              <w:tc>
                <w:tcPr>
                  <w:tcW w:w="1116" w:type="dxa"/>
                </w:tcPr>
                <w:p w14:paraId="5BEF5E0E" w14:textId="77777777" w:rsidR="00487D1A" w:rsidRDefault="00487D1A" w:rsidP="00487D1A">
                  <w:pPr>
                    <w:pStyle w:val="sc-Requirement"/>
                  </w:pPr>
                </w:p>
              </w:tc>
            </w:tr>
            <w:tr w:rsidR="00487D1A" w14:paraId="09DB949C" w14:textId="77777777" w:rsidTr="00D27D2C">
              <w:tc>
                <w:tcPr>
                  <w:tcW w:w="1200" w:type="dxa"/>
                </w:tcPr>
                <w:p w14:paraId="30629376" w14:textId="77777777" w:rsidR="00487D1A" w:rsidRDefault="00487D1A" w:rsidP="00487D1A">
                  <w:pPr>
                    <w:pStyle w:val="sc-Requirement"/>
                  </w:pPr>
                  <w:r>
                    <w:t>CHEM 435</w:t>
                  </w:r>
                </w:p>
              </w:tc>
              <w:tc>
                <w:tcPr>
                  <w:tcW w:w="2000" w:type="dxa"/>
                </w:tcPr>
                <w:p w14:paraId="50BFE4C4" w14:textId="77777777" w:rsidR="00487D1A" w:rsidRDefault="00487D1A" w:rsidP="00487D1A">
                  <w:pPr>
                    <w:pStyle w:val="sc-Requirement"/>
                  </w:pPr>
                  <w:r>
                    <w:t>Pharmacology and Toxicology</w:t>
                  </w:r>
                </w:p>
              </w:tc>
              <w:tc>
                <w:tcPr>
                  <w:tcW w:w="450" w:type="dxa"/>
                </w:tcPr>
                <w:p w14:paraId="6CB8174E" w14:textId="77777777" w:rsidR="00487D1A" w:rsidRDefault="00487D1A" w:rsidP="00487D1A">
                  <w:pPr>
                    <w:pStyle w:val="sc-RequirementRight"/>
                  </w:pPr>
                  <w:r>
                    <w:t>3</w:t>
                  </w:r>
                </w:p>
              </w:tc>
              <w:tc>
                <w:tcPr>
                  <w:tcW w:w="1116" w:type="dxa"/>
                </w:tcPr>
                <w:p w14:paraId="6D62FEF3" w14:textId="77777777" w:rsidR="00487D1A" w:rsidRDefault="00487D1A" w:rsidP="00487D1A">
                  <w:pPr>
                    <w:pStyle w:val="sc-Requirement"/>
                  </w:pPr>
                  <w:r>
                    <w:t>As needed</w:t>
                  </w:r>
                </w:p>
              </w:tc>
            </w:tr>
          </w:tbl>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19" w:name="credit_count"/>
            <w:bookmarkEnd w:id="19"/>
          </w:p>
        </w:tc>
        <w:tc>
          <w:tcPr>
            <w:tcW w:w="3840" w:type="dxa"/>
            <w:noWrap/>
          </w:tcPr>
          <w:p w14:paraId="0CDCA3D1" w14:textId="1EADFD19" w:rsidR="00F64260" w:rsidRPr="009F029C" w:rsidRDefault="00EE252C" w:rsidP="00120C12">
            <w:pPr>
              <w:spacing w:line="240" w:lineRule="auto"/>
              <w:rPr>
                <w:b/>
              </w:rPr>
            </w:pPr>
            <w:r>
              <w:rPr>
                <w:b/>
              </w:rPr>
              <w:t>No change to credit count</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65E8666E"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1881CDFE" w:rsidR="00F3256C" w:rsidRPr="009F029C" w:rsidRDefault="00EE252C" w:rsidP="00120C12">
            <w:pPr>
              <w:spacing w:line="240" w:lineRule="auto"/>
              <w:rPr>
                <w:b/>
              </w:rPr>
            </w:pPr>
            <w:r>
              <w:rPr>
                <w:b/>
              </w:rPr>
              <w:t>No change to program goals</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038E6D5D" w:rsidR="00115A68" w:rsidRPr="001B2E3A" w:rsidRDefault="00365066" w:rsidP="00115A68">
      <w:pPr>
        <w:pStyle w:val="Heading5"/>
      </w:pPr>
      <w:r>
        <w:rPr>
          <w:noProof/>
        </w:rPr>
        <mc:AlternateContent>
          <mc:Choice Requires="wpi">
            <w:drawing>
              <wp:anchor distT="0" distB="0" distL="114300" distR="114300" simplePos="0" relativeHeight="251677696" behindDoc="0" locked="0" layoutInCell="1" allowOverlap="1" wp14:anchorId="0A0632AC" wp14:editId="731EC72A">
                <wp:simplePos x="0" y="0"/>
                <wp:positionH relativeFrom="column">
                  <wp:posOffset>7372973</wp:posOffset>
                </wp:positionH>
                <wp:positionV relativeFrom="paragraph">
                  <wp:posOffset>1235650</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type w14:anchorId="1E108E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580.2pt;margin-top:96.95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">
                <v:imagedata r:id="rId11" o:title=""/>
              </v:shape>
            </w:pict>
          </mc:Fallback>
        </mc:AlternateContent>
      </w:r>
      <w:r>
        <w:rPr>
          <w:noProof/>
        </w:rPr>
        <mc:AlternateContent>
          <mc:Choice Requires="wpi">
            <w:drawing>
              <wp:anchor distT="0" distB="0" distL="114300" distR="114300" simplePos="0" relativeHeight="251674624" behindDoc="0" locked="0" layoutInCell="1" allowOverlap="1" wp14:anchorId="4B9E9FE8" wp14:editId="690BBBB8">
                <wp:simplePos x="0" y="0"/>
                <wp:positionH relativeFrom="column">
                  <wp:posOffset>7629293</wp:posOffset>
                </wp:positionH>
                <wp:positionV relativeFrom="paragraph">
                  <wp:posOffset>1336450</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225E42F2" id="Ink 17" o:spid="_x0000_s1026" type="#_x0000_t75" style="position:absolute;margin-left:600.4pt;margin-top:104.9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">
                <v:imagedata r:id="rId11" o:title=""/>
              </v:shape>
            </w:pict>
          </mc:Fallback>
        </mc:AlternateContent>
      </w:r>
      <w:r>
        <w:rPr>
          <w:noProof/>
        </w:rPr>
        <mc:AlternateContent>
          <mc:Choice Requires="wpi">
            <w:drawing>
              <wp:anchor distT="0" distB="0" distL="114300" distR="114300" simplePos="0" relativeHeight="251667456" behindDoc="0" locked="0" layoutInCell="1" allowOverlap="1" wp14:anchorId="45E22D1E" wp14:editId="758492B0">
                <wp:simplePos x="0" y="0"/>
                <wp:positionH relativeFrom="column">
                  <wp:posOffset>7483493</wp:posOffset>
                </wp:positionH>
                <wp:positionV relativeFrom="paragraph">
                  <wp:posOffset>1476490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621FBCAF" id="Ink 10" o:spid="_x0000_s1026" type="#_x0000_t75" style="position:absolute;margin-left:588.9pt;margin-top:115.9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">
                <v:imagedata r:id="rId11" o:title=""/>
              </v:shape>
            </w:pict>
          </mc:Fallback>
        </mc:AlternateContent>
      </w:r>
      <w:r w:rsidR="00115A68">
        <w:t xml:space="preserve">D.1. Approvals: required from programs/departments/deans who originate the proposal. </w:t>
      </w:r>
      <w:r w:rsidR="005851AF">
        <w:t xml:space="preserve">THESE </w:t>
      </w:r>
      <w:r w:rsidR="00115A68">
        <w:t>may include multiple departments, e.g., for joint/interdisciplinary pr</w:t>
      </w:r>
      <w:r w:rsidR="00D96C1E">
        <w:t>o</w:t>
      </w:r>
      <w:r w:rsidR="00115A68">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9"/>
        <w:gridCol w:w="3223"/>
        <w:gridCol w:w="3091"/>
        <w:gridCol w:w="1407"/>
      </w:tblGrid>
      <w:tr w:rsidR="00115A68" w:rsidRPr="00402602" w14:paraId="67436BB2" w14:textId="77777777" w:rsidTr="00487D1A">
        <w:trPr>
          <w:cantSplit/>
          <w:tblHeader/>
        </w:trPr>
        <w:tc>
          <w:tcPr>
            <w:tcW w:w="3059" w:type="dxa"/>
            <w:vAlign w:val="center"/>
          </w:tcPr>
          <w:p w14:paraId="739386E3" w14:textId="77777777" w:rsidR="00115A68" w:rsidRPr="00A83A6C" w:rsidRDefault="00115A68" w:rsidP="0015571B">
            <w:pPr>
              <w:pStyle w:val="Heading5"/>
              <w:jc w:val="center"/>
            </w:pPr>
            <w:r w:rsidRPr="00A83A6C">
              <w:t>Name</w:t>
            </w:r>
          </w:p>
        </w:tc>
        <w:tc>
          <w:tcPr>
            <w:tcW w:w="3223"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0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87D1A">
        <w:trPr>
          <w:cantSplit/>
          <w:trHeight w:val="489"/>
        </w:trPr>
        <w:tc>
          <w:tcPr>
            <w:tcW w:w="3059" w:type="dxa"/>
            <w:vAlign w:val="center"/>
          </w:tcPr>
          <w:p w14:paraId="2B0991B7" w14:textId="19C8A2FB" w:rsidR="00115A68" w:rsidRDefault="00365066" w:rsidP="0015571B">
            <w:pPr>
              <w:spacing w:line="240" w:lineRule="auto"/>
            </w:pPr>
            <w:bookmarkStart w:id="21" w:name="_GoBack"/>
            <w:bookmarkEnd w:id="21"/>
            <w:r>
              <w:t>Sarah Knowlton</w:t>
            </w:r>
          </w:p>
        </w:tc>
        <w:tc>
          <w:tcPr>
            <w:tcW w:w="3223" w:type="dxa"/>
            <w:vAlign w:val="center"/>
          </w:tcPr>
          <w:p w14:paraId="2927DBCB" w14:textId="05824963" w:rsidR="00115A68" w:rsidRDefault="00115A68" w:rsidP="0015571B">
            <w:pPr>
              <w:spacing w:line="240" w:lineRule="auto"/>
            </w:pPr>
            <w:r>
              <w:t xml:space="preserve">Chair of </w:t>
            </w:r>
            <w:r w:rsidR="00EE252C">
              <w:t>Physical Sciences</w:t>
            </w:r>
          </w:p>
        </w:tc>
        <w:tc>
          <w:tcPr>
            <w:tcW w:w="3091" w:type="dxa"/>
            <w:vAlign w:val="center"/>
          </w:tcPr>
          <w:p w14:paraId="7927CB11" w14:textId="159D930F" w:rsidR="00115A68" w:rsidRDefault="00365066" w:rsidP="0015571B">
            <w:pPr>
              <w:spacing w:line="240" w:lineRule="auto"/>
            </w:pPr>
            <w:r>
              <w:rPr>
                <w:noProof/>
              </w:rPr>
              <mc:AlternateContent>
                <mc:Choice Requires="wpi">
                  <w:drawing>
                    <wp:anchor distT="0" distB="0" distL="114300" distR="114300" simplePos="0" relativeHeight="251686912" behindDoc="0" locked="0" layoutInCell="1" allowOverlap="1" wp14:anchorId="3ABE0C23" wp14:editId="03A77CCD">
                      <wp:simplePos x="0" y="0"/>
                      <wp:positionH relativeFrom="column">
                        <wp:posOffset>832485</wp:posOffset>
                      </wp:positionH>
                      <wp:positionV relativeFrom="paragraph">
                        <wp:posOffset>95250</wp:posOffset>
                      </wp:positionV>
                      <wp:extent cx="738975" cy="236855"/>
                      <wp:effectExtent l="38100" t="38100" r="36195" b="29845"/>
                      <wp:wrapNone/>
                      <wp:docPr id="29" name="Ink 29"/>
                      <wp:cNvGraphicFramePr/>
                      <a:graphic xmlns:a="http://schemas.openxmlformats.org/drawingml/2006/main">
                        <a:graphicData uri="http://schemas.microsoft.com/office/word/2010/wordprocessingInk">
                          <w14:contentPart bwMode="auto" r:id="rId14">
                            <w14:nvContentPartPr>
                              <w14:cNvContentPartPr/>
                            </w14:nvContentPartPr>
                            <w14:xfrm>
                              <a:off x="0" y="0"/>
                              <a:ext cx="738975" cy="236855"/>
                            </w14:xfrm>
                          </w14:contentPart>
                        </a:graphicData>
                      </a:graphic>
                    </wp:anchor>
                  </w:drawing>
                </mc:Choice>
                <mc:Fallback xmlns:w16="http://schemas.microsoft.com/office/word/2018/wordml" xmlns:w16cex="http://schemas.microsoft.com/office/word/2018/wordml/cex">
                  <w:pict>
                    <v:shape w14:anchorId="04F00BDF" id="Ink 29" o:spid="_x0000_s1026" type="#_x0000_t75" style="position:absolute;margin-left:65.2pt;margin-top:7.15pt;width:58.9pt;height:19.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">
                      <v:imagedata r:id="rId15" o:title=""/>
                    </v:shape>
                  </w:pict>
                </mc:Fallback>
              </mc:AlternateContent>
            </w:r>
            <w:r>
              <w:rPr>
                <w:noProof/>
              </w:rPr>
              <mc:AlternateContent>
                <mc:Choice Requires="wpi">
                  <w:drawing>
                    <wp:anchor distT="0" distB="0" distL="114300" distR="114300" simplePos="0" relativeHeight="251682816" behindDoc="0" locked="0" layoutInCell="1" allowOverlap="1" wp14:anchorId="75EE5141" wp14:editId="3316D491">
                      <wp:simplePos x="0" y="0"/>
                      <wp:positionH relativeFrom="column">
                        <wp:posOffset>-48260</wp:posOffset>
                      </wp:positionH>
                      <wp:positionV relativeFrom="paragraph">
                        <wp:posOffset>10160</wp:posOffset>
                      </wp:positionV>
                      <wp:extent cx="977260" cy="299140"/>
                      <wp:effectExtent l="38100" t="38100" r="39370" b="31115"/>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977260" cy="299140"/>
                            </w14:xfrm>
                          </w14:contentPart>
                        </a:graphicData>
                      </a:graphic>
                    </wp:anchor>
                  </w:drawing>
                </mc:Choice>
                <mc:Fallback xmlns:w16="http://schemas.microsoft.com/office/word/2018/wordml" xmlns:w16cex="http://schemas.microsoft.com/office/word/2018/wordml/cex">
                  <w:pict>
                    <v:shape w14:anchorId="4CC77584" id="Ink 25" o:spid="_x0000_s1026" type="#_x0000_t75" style="position:absolute;margin-left:-4.15pt;margin-top:.45pt;width:77.7pt;height:24.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">
                      <v:imagedata r:id="rId17" o:title=""/>
                    </v:shape>
                  </w:pict>
                </mc:Fallback>
              </mc:AlternateContent>
            </w:r>
          </w:p>
        </w:tc>
        <w:tc>
          <w:tcPr>
            <w:tcW w:w="1407" w:type="dxa"/>
            <w:vAlign w:val="center"/>
          </w:tcPr>
          <w:p w14:paraId="06A64098" w14:textId="30D56FBE" w:rsidR="00115A68" w:rsidRDefault="00365066" w:rsidP="0015571B">
            <w:pPr>
              <w:spacing w:line="240" w:lineRule="auto"/>
            </w:pPr>
            <w:r>
              <w:t>3/11/21</w:t>
            </w:r>
          </w:p>
        </w:tc>
      </w:tr>
      <w:tr w:rsidR="00115A68" w14:paraId="5FB4CB46" w14:textId="77777777" w:rsidTr="00487D1A">
        <w:trPr>
          <w:cantSplit/>
          <w:trHeight w:val="489"/>
        </w:trPr>
        <w:tc>
          <w:tcPr>
            <w:tcW w:w="3059" w:type="dxa"/>
            <w:vAlign w:val="center"/>
          </w:tcPr>
          <w:p w14:paraId="6ED2A8A6" w14:textId="7758B53F" w:rsidR="00115A68" w:rsidRDefault="00365066" w:rsidP="0015571B">
            <w:pPr>
              <w:spacing w:line="240" w:lineRule="auto"/>
            </w:pPr>
            <w:r>
              <w:t>Earl Simson</w:t>
            </w:r>
          </w:p>
        </w:tc>
        <w:tc>
          <w:tcPr>
            <w:tcW w:w="3223" w:type="dxa"/>
            <w:vAlign w:val="center"/>
          </w:tcPr>
          <w:p w14:paraId="229CC930" w14:textId="1337795A" w:rsidR="00115A68" w:rsidRDefault="00115A68" w:rsidP="0015571B">
            <w:pPr>
              <w:spacing w:line="240" w:lineRule="auto"/>
            </w:pPr>
            <w:r>
              <w:t xml:space="preserve">Dean of </w:t>
            </w:r>
            <w:r w:rsidR="00365066">
              <w:t>Arts and Sciences</w:t>
            </w:r>
          </w:p>
        </w:tc>
        <w:tc>
          <w:tcPr>
            <w:tcW w:w="3091" w:type="dxa"/>
            <w:vAlign w:val="center"/>
          </w:tcPr>
          <w:p w14:paraId="73DF0B07" w14:textId="3947751F" w:rsidR="00115A68" w:rsidRPr="00A2508B" w:rsidRDefault="00A2508B" w:rsidP="0015571B">
            <w:pPr>
              <w:spacing w:line="240" w:lineRule="auto"/>
              <w:rPr>
                <w:rFonts w:ascii="Brush Script MT" w:hAnsi="Brush Script MT"/>
              </w:rPr>
            </w:pPr>
            <w:r>
              <w:rPr>
                <w:rFonts w:ascii="Brush Script MT" w:hAnsi="Brush Script MT"/>
              </w:rPr>
              <w:t>Earl Simson</w:t>
            </w:r>
          </w:p>
        </w:tc>
        <w:tc>
          <w:tcPr>
            <w:tcW w:w="1407" w:type="dxa"/>
            <w:vAlign w:val="center"/>
          </w:tcPr>
          <w:p w14:paraId="4EB70E84" w14:textId="0C9CAFD2" w:rsidR="00115A68" w:rsidRDefault="00A2508B" w:rsidP="0015571B">
            <w:pPr>
              <w:spacing w:line="240" w:lineRule="auto"/>
            </w:pPr>
            <w:r>
              <w:t>04/13/2021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C07A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25BF" w14:textId="77777777" w:rsidR="000C07A6" w:rsidRDefault="000C07A6" w:rsidP="00FA78CA">
      <w:pPr>
        <w:spacing w:line="240" w:lineRule="auto"/>
      </w:pPr>
      <w:r>
        <w:separator/>
      </w:r>
    </w:p>
  </w:endnote>
  <w:endnote w:type="continuationSeparator" w:id="0">
    <w:p w14:paraId="78A3CB35" w14:textId="77777777" w:rsidR="000C07A6" w:rsidRDefault="000C07A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2508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2508B">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3A48" w14:textId="77777777" w:rsidR="000C07A6" w:rsidRDefault="000C07A6" w:rsidP="00FA78CA">
      <w:pPr>
        <w:spacing w:line="240" w:lineRule="auto"/>
      </w:pPr>
      <w:r>
        <w:separator/>
      </w:r>
    </w:p>
  </w:footnote>
  <w:footnote w:type="continuationSeparator" w:id="0">
    <w:p w14:paraId="6A5CDAE5" w14:textId="77777777" w:rsidR="000C07A6" w:rsidRDefault="000C07A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2221E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87D1A">
      <w:rPr>
        <w:color w:val="4F6228"/>
      </w:rPr>
      <w:t>20-21-055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87D1A">
      <w:rPr>
        <w:color w:val="4F6228"/>
      </w:rPr>
      <w:t>4/27/2021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5016"/>
    <w:rsid w:val="00017648"/>
    <w:rsid w:val="000217FA"/>
    <w:rsid w:val="000301C7"/>
    <w:rsid w:val="0004554C"/>
    <w:rsid w:val="000556B3"/>
    <w:rsid w:val="000810FF"/>
    <w:rsid w:val="000A36CD"/>
    <w:rsid w:val="000C07A6"/>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6353D"/>
    <w:rsid w:val="00176C55"/>
    <w:rsid w:val="00181A4B"/>
    <w:rsid w:val="001A37FB"/>
    <w:rsid w:val="001A51ED"/>
    <w:rsid w:val="001B2E3A"/>
    <w:rsid w:val="001F4E31"/>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65066"/>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87D1A"/>
    <w:rsid w:val="0049234C"/>
    <w:rsid w:val="004933B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627D"/>
    <w:rsid w:val="008122C6"/>
    <w:rsid w:val="0085229B"/>
    <w:rsid w:val="008555D8"/>
    <w:rsid w:val="008628B1"/>
    <w:rsid w:val="00865915"/>
    <w:rsid w:val="00872775"/>
    <w:rsid w:val="008745BA"/>
    <w:rsid w:val="00880392"/>
    <w:rsid w:val="008836DF"/>
    <w:rsid w:val="008847FE"/>
    <w:rsid w:val="0089234B"/>
    <w:rsid w:val="008927AF"/>
    <w:rsid w:val="0089400B"/>
    <w:rsid w:val="00895D5F"/>
    <w:rsid w:val="008B1F84"/>
    <w:rsid w:val="008D52B7"/>
    <w:rsid w:val="008E0FCD"/>
    <w:rsid w:val="008E3EFA"/>
    <w:rsid w:val="008F175C"/>
    <w:rsid w:val="00905E67"/>
    <w:rsid w:val="00913143"/>
    <w:rsid w:val="00936421"/>
    <w:rsid w:val="0094088E"/>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4C82"/>
    <w:rsid w:val="00A2508B"/>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15B"/>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BF3E1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4CEF"/>
    <w:rsid w:val="00CD18DD"/>
    <w:rsid w:val="00CF0458"/>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EE252C"/>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58262F5-1C5F-BB4C-A162-4C9AF8BD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487D1A"/>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487D1A"/>
    <w:pPr>
      <w:jc w:val="right"/>
    </w:pPr>
  </w:style>
  <w:style w:type="paragraph" w:customStyle="1" w:styleId="sc-RequirementsSubheading">
    <w:name w:val="sc-RequirementsSubheading"/>
    <w:basedOn w:val="sc-Requirement"/>
    <w:qFormat/>
    <w:rsid w:val="00487D1A"/>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customXml" Target="ink/ink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customXml" Target="ink/ink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ink/ink4.xml"/><Relationship Id="rId22" Type="http://schemas.openxmlformats.org/officeDocument/2006/relationships/customXml" Target="../customXml/item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19.480"/>
    </inkml:context>
    <inkml:brush xml:id="br0">
      <inkml:brushProperty name="width" value="0.025" units="cm"/>
      <inkml:brushProperty name="height" value="0.02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17.894"/>
    </inkml:context>
    <inkml:brush xml:id="br0">
      <inkml:brushProperty name="width" value="0.025" units="cm"/>
      <inkml:brushProperty name="height" value="0.025"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1:38.428"/>
    </inkml:context>
    <inkml:brush xml:id="br0">
      <inkml:brushProperty name="width" value="0.025" units="cm"/>
      <inkml:brushProperty name="height" value="0.025" units="cm"/>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44.015"/>
    </inkml:context>
    <inkml:brush xml:id="br0">
      <inkml:brushProperty name="width" value="0.025" units="cm"/>
      <inkml:brushProperty name="height" value="0.025" units="cm"/>
    </inkml:brush>
  </inkml:definitions>
  <inkml:trace contextRef="#ctx0" brushRef="#br0">7 167 24575,'0'16'0,"-3"1"0,2 0 0,-2 10 0,3-11 0,0 29 0,3-24 0,-2 13 0,2-11 0,-3-8 0,3 8 0,-2-10 0,2 0 0,-3-4 0,0-4 0,2-1 0,-1 1 0,-1-7 0,-1-5 0,-1-4 0,2-12 0,3 8 0,0-8 0,5-12 0,2 3 0,11-22 0,6 12 0,5 11 0,-8 8 0,-4 19 0,-7 1 0,-4 3 0,0 0 0,-3 3 0,-1 0 0,1 2 0,0 4 0,0 10 0,0-5 0,1 15 0,-4-15 0,3 10 0,-2-4 0,0-2 0,5 6 0,-5-10 0,5 1 0,-1-6 0,-1-3 0,-2-6 0,0 0 0,2-6 0,-1-3 0,3-1 0,-2-3 0,-1-7 0,2 7 0,2-7 0,3 8 0,-4 2 0,0-2 0,0 5 0,-5-1 0,2-2 0,-6 4 0,2-3 0,2 0 0,2 0 0,-3-1 0,0 6 0,-6 15 0,2 1 0,-2 11 0,3 12 0,0-3 0,0 7 0,-3-6 0,2-12 0,1 3 0,4 0 0,2-3 0,1-3 0,-4-6 0,5-4 0,-1 2 0,3-1 0,-1 0 0,-4-6 0,1 2 0,0-4 0,-1 2 0,4-3 0,-2 0 0,4-6 0,-7 2 0,5-11 0,-9 7 0,6-7 0,-8 2 0,4-4 0,-8-7 0,2 6 0,-6-5 0,3 2 0,-3 0 0,0 0 0,6 6 0,-5 3 0,6-1 0,-6 3 0,-1 1 0,-3 3 0,4 0 0,-3 2 0,5 2 0,-4-1 0,4 2 0,-2-2 0,6 6 0,-2-2 0,4 4 0,1-2 0,3 2 0,3-1 0,0 1 0,2-5 0,9 6 0,-3-5 0,10 2 0,-11-3 0,6-3 0,-5 2 0,2-2 0,-4 3 0,1 0 0,-1-3 0,1 0 0,-4-1 0,-3 4 0,-1 3 0,-4 3 0,1 3 0,-2 0 0,0 4 0,3 2 0,-2 5 0,2 1 0,-3 0 0,0 2 0,0-9 0,0 6 0,3-7 0,-2-4 0,4 0 0,1-3 0,1 3 0,2 0 0,-3-2 0,0 1 0,-1-5 0,1 1 0,0-2 0,0-2 0,-1-2 0,4-2 0,0-2 0,-2-3 0,2-4 0,-8-4 0,2-39 0,-3 26 0,0-54 0,0 38 0,0-8 0,0 22 0,2 17 0,-1 8 0,2 4 0,0 13 0,-2 5 0,2 22 0,0-10 0,1 7 0,3-10 0,0 0 0,3-4 0,0-2 0,3-2 0,-1-7 0,-2 1 0,-2-2 0,-2-2 0,0-3 0,0 0 0,-1-3 0,1 0 0,0 0 0,2 0 0,2 0 0,-3-3 0,1 0 0,-8-3 0,3 0 0,-3-2 0,-3-2 0,0 1 0,-10-7 0,5 5 0,-10-26 0,8 19 0,-5-16 0,8 25 0,-1 0 0,5 3 0,-1 5 0,11 5 0,-2 6 0,10 3 0,-2 0 0,8 0 0,-4-2 0,7-1 0,-4-4 0,-5 1 0,7-4 0,-11-3 0,8-1 0,-6-1 0,11-5 0,-10 0 0,8-4 0,-1 2 0,-3-1 0,-1-3 0,-5 2 0,-5-12 0,-1 8 0,-2-9 0,-4 7 0,0-10 0,0 11 0,-3-8 0,-1 11 0,1-3 0,-3 3 0,3-3 0,-6 6 0,-1 1 0,0 0 0,-2 5 0,5-4 0,-5 7 0,6-2 0,-3 3 0,4 0 0,-1 3 0,-2 0 0,1 3 0,-2 3 0,3 8 0,-1 1 0,3 6 0,1 14 0,3-14 0,0 44 0,3-37 0,2 44 0,2-47 0,1 20 0,2-27 0,-3 3 0,4 14 0,-5-13 0,12 14 0,-8-14 0,10-6 0,-1 7 0,-7-15 0,9 7 0,-14-14 0,1 4 0,-2-7 0,-3 4 0,-3-4 0,-3-1 0,0-4 0,0 1 0,3 1 0</inkml:trace>
  <inkml:trace contextRef="#ctx0" brushRef="#br0" timeOffset="703">1272 107 24575,'-3'2'0,"-3"8"0,6 8 0,-3 3 0,0 3 0,2 0 0,-2 5 0,3-3 0,0 20 0,0-22 0,0 27 0,0-24 0,0 4 0,0-11 0,0-8 0,3 1 0,-3-1 0,6-2 0,-6-2 0,3-2 0,-3 0 0,0-1 0,0-2 0,0 0 0</inkml:trace>
  <inkml:trace contextRef="#ctx0" brushRef="#br0" timeOffset="2440">1137 339 24575,'9'2'0,"2"-1"0,-2-1 0,1-1 0,1-2 0,6 3 0,1-3 0,3 3 0,2-4 0,-9 4 0,9-2 0,-9-1 0,2-4 0,-1 1 0,6-1 0,-3 0 0,2-2 0,-1 1 0,-7-1 0,4 3 0,-11 3 0,1 0 0,0 1 0,-1 1 0,1-2 0,0 1 0,0 1 0,-3 4 0,-5 37 0,-2-12 0,-1 30 0,1-32 0,4 38 0,0-35 0,0 27 0,3-39 0,1-1 0,5-6 0,-3-2 0,6-1 0,14-27 0,-9 5 0,12-17 0,-14-4 0,-5 12 0,1-6 0,-7 6 0,-1 11 0,-6-3 0,2 3 0,-7 1 0,1-1 0,-6 1 0,1-1 0,-1 3 0,-21 1 0,16 2 0,-19 0 0,16 0 0,3 3 0,1 1 0,9 3 0,2 0 0,5 0 0,5 0 0,2 0 0,6 3 0,-3-3 0,15 3 0,-8-3 0,8-3 0,-8 0 0,30-5 0,-15 0 0,28 0 0,-33 1 0,5-1 0,-13 5 0,2-3 0,-11 5 0,0 1 0,-6 17 0,0-4 0,0 18 0,-2-13 0,2 1 0,-3-3 0,3 0 0,-5 1 0,4-3 0,-5 1 0,3-9 0,0 3 0,2-6 0,-4-3 0,-3-28 0,0 10 0,-3-20 0,8 1 0,4 4 0,0-20 0,4 17 0,2 9 0,-6 10 0,4 11 0,-5 3 0,18 39 0,-14-21 0,20 42 0,-19-38 0,12 27 0,-9-22 0,3 11 0,0-11 0,0-10 0,0 7 0,-2-12 0,-2 3 0,2-5 0,-2 2 0,5-3 0,-8-2 0,5-1 0,-6-3 0,-3-3 0,0 0 0,-6 0 0,0-3 0,0 6 0,0-3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37.582"/>
    </inkml:context>
    <inkml:brush xml:id="br0">
      <inkml:brushProperty name="width" value="0.025" units="cm"/>
      <inkml:brushProperty name="height" value="0.025" units="cm"/>
    </inkml:brush>
  </inkml:definitions>
  <inkml:trace contextRef="#ctx0" brushRef="#br0">49 803 24575,'26'-26'0,"-5"-4"0,46-17 0,-5-26 0,3 26 0,-27 8 0,-4 2 0,-8 11 0,34-39 0,-31 32 0,8-19 0,-16 33 0,-10-4 0,2 2 0,-6 3 0,3-5 0,-6 13 0,1-3 0,-4 5 0,1 1 0,1 1 0,-3 1 0,3 2 0,-1 2 0,-1 8 0,2 3 0,-3 10 0,0-7 0,0 3 0,3 8 0,15 24 0,-3 6 0,4 8 0,-8-22 0,-7-8 0,0-14 0,-1 2 0,0-8 0,-3-2 0,3 1 0,0-4 0,-3 2 0,3-1 0,-3 2 0,0 2 0,2 1 0,2 7 0,0-6 0,-1 6 0,-3-11 0,0 0 0,-3 0 0,-3-6 0,-1 6 0,-12-6 0,4 1 0,-22-1 0,-4-3 0,-5 0 0,6-3 0,-5-2 0,-4-7 0,-24 6 0,4-6 0,-9 3 0,34 0 0,-2-8 0,29 12 0,1-4 0,8 7 0,2 1 0,0-4 0,-3 4 0,3-1 0,-3-1 0,3 3 0,5-3 0,8 6 0,3-3 0,5 3 0,-3-3 0,4 0 0,-3 0 0,7 0 0,-7 0 0,42-5 0,-29 4 0,60-3 0,-41 4 0,9-5 0,4-1 0,23-1 0,-28 0 0,-3-1 0,5 3 0,-17 1 0,0 0 0,-13-3 0,6-1 0,-16-1 0,-5 3 0,2-3 0,-2-1 0,2 0 0,-5-2 0,2 2 0,-6-2 0,3-1 0,0 3 0,1-2 0,5 3 0,-5-1 0,4-2 0,2 2 0,-2 1 0,1 2 0,-9-1 0,2 4 0,-4-5 0,-1 8 0,-4-1 0,-4 10 0,-2-1 0,0 3 0,-7 23 0,2-18 0,-4 19 0,3-21 0,6-1 0,-2 1 0,5 7 0,0-6 0,1 6 0,2 0 0,1-6 0,2 6 0,2-8 0,8 4 0,-8-6 0,11 6 0,-9-10 0,6 0 0,-3-1 0,0-4 0,-1 1 0,-2-4 0,3-4 0,-3-4 0,3-3 0,1-3 0,-1 0 0,1-1 0,0-3 0,2 3 0,-2 4 0,0-3 0,1 7 0,-7-11 0,7 5 0,-7-1 0,4 7 0,-4 3 0,2 0 0,-6 3 0,2 3 0,-4 1 0,2 4 0,0-2 0,-3 9 0,5-2 0,-4 6 0,4 0 0,-5 5 0,5 0 0,-2 0 0,3-5 0,0-7 0,0 3 0,2-6 0,2 0 0,-1-1 0,2-4 0,-2 2 0,3-3 0,2 0 0,-1-3 0,12-1 0,-8-2 0,6-1 0,2 1 0,-11-3 0,15 1 0,-12-7 0,5 7 0,-6-8 0,2 7 0,-8-11 0,2 2 0,2-36 0,-3 30 0,8-33 0,-10 45 0,3-12 0,-5 18 0,4-3 0,-7 6 0,4 6 0,-7 4 0,1 12 0,-3-1 0,3 3 0,-2 2 0,5-9 0,-2 9 0,3-9 0,-3 13 0,2-8 0,-3 6 0,4-9 0,0 0 0,3-6 0,0 2 0,0-6 0,0 0 0,-1-3 0,-1 2 0,4-5 0,-2 3 0,3-3 0,0 0 0,-1-3 0,1 0 0,3-6 0,1-4 0,2 0 0,-2-3 0,6 3 0,-6 0 0,6 0 0,-7 4 0,3-3 0,-5 2 0,5-2 0,-6 2 0,3-2 0,-3 3 0,-2-1 0,-1 1 0,-3 4 0,-3 4 0,0 1 0,-6 13 0,2-3 0,-6 13 0,5-9 0,-2 10 0,4-11 0,2 6 0,1-2 0,3 0 0,0-1 0,3-7 0,3-3 0,-2 0 0,4-3 0,-5 0 0,0-3 0,0-6 0,-1-1 0,-1-8 0,1 1 0,1-3 0,-2-2 0,2-11 0,-3-11 0,0 6 0,0 1 0,0 25 0,0 0 0,2 8 0,3 26 0,4-10 0,-1 22 0,5-16 0,-6 0 0,2 3 0,1-7 0,0-1 0,-1-7 0,0 0 0,-4-6 0,-1-3 0,1-3 0,-2-3 0,3-2 0,5-23 0,-1 13 0,8-49 0,-3 25 0,3-36 0,-5 34 0,0-36 0,-5 51 0,0-40 0,-1 42 0,-2-4 0,-2 11 0,-3 11 0,-3 0 0,3 3 0,-6 8 0,2 30 0,-4 3 0,3 30 0,1-20 0,1 8 0,2 15 0,-3-3 0,1 10 0,2-10 0,-3-28 0,4 1 0,0-14 0,0-6 0,3 2 0,-2-11 0,4-3 0,-7-9 0,4-11 0,-5 0 0,5-6 0,2 10 0,2 2 0,-1 2 0,1 0 0,0 3 0,-1 0 0,1 6 0,0-3 0,3 6 0,0 0 0,7 1 0,-3 2 0,3-2 0,-3-1 0,21 5 0,-13-3 0,10 0 0,6 3 0,-22-4 0,22-1 0,-24-1 0,3-5 0,-6 0 0,-1 3 0,-9-3 0,2 0 0,-5 0 0</inkml:trace>
  <inkml:trace contextRef="#ctx0" brushRef="#br0" timeOffset="1225">1973 86 24575,'0'16'0,"0"-1"0,0 22 0,0-10 0,3 15 0,-2-16 0,2 21 0,-3-15 0,0 5 0,0 8 0,0-23 0,4 29 0,-3-24 0,2 30 0,0-30 0,-2 34 0,2-32 0,0 24 0,-2-25 0,3 1 0,-2-20 0,-1 0 0,1-4 0,-2-4 0,0-2 0,0-4 0,3-1 0,-2-3 0,1 5 0,-2-2 0</inkml:trace>
  <inkml:trace contextRef="#ctx0" brushRef="#br0" timeOffset="2322">2369 121 24575,'-39'43'0,"1"-1"0,0 0 0,6-8 0,14-20 0,-19 8 0,20-4 0,-12 0 0,10 7 0,4-3 0,-1 2 0,-5 0 0,12-10 0,-8 0 0,3 3 0,6-12 0,-6 8 0,10-9 0,2 2 0,4-3 0,4 2 0,7-1 0,4 5 0,21 4 0,-13 0 0,42 9 0,19-2-454,0 11 454,11-13 0,-32 11 0,-5 2 0,-11-3 0,-5 2 0,-19-16 0,-14-1 0,4-5 454,-11 4-454,5-9 0,-4 0 0,-2-6 0,0 0 0,-3-3 0,0 3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67Z3ZXSPZZWZ-949-1287</_dlc_DocId>
    <_dlc_DocIdUrl xmlns="67887a43-7e4d-4c1c-91d7-15e417b1b8ab">
      <Url>https://w3.ric.edu/curriculum_committee/_layouts/15/DocIdRedir.aspx?ID=67Z3ZXSPZZWZ-949-1287</Url>
      <Description>67Z3ZXSPZZWZ-949-1287</Description>
    </_dlc_DocIdUrl>
  </documentManagement>
</p:properties>
</file>

<file path=customXml/itemProps1.xml><?xml version="1.0" encoding="utf-8"?>
<ds:datastoreItem xmlns:ds="http://schemas.openxmlformats.org/officeDocument/2006/customXml" ds:itemID="{6A1D17E3-BE97-4BB2-9F93-440608D3A373}"/>
</file>

<file path=customXml/itemProps2.xml><?xml version="1.0" encoding="utf-8"?>
<ds:datastoreItem xmlns:ds="http://schemas.openxmlformats.org/officeDocument/2006/customXml" ds:itemID="{22BD68A0-CD5F-492A-8BAA-47333FF26F3C}"/>
</file>

<file path=customXml/itemProps3.xml><?xml version="1.0" encoding="utf-8"?>
<ds:datastoreItem xmlns:ds="http://schemas.openxmlformats.org/officeDocument/2006/customXml" ds:itemID="{88C0C0BE-562D-4AD2-91A4-62D78DA0FB5E}"/>
</file>

<file path=customXml/itemProps4.xml><?xml version="1.0" encoding="utf-8"?>
<ds:datastoreItem xmlns:ds="http://schemas.openxmlformats.org/officeDocument/2006/customXml" ds:itemID="{1A498B0C-7F30-4039-AA14-431A43BFA261}"/>
</file>

<file path=docProps/app.xml><?xml version="1.0" encoding="utf-8"?>
<Properties xmlns="http://schemas.openxmlformats.org/officeDocument/2006/extended-properties" xmlns:vt="http://schemas.openxmlformats.org/officeDocument/2006/docPropsVTypes">
  <Template>Normal.dotm</Template>
  <TotalTime>4</TotalTime>
  <Pages>4</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2021-04-22T18:07:00Z</dcterms:created>
  <dcterms:modified xsi:type="dcterms:W3CDTF">2021-04-27T15:15:00Z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f3b2f42d-0c22-47dd-b1a2-c028b53b6a8c</vt:lpwstr>
  </property>
</Properties>
</file>