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319950" w14:textId="4641AF7B" w:rsidR="00184222" w:rsidRDefault="00267C54" w:rsidP="00267C54">
      <w:pPr>
        <w:spacing w:line="240" w:lineRule="auto"/>
      </w:pPr>
      <w:r w:rsidRPr="00AB15A8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741F71E" wp14:editId="19FFC11F">
                <wp:simplePos x="0" y="0"/>
                <wp:positionH relativeFrom="column">
                  <wp:posOffset>4572000</wp:posOffset>
                </wp:positionH>
                <wp:positionV relativeFrom="paragraph">
                  <wp:posOffset>-228600</wp:posOffset>
                </wp:positionV>
                <wp:extent cx="2419350" cy="16192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E368E0" w14:textId="77777777" w:rsidR="00267C54" w:rsidRPr="00267C54" w:rsidRDefault="00267C54" w:rsidP="00267C54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267C54">
                              <w:rPr>
                                <w:b/>
                                <w:i/>
                              </w:rPr>
                              <w:t>FOR OFFICE USE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1F7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in;margin-top:-18pt;width:190.5pt;height:127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" fillcolor="white [3201]" strokeweight="1pt">
                <v:textbox>
                  <w:txbxContent>
                    <w:p w14:paraId="7CE368E0" w14:textId="77777777" w:rsidR="00267C54" w:rsidRPr="00267C54" w:rsidRDefault="00267C54" w:rsidP="00267C54">
                      <w:pPr>
                        <w:jc w:val="center"/>
                        <w:rPr>
                          <w:b/>
                          <w:i/>
                        </w:rPr>
                      </w:pPr>
                      <w:r w:rsidRPr="00267C54">
                        <w:rPr>
                          <w:b/>
                          <w:i/>
                        </w:rPr>
                        <w:t>FOR OFFICE USE ONLY</w:t>
                      </w:r>
                    </w:p>
                  </w:txbxContent>
                </v:textbox>
              </v:shape>
            </w:pict>
          </mc:Fallback>
        </mc:AlternateContent>
      </w:r>
      <w:r w:rsidRPr="38AF8FD1">
        <w:rPr>
          <w:b/>
          <w:bCs/>
          <w:sz w:val="32"/>
          <w:szCs w:val="32"/>
        </w:rPr>
        <w:t>Rhode Island College School of Social Work</w:t>
      </w:r>
    </w:p>
    <w:p w14:paraId="5BE1DC4F" w14:textId="54A2E90B" w:rsidR="00184222" w:rsidRDefault="0599F8B4" w:rsidP="00267C54">
      <w:pPr>
        <w:spacing w:line="240" w:lineRule="auto"/>
        <w:rPr>
          <w:b/>
          <w:sz w:val="28"/>
        </w:rPr>
      </w:pPr>
      <w:r w:rsidRPr="0599F8B4">
        <w:rPr>
          <w:b/>
          <w:bCs/>
          <w:sz w:val="28"/>
          <w:szCs w:val="28"/>
        </w:rPr>
        <w:t xml:space="preserve">BSW </w:t>
      </w:r>
      <w:r w:rsidR="008B6494">
        <w:rPr>
          <w:b/>
          <w:bCs/>
          <w:sz w:val="28"/>
          <w:szCs w:val="28"/>
        </w:rPr>
        <w:t>Field Internship Information</w:t>
      </w:r>
    </w:p>
    <w:p w14:paraId="5C0E6CEB" w14:textId="0BE699CF" w:rsidR="00267C54" w:rsidRDefault="008B6494" w:rsidP="00AB15A8">
      <w:pPr>
        <w:spacing w:after="0" w:line="240" w:lineRule="auto"/>
        <w:rPr>
          <w:b/>
          <w:sz w:val="28"/>
        </w:rPr>
      </w:pPr>
      <w:hyperlink r:id="rId7" w:history="1">
        <w:r w:rsidRPr="00192CEE">
          <w:rPr>
            <w:rStyle w:val="Hyperlink"/>
            <w:b/>
            <w:sz w:val="28"/>
          </w:rPr>
          <w:t>http://www.ric.edu/socialwork/Pages/Field-Education.aspx</w:t>
        </w:r>
      </w:hyperlink>
    </w:p>
    <w:p w14:paraId="14388386" w14:textId="77777777" w:rsidR="008B6494" w:rsidRDefault="008B6494" w:rsidP="00AB15A8">
      <w:pPr>
        <w:spacing w:after="0" w:line="240" w:lineRule="auto"/>
        <w:rPr>
          <w:b/>
          <w:sz w:val="28"/>
        </w:rPr>
      </w:pPr>
    </w:p>
    <w:p w14:paraId="6AA86FF3" w14:textId="658EE705" w:rsidR="38AF8FD1" w:rsidRDefault="0599F8B4" w:rsidP="0599F8B4">
      <w:pPr>
        <w:spacing w:line="240" w:lineRule="auto"/>
        <w:rPr>
          <w:sz w:val="24"/>
          <w:szCs w:val="24"/>
        </w:rPr>
      </w:pPr>
      <w:r w:rsidRPr="0599F8B4">
        <w:rPr>
          <w:b/>
          <w:bCs/>
          <w:sz w:val="32"/>
          <w:szCs w:val="32"/>
        </w:rPr>
        <w:t xml:space="preserve">Welcome to Field!  </w:t>
      </w:r>
    </w:p>
    <w:p w14:paraId="4CEE1C2E" w14:textId="637AD6D5" w:rsidR="38AF8FD1" w:rsidRPr="00917690" w:rsidRDefault="0599F8B4" w:rsidP="00ED4955">
      <w:pPr>
        <w:spacing w:after="0" w:line="240" w:lineRule="auto"/>
        <w:rPr>
          <w:sz w:val="24"/>
          <w:szCs w:val="24"/>
        </w:rPr>
      </w:pPr>
      <w:r w:rsidRPr="00917690">
        <w:rPr>
          <w:sz w:val="24"/>
          <w:szCs w:val="24"/>
        </w:rPr>
        <w:t>1.</w:t>
      </w:r>
      <w:r w:rsidR="00917690">
        <w:rPr>
          <w:sz w:val="24"/>
          <w:szCs w:val="24"/>
        </w:rPr>
        <w:t xml:space="preserve"> </w:t>
      </w:r>
      <w:r w:rsidRPr="00917690">
        <w:rPr>
          <w:sz w:val="24"/>
          <w:szCs w:val="24"/>
        </w:rPr>
        <w:t xml:space="preserve">Please fill out this sheet completely in </w:t>
      </w:r>
      <w:r w:rsidR="00AF1C6E">
        <w:rPr>
          <w:b/>
          <w:bCs/>
          <w:sz w:val="24"/>
          <w:szCs w:val="24"/>
          <w:u w:val="single"/>
        </w:rPr>
        <w:t>pen.</w:t>
      </w:r>
      <w:bookmarkStart w:id="0" w:name="_GoBack"/>
      <w:bookmarkEnd w:id="0"/>
    </w:p>
    <w:p w14:paraId="53A9B304" w14:textId="77777777" w:rsidR="008B6494" w:rsidRDefault="0599F8B4" w:rsidP="00ED4955">
      <w:pPr>
        <w:spacing w:after="0" w:line="240" w:lineRule="auto"/>
        <w:rPr>
          <w:sz w:val="24"/>
          <w:szCs w:val="24"/>
        </w:rPr>
      </w:pPr>
      <w:r w:rsidRPr="00917690">
        <w:rPr>
          <w:sz w:val="24"/>
          <w:szCs w:val="24"/>
        </w:rPr>
        <w:t>2.</w:t>
      </w:r>
      <w:r w:rsidR="00917690">
        <w:rPr>
          <w:sz w:val="24"/>
          <w:szCs w:val="24"/>
        </w:rPr>
        <w:t xml:space="preserve"> </w:t>
      </w:r>
      <w:r w:rsidRPr="00917690">
        <w:rPr>
          <w:sz w:val="24"/>
          <w:szCs w:val="24"/>
        </w:rPr>
        <w:t xml:space="preserve">Provide an updated resume using guidelines and support from Career Development.  </w:t>
      </w:r>
    </w:p>
    <w:p w14:paraId="65936FB3" w14:textId="3864CAED" w:rsidR="38AF8FD1" w:rsidRPr="008B6494" w:rsidRDefault="0599F8B4" w:rsidP="008B649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8B6494">
        <w:rPr>
          <w:sz w:val="24"/>
          <w:szCs w:val="24"/>
        </w:rPr>
        <w:t>Students may also visit the Career Development Center on campus (</w:t>
      </w:r>
      <w:r w:rsidR="003516F3">
        <w:rPr>
          <w:sz w:val="24"/>
          <w:szCs w:val="24"/>
        </w:rPr>
        <w:t>Roberts Hall – Suite 117</w:t>
      </w:r>
      <w:r w:rsidRPr="008B6494">
        <w:rPr>
          <w:sz w:val="24"/>
          <w:szCs w:val="24"/>
        </w:rPr>
        <w:t>).</w:t>
      </w:r>
    </w:p>
    <w:p w14:paraId="58CC3EAF" w14:textId="209FFEF7" w:rsidR="38AF8FD1" w:rsidRPr="00917690" w:rsidRDefault="0599F8B4" w:rsidP="00ED4955">
      <w:pPr>
        <w:spacing w:after="0" w:line="240" w:lineRule="auto"/>
        <w:rPr>
          <w:sz w:val="24"/>
          <w:szCs w:val="24"/>
        </w:rPr>
      </w:pPr>
      <w:r w:rsidRPr="00917690">
        <w:rPr>
          <w:sz w:val="24"/>
          <w:szCs w:val="24"/>
        </w:rPr>
        <w:t>3</w:t>
      </w:r>
      <w:r w:rsidR="00917690">
        <w:rPr>
          <w:sz w:val="24"/>
          <w:szCs w:val="24"/>
        </w:rPr>
        <w:t xml:space="preserve">. </w:t>
      </w:r>
      <w:r w:rsidRPr="00917690">
        <w:rPr>
          <w:sz w:val="24"/>
          <w:szCs w:val="24"/>
        </w:rPr>
        <w:t>Please submit all paperwork by deadline.</w:t>
      </w:r>
    </w:p>
    <w:p w14:paraId="61772EC5" w14:textId="6B186910" w:rsidR="0599F8B4" w:rsidRDefault="0599F8B4" w:rsidP="00ED4955">
      <w:pPr>
        <w:spacing w:after="0" w:line="240" w:lineRule="auto"/>
      </w:pPr>
      <w:r w:rsidRPr="00917690">
        <w:rPr>
          <w:sz w:val="24"/>
          <w:szCs w:val="24"/>
        </w:rPr>
        <w:t>4</w:t>
      </w:r>
      <w:r w:rsidR="00917690">
        <w:rPr>
          <w:sz w:val="24"/>
          <w:szCs w:val="24"/>
        </w:rPr>
        <w:t xml:space="preserve">. </w:t>
      </w:r>
      <w:r w:rsidRPr="00917690">
        <w:rPr>
          <w:sz w:val="24"/>
          <w:szCs w:val="24"/>
        </w:rPr>
        <w:t xml:space="preserve">All students must complete an electronic background check through </w:t>
      </w:r>
      <w:r w:rsidRPr="00917690">
        <w:rPr>
          <w:sz w:val="24"/>
          <w:szCs w:val="24"/>
          <w:u w:val="single"/>
        </w:rPr>
        <w:t>Castlebranch.com</w:t>
      </w:r>
      <w:r w:rsidRPr="00917690">
        <w:rPr>
          <w:sz w:val="24"/>
          <w:szCs w:val="24"/>
        </w:rPr>
        <w:t xml:space="preserve"> as part of the application process.  You do not need to print the background check for the Field Office.</w:t>
      </w:r>
    </w:p>
    <w:p w14:paraId="5CCBC74C" w14:textId="77777777" w:rsidR="00ED4955" w:rsidRDefault="00ED4955" w:rsidP="00267C54">
      <w:pPr>
        <w:spacing w:line="240" w:lineRule="auto"/>
        <w:rPr>
          <w:b/>
          <w:bCs/>
          <w:sz w:val="28"/>
          <w:szCs w:val="28"/>
        </w:rPr>
      </w:pPr>
    </w:p>
    <w:p w14:paraId="1BE74BE2" w14:textId="10A9A8D2" w:rsidR="00267C54" w:rsidRDefault="00267C54" w:rsidP="00267C54">
      <w:pPr>
        <w:spacing w:line="240" w:lineRule="auto"/>
        <w:rPr>
          <w:b/>
          <w:sz w:val="28"/>
        </w:rPr>
      </w:pPr>
      <w:r w:rsidRPr="38AF8FD1">
        <w:rPr>
          <w:b/>
          <w:bCs/>
          <w:sz w:val="28"/>
          <w:szCs w:val="28"/>
        </w:rPr>
        <w:t xml:space="preserve">Please print all information: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4C3EF5" w:rsidRPr="38AF8FD1">
        <w:rPr>
          <w:b/>
          <w:bCs/>
          <w:sz w:val="28"/>
          <w:szCs w:val="28"/>
        </w:rPr>
        <w:t xml:space="preserve">                                                        </w:t>
      </w:r>
      <w:r w:rsidRPr="0599F8B4">
        <w:rPr>
          <w:sz w:val="24"/>
          <w:szCs w:val="24"/>
        </w:rPr>
        <w:t>Date: _______________</w:t>
      </w:r>
    </w:p>
    <w:p w14:paraId="407484FB" w14:textId="77777777" w:rsidR="00267C54" w:rsidRPr="00451F51" w:rsidRDefault="0599F8B4" w:rsidP="00267C54">
      <w:pPr>
        <w:spacing w:line="240" w:lineRule="auto"/>
      </w:pPr>
      <w:r>
        <w:t>Name:  _______________________________________________________________</w:t>
      </w:r>
    </w:p>
    <w:p w14:paraId="6DBD97EF" w14:textId="0A2D1488" w:rsidR="00267C54" w:rsidRDefault="0599F8B4" w:rsidP="00B3338E">
      <w:pPr>
        <w:spacing w:after="0" w:line="240" w:lineRule="auto"/>
      </w:pPr>
      <w:r>
        <w:t>Street:  _______________________________________________________________</w:t>
      </w:r>
    </w:p>
    <w:p w14:paraId="46B2F83F" w14:textId="4F4F300B" w:rsidR="00B3338E" w:rsidRPr="00B3338E" w:rsidRDefault="0599F8B4" w:rsidP="00B3338E">
      <w:pPr>
        <w:spacing w:after="0" w:line="240" w:lineRule="auto"/>
        <w:rPr>
          <w:b/>
          <w:sz w:val="16"/>
          <w:szCs w:val="16"/>
        </w:rPr>
      </w:pPr>
      <w:r w:rsidRPr="0599F8B4">
        <w:rPr>
          <w:b/>
          <w:bCs/>
          <w:sz w:val="16"/>
          <w:szCs w:val="16"/>
        </w:rPr>
        <w:t xml:space="preserve">                                                     (Address where you will be living while in field placement) </w:t>
      </w:r>
    </w:p>
    <w:p w14:paraId="3A90EAF2" w14:textId="5AEA63A0" w:rsidR="00267C54" w:rsidRPr="00B3338E" w:rsidRDefault="00267C54" w:rsidP="00267C54">
      <w:pPr>
        <w:spacing w:line="240" w:lineRule="auto"/>
        <w:rPr>
          <w:color w:val="FF0000"/>
          <w:sz w:val="16"/>
          <w:szCs w:val="16"/>
        </w:rPr>
      </w:pPr>
      <w:r w:rsidRPr="00451F51">
        <w:t>City:  ______________________________</w:t>
      </w:r>
      <w:r w:rsidRPr="00451F51">
        <w:tab/>
        <w:t xml:space="preserve"> State:  _______</w:t>
      </w:r>
      <w:r w:rsidR="00451F51">
        <w:tab/>
      </w:r>
      <w:r w:rsidR="79E2BC8C">
        <w:t>____</w:t>
      </w:r>
      <w:r w:rsidRPr="00451F51">
        <w:tab/>
        <w:t>Zip: ______________</w:t>
      </w:r>
    </w:p>
    <w:p w14:paraId="756EECE7" w14:textId="6B8F1E32" w:rsidR="00267C54" w:rsidRPr="00451F51" w:rsidRDefault="0599F8B4" w:rsidP="38AF8FD1">
      <w:pPr>
        <w:spacing w:line="240" w:lineRule="auto"/>
      </w:pPr>
      <w:r>
        <w:t>Phone:     Cell:  _____________________Other: ______________________</w:t>
      </w:r>
    </w:p>
    <w:p w14:paraId="5063C7B5" w14:textId="74A6C279" w:rsidR="00267C54" w:rsidRPr="00451F51" w:rsidRDefault="0599F8B4" w:rsidP="38AF8FD1">
      <w:pPr>
        <w:spacing w:line="240" w:lineRule="auto"/>
      </w:pPr>
      <w:r w:rsidRPr="00B50F9C">
        <w:rPr>
          <w:b/>
          <w:u w:val="single"/>
        </w:rPr>
        <w:t>RIC Email address</w:t>
      </w:r>
      <w:r>
        <w:t>:       ______________________@email.ric.edu</w:t>
      </w:r>
    </w:p>
    <w:p w14:paraId="57AF7F4E" w14:textId="77777777" w:rsidR="00EC0C5A" w:rsidRDefault="00EC0C5A" w:rsidP="00EC0C5A">
      <w:pPr>
        <w:pBdr>
          <w:bottom w:val="single" w:sz="12" w:space="0" w:color="auto"/>
        </w:pBdr>
        <w:spacing w:after="0" w:line="240" w:lineRule="auto"/>
        <w:rPr>
          <w:sz w:val="24"/>
          <w:szCs w:val="24"/>
        </w:rPr>
      </w:pPr>
    </w:p>
    <w:p w14:paraId="032FDC8C" w14:textId="200DBA7C" w:rsidR="00B3338E" w:rsidRDefault="0599F8B4" w:rsidP="00ED4955">
      <w:pPr>
        <w:tabs>
          <w:tab w:val="right" w:pos="10800"/>
        </w:tabs>
        <w:spacing w:after="0" w:line="240" w:lineRule="auto"/>
      </w:pPr>
      <w:r w:rsidRPr="0599F8B4">
        <w:rPr>
          <w:b/>
          <w:bCs/>
        </w:rPr>
        <w:t>What should we know about you to help match you with an internship?</w:t>
      </w:r>
    </w:p>
    <w:p w14:paraId="1C2D00C8" w14:textId="5E2C90AB" w:rsidR="38AF8FD1" w:rsidRPr="00B3338E" w:rsidRDefault="0599F8B4" w:rsidP="00597FE4">
      <w:pPr>
        <w:spacing w:after="0" w:line="240" w:lineRule="auto"/>
      </w:pPr>
      <w:r w:rsidRPr="0599F8B4">
        <w:rPr>
          <w:b/>
          <w:bCs/>
        </w:rPr>
        <w:t>________________________________________________________________________________________________</w:t>
      </w:r>
    </w:p>
    <w:p w14:paraId="53DA1481" w14:textId="341BBDCC" w:rsidR="007545CF" w:rsidRDefault="0599F8B4" w:rsidP="00597FE4">
      <w:pPr>
        <w:spacing w:after="0" w:line="240" w:lineRule="auto"/>
      </w:pPr>
      <w:r>
        <w:t>________________________________________________________________________________________________</w:t>
      </w:r>
    </w:p>
    <w:p w14:paraId="19173F6D" w14:textId="1B9D6B3B" w:rsidR="00EC0C5A" w:rsidRDefault="0599F8B4" w:rsidP="00597FE4">
      <w:pPr>
        <w:spacing w:after="0" w:line="240" w:lineRule="auto"/>
        <w:rPr>
          <w:b/>
          <w:bCs/>
        </w:rPr>
      </w:pPr>
      <w:r w:rsidRPr="0599F8B4">
        <w:rPr>
          <w:b/>
          <w:bCs/>
        </w:rPr>
        <w:t>________________________________________________________________________________________________</w:t>
      </w:r>
    </w:p>
    <w:p w14:paraId="57BE3D94" w14:textId="4C3EFED1" w:rsidR="00ED4955" w:rsidRDefault="00ED4955" w:rsidP="00597FE4">
      <w:pPr>
        <w:spacing w:after="0" w:line="240" w:lineRule="auto"/>
        <w:rPr>
          <w:b/>
          <w:bCs/>
        </w:rPr>
      </w:pPr>
      <w:r>
        <w:rPr>
          <w:b/>
          <w:bCs/>
        </w:rPr>
        <w:t>________________________________________________________________________________________________</w:t>
      </w:r>
    </w:p>
    <w:p w14:paraId="49B7ED2E" w14:textId="6A3ABF1F" w:rsidR="00697E3C" w:rsidRDefault="00697E3C" w:rsidP="00ED4955">
      <w:pPr>
        <w:spacing w:after="0"/>
        <w:rPr>
          <w:b/>
          <w:bCs/>
          <w:sz w:val="24"/>
          <w:szCs w:val="24"/>
        </w:rPr>
      </w:pPr>
    </w:p>
    <w:p w14:paraId="70BCB6F7" w14:textId="279E0EAF" w:rsidR="00EC0C5A" w:rsidRDefault="00B50F9C" w:rsidP="00B3338E">
      <w:pPr>
        <w:spacing w:after="0"/>
      </w:pPr>
      <w:r w:rsidRPr="00215F81"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53DD5A" wp14:editId="4F01EA91">
                <wp:simplePos x="0" y="0"/>
                <wp:positionH relativeFrom="column">
                  <wp:posOffset>4619625</wp:posOffset>
                </wp:positionH>
                <wp:positionV relativeFrom="paragraph">
                  <wp:posOffset>18415</wp:posOffset>
                </wp:positionV>
                <wp:extent cx="130175" cy="130175"/>
                <wp:effectExtent l="0" t="0" r="22225" b="222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0ABA8C" id="Rectangle 5" o:spid="_x0000_s1026" style="position:absolute;margin-left:363.75pt;margin-top:1.45pt;width:10.25pt;height:1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" fillcolor="window" strokecolor="windowText" strokeweight=".5pt"/>
            </w:pict>
          </mc:Fallback>
        </mc:AlternateContent>
      </w:r>
      <w:r w:rsidRPr="00215F81">
        <w:rPr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AFD7FD" wp14:editId="764159E4">
                <wp:simplePos x="0" y="0"/>
                <wp:positionH relativeFrom="column">
                  <wp:posOffset>5372100</wp:posOffset>
                </wp:positionH>
                <wp:positionV relativeFrom="paragraph">
                  <wp:posOffset>27940</wp:posOffset>
                </wp:positionV>
                <wp:extent cx="130175" cy="130175"/>
                <wp:effectExtent l="0" t="0" r="22225" b="222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33D79D" id="Rectangle 6" o:spid="_x0000_s1026" style="position:absolute;margin-left:423pt;margin-top:2.2pt;width:10.25pt;height: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" fillcolor="window" strokecolor="windowText" strokeweight=".5pt"/>
            </w:pict>
          </mc:Fallback>
        </mc:AlternateContent>
      </w:r>
      <w:r w:rsidR="0599F8B4" w:rsidRPr="0599F8B4">
        <w:rPr>
          <w:b/>
          <w:bCs/>
          <w:sz w:val="24"/>
          <w:szCs w:val="24"/>
        </w:rPr>
        <w:t>Are to applying to do a field placement at your work setting?</w:t>
      </w:r>
      <w:r w:rsidR="0599F8B4" w:rsidRPr="0599F8B4">
        <w:rPr>
          <w:b/>
          <w:bCs/>
          <w:sz w:val="28"/>
          <w:szCs w:val="28"/>
        </w:rPr>
        <w:t xml:space="preserve">            </w:t>
      </w:r>
      <w:r>
        <w:rPr>
          <w:b/>
          <w:bCs/>
          <w:sz w:val="24"/>
          <w:szCs w:val="24"/>
        </w:rPr>
        <w:t>YES</w:t>
      </w:r>
      <w:r w:rsidR="0599F8B4" w:rsidRPr="0599F8B4">
        <w:rPr>
          <w:b/>
          <w:bCs/>
          <w:sz w:val="28"/>
          <w:szCs w:val="28"/>
        </w:rPr>
        <w:t xml:space="preserve">              </w:t>
      </w:r>
      <w:r w:rsidR="0599F8B4" w:rsidRPr="0599F8B4">
        <w:rPr>
          <w:b/>
          <w:bCs/>
          <w:sz w:val="24"/>
          <w:szCs w:val="24"/>
        </w:rPr>
        <w:t>NO</w:t>
      </w:r>
    </w:p>
    <w:p w14:paraId="5312BB9A" w14:textId="4C45EFD1" w:rsidR="00EC0C5A" w:rsidRDefault="00EC0C5A" w:rsidP="00B3338E">
      <w:pPr>
        <w:tabs>
          <w:tab w:val="left" w:pos="4320"/>
        </w:tabs>
        <w:spacing w:after="0"/>
        <w:rPr>
          <w:sz w:val="20"/>
          <w:szCs w:val="20"/>
        </w:rPr>
      </w:pPr>
      <w:r>
        <w:t>To apply, you must</w:t>
      </w:r>
      <w:r>
        <w:rPr>
          <w:sz w:val="20"/>
          <w:szCs w:val="20"/>
        </w:rPr>
        <w:t xml:space="preserve"> complete a work proposal request.  The outline can be </w:t>
      </w:r>
      <w:r w:rsidR="00247341">
        <w:rPr>
          <w:sz w:val="20"/>
          <w:szCs w:val="20"/>
        </w:rPr>
        <w:t xml:space="preserve">found at </w:t>
      </w:r>
    </w:p>
    <w:p w14:paraId="320DF8C6" w14:textId="31F2DC6F" w:rsidR="0048222F" w:rsidRDefault="0048222F" w:rsidP="00B3338E">
      <w:pPr>
        <w:tabs>
          <w:tab w:val="left" w:pos="4320"/>
        </w:tabs>
        <w:spacing w:after="0"/>
      </w:pPr>
      <w:hyperlink r:id="rId8" w:history="1">
        <w:r w:rsidRPr="00192CEE">
          <w:rPr>
            <w:rStyle w:val="Hyperlink"/>
          </w:rPr>
          <w:t>http://www.ric.edu/socialwork/documents/ProposalFieldPlacementWorkSetting.pdf</w:t>
        </w:r>
      </w:hyperlink>
    </w:p>
    <w:p w14:paraId="10B3E70D" w14:textId="6D4F0922" w:rsidR="00EC0C5A" w:rsidRDefault="00EC0C5A" w:rsidP="00EC0C5A">
      <w:pPr>
        <w:spacing w:after="0" w:line="240" w:lineRule="auto"/>
        <w:rPr>
          <w:sz w:val="20"/>
          <w:szCs w:val="20"/>
        </w:rPr>
      </w:pPr>
    </w:p>
    <w:p w14:paraId="47213CCB" w14:textId="693B5C8C" w:rsidR="00697E3C" w:rsidRDefault="00B50F9C" w:rsidP="00697E3C">
      <w:pPr>
        <w:spacing w:after="0" w:line="240" w:lineRule="auto"/>
      </w:pPr>
      <w:r w:rsidRPr="00215F81"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772057" wp14:editId="130DBA51">
                <wp:simplePos x="0" y="0"/>
                <wp:positionH relativeFrom="column">
                  <wp:posOffset>3924300</wp:posOffset>
                </wp:positionH>
                <wp:positionV relativeFrom="paragraph">
                  <wp:posOffset>9525</wp:posOffset>
                </wp:positionV>
                <wp:extent cx="130175" cy="130175"/>
                <wp:effectExtent l="0" t="0" r="22225" b="2222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D9AA4" id="Rectangle 8" o:spid="_x0000_s1026" style="position:absolute;margin-left:309pt;margin-top:.75pt;width:10.25pt;height:1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" fillcolor="window" strokecolor="windowText" strokeweight=".5pt"/>
            </w:pict>
          </mc:Fallback>
        </mc:AlternateContent>
      </w:r>
      <w:r w:rsidRPr="00215F81">
        <w:rPr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2A54C8" wp14:editId="1FF47C48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130175" cy="130175"/>
                <wp:effectExtent l="0" t="0" r="22225" b="222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3FCDEB" id="Rectangle 7" o:spid="_x0000_s1026" style="position:absolute;margin-left:0;margin-top:.75pt;width:10.25pt;height:10.2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" fillcolor="window" strokecolor="windowText" strokeweight=".5pt">
                <w10:wrap anchorx="margin"/>
              </v:rect>
            </w:pict>
          </mc:Fallback>
        </mc:AlternateContent>
      </w:r>
      <w:r w:rsidR="0599F8B4" w:rsidRPr="0599F8B4">
        <w:rPr>
          <w:b/>
          <w:bCs/>
        </w:rPr>
        <w:t>Are you interested in Summer field hours?                   YES             NO</w:t>
      </w:r>
    </w:p>
    <w:p w14:paraId="0D48A91E" w14:textId="3174055A" w:rsidR="00B3338E" w:rsidRDefault="0599F8B4" w:rsidP="00697E3C">
      <w:pPr>
        <w:spacing w:after="0" w:line="240" w:lineRule="auto"/>
        <w:rPr>
          <w:b/>
          <w:bCs/>
        </w:rPr>
      </w:pPr>
      <w:r>
        <w:t>(</w:t>
      </w:r>
      <w:r w:rsidRPr="0599F8B4">
        <w:rPr>
          <w:sz w:val="16"/>
          <w:szCs w:val="16"/>
        </w:rPr>
        <w:t>Students in summer field are required to enroll in a summer course.)</w:t>
      </w:r>
      <w:r w:rsidRPr="0599F8B4">
        <w:rPr>
          <w:b/>
          <w:bCs/>
        </w:rPr>
        <w:t xml:space="preserve"> </w:t>
      </w:r>
    </w:p>
    <w:p w14:paraId="63AE0CCD" w14:textId="61515168" w:rsidR="00B3338E" w:rsidRPr="00215F81" w:rsidRDefault="0599F8B4" w:rsidP="00B3338E">
      <w:pPr>
        <w:tabs>
          <w:tab w:val="left" w:pos="954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8023"/>
          <w:tab w:val="left" w:pos="9145"/>
        </w:tabs>
        <w:spacing w:before="240" w:after="0"/>
        <w:rPr>
          <w:b/>
        </w:rPr>
      </w:pPr>
      <w:r w:rsidRPr="0599F8B4">
        <w:rPr>
          <w:b/>
          <w:bCs/>
        </w:rPr>
        <w:t xml:space="preserve">General Information: </w:t>
      </w:r>
    </w:p>
    <w:p w14:paraId="272E0C96" w14:textId="523170E1" w:rsidR="00B3338E" w:rsidRPr="00215F81" w:rsidRDefault="00B50F9C" w:rsidP="00B3338E">
      <w:pPr>
        <w:tabs>
          <w:tab w:val="left" w:pos="954"/>
          <w:tab w:val="left" w:pos="1440"/>
          <w:tab w:val="left" w:pos="2160"/>
          <w:tab w:val="left" w:pos="2880"/>
          <w:tab w:val="left" w:pos="3600"/>
          <w:tab w:val="center" w:pos="5400"/>
          <w:tab w:val="left" w:pos="5760"/>
          <w:tab w:val="left" w:pos="6480"/>
          <w:tab w:val="left" w:pos="8023"/>
          <w:tab w:val="left" w:pos="9145"/>
        </w:tabs>
        <w:spacing w:after="0"/>
        <w:rPr>
          <w:b/>
        </w:rPr>
      </w:pPr>
      <w:r w:rsidRPr="00215F81"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F1086E" wp14:editId="1AED38F2">
                <wp:simplePos x="0" y="0"/>
                <wp:positionH relativeFrom="column">
                  <wp:posOffset>5829300</wp:posOffset>
                </wp:positionH>
                <wp:positionV relativeFrom="paragraph">
                  <wp:posOffset>9525</wp:posOffset>
                </wp:positionV>
                <wp:extent cx="130175" cy="130175"/>
                <wp:effectExtent l="0" t="0" r="22225" b="2222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1553B6" id="Rectangle 9" o:spid="_x0000_s1026" style="position:absolute;margin-left:459pt;margin-top:.75pt;width:10.25pt;height:10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" fillcolor="window" strokecolor="windowText" strokeweight=".5pt"/>
            </w:pict>
          </mc:Fallback>
        </mc:AlternateContent>
      </w:r>
      <w:r w:rsidR="00B3338E" w:rsidRPr="00215F8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9EF15" wp14:editId="319DCA4F">
                <wp:simplePos x="0" y="0"/>
                <wp:positionH relativeFrom="column">
                  <wp:posOffset>3129915</wp:posOffset>
                </wp:positionH>
                <wp:positionV relativeFrom="paragraph">
                  <wp:posOffset>23495</wp:posOffset>
                </wp:positionV>
                <wp:extent cx="130175" cy="130175"/>
                <wp:effectExtent l="0" t="0" r="22225" b="2222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8155B" id="Rectangle 15" o:spid="_x0000_s1026" style="position:absolute;margin-left:246.45pt;margin-top:1.85pt;width:10.25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" fillcolor="window" strokecolor="windowText" strokeweight=".5pt"/>
            </w:pict>
          </mc:Fallback>
        </mc:AlternateContent>
      </w:r>
      <w:r w:rsidR="00B3338E" w:rsidRPr="00215F81">
        <w:t xml:space="preserve">Do you speak a language other than English?  </w:t>
      </w:r>
      <w:r w:rsidR="00B3338E" w:rsidRPr="38AF8FD1">
        <w:rPr>
          <w:b/>
          <w:bCs/>
        </w:rPr>
        <w:t xml:space="preserve">        </w:t>
      </w:r>
      <w:r>
        <w:rPr>
          <w:b/>
          <w:bCs/>
        </w:rPr>
        <w:t>YES</w:t>
      </w:r>
      <w:r w:rsidR="00B3338E" w:rsidRPr="38AF8FD1">
        <w:rPr>
          <w:b/>
          <w:bCs/>
        </w:rPr>
        <w:t xml:space="preserve">       </w:t>
      </w:r>
      <w:r>
        <w:rPr>
          <w:b/>
          <w:bCs/>
        </w:rPr>
        <w:t xml:space="preserve">    </w:t>
      </w:r>
      <w:r w:rsidR="00B3338E" w:rsidRPr="00215F81">
        <w:t>(please specify: ____________</w:t>
      </w:r>
      <w:r w:rsidR="00B3338E">
        <w:t>_</w:t>
      </w:r>
      <w:r>
        <w:t>___</w:t>
      </w:r>
      <w:r w:rsidR="00B3338E" w:rsidRPr="00215F81">
        <w:t>)</w:t>
      </w:r>
      <w:r>
        <w:rPr>
          <w:b/>
          <w:bCs/>
        </w:rPr>
        <w:t xml:space="preserve"> </w:t>
      </w:r>
      <w:r w:rsidR="00B3338E" w:rsidRPr="38AF8FD1">
        <w:rPr>
          <w:b/>
          <w:bCs/>
        </w:rPr>
        <w:t xml:space="preserve">   NO</w:t>
      </w:r>
    </w:p>
    <w:p w14:paraId="2CA5907D" w14:textId="2778501D" w:rsidR="00B3338E" w:rsidRPr="00215F81" w:rsidRDefault="00B50F9C" w:rsidP="00B3338E">
      <w:pPr>
        <w:tabs>
          <w:tab w:val="left" w:pos="954"/>
          <w:tab w:val="left" w:pos="1440"/>
          <w:tab w:val="left" w:pos="2160"/>
          <w:tab w:val="left" w:pos="2880"/>
          <w:tab w:val="left" w:pos="3600"/>
          <w:tab w:val="center" w:pos="5400"/>
          <w:tab w:val="left" w:pos="5760"/>
          <w:tab w:val="left" w:pos="6480"/>
          <w:tab w:val="left" w:pos="8023"/>
          <w:tab w:val="left" w:pos="9145"/>
        </w:tabs>
        <w:spacing w:after="0"/>
        <w:rPr>
          <w:b/>
        </w:rPr>
      </w:pPr>
      <w:r w:rsidRPr="00215F8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F89ED8" wp14:editId="7B958DD7">
                <wp:simplePos x="0" y="0"/>
                <wp:positionH relativeFrom="column">
                  <wp:posOffset>6258560</wp:posOffset>
                </wp:positionH>
                <wp:positionV relativeFrom="paragraph">
                  <wp:posOffset>15875</wp:posOffset>
                </wp:positionV>
                <wp:extent cx="130175" cy="130175"/>
                <wp:effectExtent l="0" t="0" r="22225" b="2222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245DB" id="Rectangle 17" o:spid="_x0000_s1026" style="position:absolute;margin-left:492.8pt;margin-top:1.25pt;width:10.25pt;height:1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" fillcolor="window" strokecolor="windowText" strokeweight=".5pt"/>
            </w:pict>
          </mc:Fallback>
        </mc:AlternateContent>
      </w:r>
      <w:r w:rsidR="00B3338E" w:rsidRPr="00215F81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3F8C9C" wp14:editId="087D2598">
                <wp:simplePos x="0" y="0"/>
                <wp:positionH relativeFrom="column">
                  <wp:posOffset>3138805</wp:posOffset>
                </wp:positionH>
                <wp:positionV relativeFrom="paragraph">
                  <wp:posOffset>13335</wp:posOffset>
                </wp:positionV>
                <wp:extent cx="130175" cy="130175"/>
                <wp:effectExtent l="0" t="0" r="22225" b="2222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5254A" id="Rectangle 18" o:spid="_x0000_s1026" style="position:absolute;margin-left:247.15pt;margin-top:1.05pt;width:10.25pt;height:1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" fillcolor="window" strokecolor="windowText" strokeweight=".5pt"/>
            </w:pict>
          </mc:Fallback>
        </mc:AlternateContent>
      </w:r>
      <w:r w:rsidR="00B3338E" w:rsidRPr="00215F81">
        <w:t xml:space="preserve">Will you be working during field?  </w:t>
      </w:r>
      <w:r w:rsidR="00B3338E" w:rsidRPr="38AF8FD1">
        <w:rPr>
          <w:b/>
          <w:bCs/>
        </w:rPr>
        <w:t xml:space="preserve">         </w:t>
      </w:r>
      <w:r>
        <w:rPr>
          <w:b/>
          <w:bCs/>
        </w:rPr>
        <w:t xml:space="preserve">                 </w:t>
      </w:r>
      <w:r w:rsidR="00B3338E" w:rsidRPr="38AF8FD1">
        <w:rPr>
          <w:b/>
          <w:bCs/>
        </w:rPr>
        <w:t xml:space="preserve"> </w:t>
      </w:r>
      <w:r>
        <w:rPr>
          <w:b/>
          <w:bCs/>
        </w:rPr>
        <w:t xml:space="preserve">  YES          </w:t>
      </w:r>
      <w:r w:rsidR="00B3338E" w:rsidRPr="38AF8FD1">
        <w:rPr>
          <w:b/>
          <w:bCs/>
        </w:rPr>
        <w:t xml:space="preserve"> </w:t>
      </w:r>
      <w:r w:rsidR="00B3338E" w:rsidRPr="00215F81">
        <w:t>(please indicate # hours/week: ________</w:t>
      </w:r>
      <w:r>
        <w:t>__</w:t>
      </w:r>
      <w:r w:rsidR="00B3338E" w:rsidRPr="00215F81">
        <w:t>)</w:t>
      </w:r>
      <w:r w:rsidR="00B3338E" w:rsidRPr="00215F81">
        <w:tab/>
      </w:r>
      <w:r w:rsidR="00B3338E" w:rsidRPr="38AF8FD1">
        <w:rPr>
          <w:b/>
          <w:bCs/>
        </w:rPr>
        <w:t xml:space="preserve">  NO</w:t>
      </w:r>
    </w:p>
    <w:p w14:paraId="66A4D583" w14:textId="722911E3" w:rsidR="00B3338E" w:rsidRPr="00215F81" w:rsidRDefault="00B50F9C" w:rsidP="00B3338E">
      <w:pPr>
        <w:tabs>
          <w:tab w:val="left" w:pos="954"/>
          <w:tab w:val="left" w:pos="1440"/>
          <w:tab w:val="left" w:pos="2160"/>
          <w:tab w:val="left" w:pos="2880"/>
          <w:tab w:val="left" w:pos="3600"/>
          <w:tab w:val="center" w:pos="5400"/>
          <w:tab w:val="left" w:pos="5760"/>
          <w:tab w:val="left" w:pos="6480"/>
          <w:tab w:val="left" w:pos="8023"/>
          <w:tab w:val="left" w:pos="9145"/>
        </w:tabs>
        <w:spacing w:after="0"/>
        <w:rPr>
          <w:b/>
        </w:rPr>
      </w:pPr>
      <w:r w:rsidRPr="00215F81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C1095C" wp14:editId="0D65134D">
                <wp:simplePos x="0" y="0"/>
                <wp:positionH relativeFrom="column">
                  <wp:posOffset>3695700</wp:posOffset>
                </wp:positionH>
                <wp:positionV relativeFrom="paragraph">
                  <wp:posOffset>7620</wp:posOffset>
                </wp:positionV>
                <wp:extent cx="130175" cy="130175"/>
                <wp:effectExtent l="0" t="0" r="22225" b="222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1BD6E" id="Rectangle 10" o:spid="_x0000_s1026" style="position:absolute;margin-left:291pt;margin-top:.6pt;width:10.25pt;height:1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" fillcolor="window" strokecolor="windowText" strokeweight=".5pt"/>
            </w:pict>
          </mc:Fallback>
        </mc:AlternateContent>
      </w:r>
      <w:r w:rsidR="00B3338E" w:rsidRPr="00215F81"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7A1EDF" wp14:editId="5E75BA21">
                <wp:simplePos x="0" y="0"/>
                <wp:positionH relativeFrom="column">
                  <wp:posOffset>3141980</wp:posOffset>
                </wp:positionH>
                <wp:positionV relativeFrom="paragraph">
                  <wp:posOffset>12700</wp:posOffset>
                </wp:positionV>
                <wp:extent cx="130175" cy="130175"/>
                <wp:effectExtent l="0" t="0" r="22225" b="2222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E7C797" id="Rectangle 20" o:spid="_x0000_s1026" style="position:absolute;margin-left:247.4pt;margin-top:1pt;width:10.25pt;height:1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" fillcolor="window" strokecolor="windowText" strokeweight=".5pt"/>
            </w:pict>
          </mc:Fallback>
        </mc:AlternateContent>
      </w:r>
      <w:r w:rsidR="00B3338E" w:rsidRPr="00215F81">
        <w:t>Do you have a valid driver</w:t>
      </w:r>
      <w:r w:rsidR="00B3338E">
        <w:t>’</w:t>
      </w:r>
      <w:r w:rsidR="00B3338E" w:rsidRPr="00215F81">
        <w:t>s license?</w:t>
      </w:r>
      <w:r w:rsidR="00B3338E" w:rsidRPr="51CC1259">
        <w:t xml:space="preserve">  </w:t>
      </w:r>
      <w:r w:rsidR="00B3338E" w:rsidRPr="38AF8FD1">
        <w:rPr>
          <w:b/>
          <w:bCs/>
        </w:rPr>
        <w:t xml:space="preserve">                </w:t>
      </w:r>
      <w:r>
        <w:rPr>
          <w:b/>
          <w:bCs/>
        </w:rPr>
        <w:t xml:space="preserve">       </w:t>
      </w:r>
      <w:r w:rsidR="00B3338E" w:rsidRPr="38AF8FD1">
        <w:rPr>
          <w:b/>
          <w:bCs/>
        </w:rPr>
        <w:t>YES</w:t>
      </w:r>
      <w:r w:rsidR="00B3338E" w:rsidRPr="00215F81">
        <w:rPr>
          <w:b/>
        </w:rPr>
        <w:tab/>
      </w:r>
      <w:r>
        <w:rPr>
          <w:b/>
          <w:bCs/>
        </w:rPr>
        <w:t xml:space="preserve">     </w:t>
      </w:r>
      <w:r w:rsidR="00B3338E" w:rsidRPr="38AF8FD1">
        <w:rPr>
          <w:b/>
          <w:bCs/>
        </w:rPr>
        <w:t>NO</w:t>
      </w:r>
    </w:p>
    <w:p w14:paraId="5C9FF514" w14:textId="2CA02AA0" w:rsidR="00B3338E" w:rsidRPr="00470426" w:rsidRDefault="00B50F9C" w:rsidP="00B3338E">
      <w:pPr>
        <w:spacing w:line="240" w:lineRule="auto"/>
        <w:rPr>
          <w:b/>
          <w:bCs/>
        </w:rPr>
      </w:pPr>
      <w:r w:rsidRPr="00215F81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6A9305E" wp14:editId="390C2169">
                <wp:simplePos x="0" y="0"/>
                <wp:positionH relativeFrom="column">
                  <wp:posOffset>3695700</wp:posOffset>
                </wp:positionH>
                <wp:positionV relativeFrom="paragraph">
                  <wp:posOffset>9525</wp:posOffset>
                </wp:positionV>
                <wp:extent cx="130175" cy="130175"/>
                <wp:effectExtent l="0" t="0" r="22225" b="222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937460" id="Rectangle 11" o:spid="_x0000_s1026" style="position:absolute;margin-left:291pt;margin-top:.75pt;width:10.25pt;height:1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" fillcolor="window" strokecolor="windowText" strokeweight=".5pt"/>
            </w:pict>
          </mc:Fallback>
        </mc:AlternateContent>
      </w:r>
      <w:r w:rsidRPr="00215F81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EE6EFA" wp14:editId="63CA4697">
                <wp:simplePos x="0" y="0"/>
                <wp:positionH relativeFrom="column">
                  <wp:posOffset>3143885</wp:posOffset>
                </wp:positionH>
                <wp:positionV relativeFrom="paragraph">
                  <wp:posOffset>9525</wp:posOffset>
                </wp:positionV>
                <wp:extent cx="130175" cy="130175"/>
                <wp:effectExtent l="0" t="0" r="22225" b="222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75" cy="130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0AF9B" id="Rectangle 19" o:spid="_x0000_s1026" style="position:absolute;margin-left:247.55pt;margin-top:.75pt;width:10.25pt;height:1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" fillcolor="window" strokecolor="windowText" strokeweight=".5pt"/>
            </w:pict>
          </mc:Fallback>
        </mc:AlternateContent>
      </w:r>
      <w:r w:rsidR="0599F8B4">
        <w:t xml:space="preserve">Do you have a car for transportation to field?     </w:t>
      </w:r>
      <w:r>
        <w:t xml:space="preserve">    </w:t>
      </w:r>
      <w:r w:rsidRPr="0048222F">
        <w:rPr>
          <w:b/>
        </w:rPr>
        <w:t>YES</w:t>
      </w:r>
      <w:r>
        <w:t xml:space="preserve">          </w:t>
      </w:r>
      <w:r w:rsidR="0599F8B4">
        <w:t xml:space="preserve">  </w:t>
      </w:r>
      <w:r w:rsidR="0599F8B4" w:rsidRPr="00B50F9C">
        <w:rPr>
          <w:b/>
        </w:rPr>
        <w:t xml:space="preserve">NO  </w:t>
      </w:r>
    </w:p>
    <w:p w14:paraId="2E4A94B6" w14:textId="37B5A54D" w:rsidR="007545CF" w:rsidRPr="00917690" w:rsidRDefault="007545CF" w:rsidP="00917690">
      <w:pPr>
        <w:rPr>
          <w:b/>
          <w:bCs/>
        </w:rPr>
      </w:pPr>
      <w:r>
        <w:rPr>
          <w:b/>
          <w:bCs/>
        </w:rPr>
        <w:br w:type="page"/>
      </w:r>
      <w:r w:rsidR="0599F8B4" w:rsidRPr="0599F8B4">
        <w:rPr>
          <w:b/>
          <w:bCs/>
          <w:sz w:val="24"/>
          <w:szCs w:val="24"/>
        </w:rPr>
        <w:lastRenderedPageBreak/>
        <w:t xml:space="preserve">Client populations: </w:t>
      </w:r>
      <w:r w:rsidR="0599F8B4" w:rsidRPr="0599F8B4">
        <w:rPr>
          <w:sz w:val="24"/>
          <w:szCs w:val="24"/>
        </w:rPr>
        <w:t xml:space="preserve"> </w:t>
      </w:r>
      <w:r w:rsidR="0599F8B4" w:rsidRPr="0599F8B4">
        <w:rPr>
          <w:b/>
          <w:bCs/>
        </w:rPr>
        <w:t xml:space="preserve">Tell us what populations you are interested in.   </w:t>
      </w:r>
      <w:r w:rsidR="0599F8B4">
        <w:t>We will make an effort to match your interests based on your order of preference with these populations.   Please number choices:</w:t>
      </w:r>
    </w:p>
    <w:tbl>
      <w:tblPr>
        <w:tblStyle w:val="TableGrid"/>
        <w:tblpPr w:leftFromText="180" w:rightFromText="180" w:vertAnchor="text" w:horzAnchor="margin" w:tblpXSpec="center" w:tblpY="83"/>
        <w:tblW w:w="8748" w:type="dxa"/>
        <w:tblLook w:val="04A0" w:firstRow="1" w:lastRow="0" w:firstColumn="1" w:lastColumn="0" w:noHBand="0" w:noVBand="1"/>
      </w:tblPr>
      <w:tblGrid>
        <w:gridCol w:w="738"/>
        <w:gridCol w:w="2610"/>
        <w:gridCol w:w="630"/>
        <w:gridCol w:w="2070"/>
        <w:gridCol w:w="540"/>
        <w:gridCol w:w="2160"/>
      </w:tblGrid>
      <w:tr w:rsidR="007545CF" w:rsidRPr="004C3EF5" w14:paraId="50395848" w14:textId="77777777" w:rsidTr="0599F8B4">
        <w:trPr>
          <w:trHeight w:val="323"/>
        </w:trPr>
        <w:tc>
          <w:tcPr>
            <w:tcW w:w="738" w:type="dxa"/>
            <w:vAlign w:val="center"/>
          </w:tcPr>
          <w:p w14:paraId="756340A9" w14:textId="77777777" w:rsidR="007545CF" w:rsidRPr="004C3EF5" w:rsidRDefault="007545CF" w:rsidP="002C4370">
            <w:pPr>
              <w:tabs>
                <w:tab w:val="left" w:pos="954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8023"/>
                <w:tab w:val="left" w:pos="9145"/>
              </w:tabs>
            </w:pPr>
          </w:p>
        </w:tc>
        <w:tc>
          <w:tcPr>
            <w:tcW w:w="2610" w:type="dxa"/>
            <w:vAlign w:val="center"/>
          </w:tcPr>
          <w:p w14:paraId="7BB47AB8" w14:textId="77777777" w:rsidR="007545CF" w:rsidRPr="004C3EF5" w:rsidRDefault="0599F8B4" w:rsidP="002C4370">
            <w:pPr>
              <w:tabs>
                <w:tab w:val="left" w:pos="954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8023"/>
                <w:tab w:val="left" w:pos="9145"/>
              </w:tabs>
            </w:pPr>
            <w:r>
              <w:t>Older Adults</w:t>
            </w:r>
          </w:p>
        </w:tc>
        <w:tc>
          <w:tcPr>
            <w:tcW w:w="630" w:type="dxa"/>
            <w:vAlign w:val="center"/>
          </w:tcPr>
          <w:p w14:paraId="55D4D144" w14:textId="77777777" w:rsidR="007545CF" w:rsidRPr="004C3EF5" w:rsidRDefault="007545CF" w:rsidP="002C4370">
            <w:pPr>
              <w:tabs>
                <w:tab w:val="left" w:pos="954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8023"/>
                <w:tab w:val="left" w:pos="9145"/>
              </w:tabs>
            </w:pPr>
          </w:p>
        </w:tc>
        <w:tc>
          <w:tcPr>
            <w:tcW w:w="2070" w:type="dxa"/>
            <w:vAlign w:val="center"/>
          </w:tcPr>
          <w:p w14:paraId="606CF13F" w14:textId="77777777" w:rsidR="007545CF" w:rsidRPr="004C3EF5" w:rsidRDefault="0599F8B4" w:rsidP="002C4370">
            <w:pPr>
              <w:tabs>
                <w:tab w:val="left" w:pos="954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8023"/>
                <w:tab w:val="left" w:pos="9145"/>
              </w:tabs>
            </w:pPr>
            <w:r>
              <w:t>Adults</w:t>
            </w:r>
          </w:p>
        </w:tc>
        <w:tc>
          <w:tcPr>
            <w:tcW w:w="540" w:type="dxa"/>
            <w:vAlign w:val="center"/>
          </w:tcPr>
          <w:p w14:paraId="4E6FEC08" w14:textId="77777777" w:rsidR="007545CF" w:rsidRPr="004C3EF5" w:rsidRDefault="007545CF" w:rsidP="002C4370">
            <w:pPr>
              <w:tabs>
                <w:tab w:val="left" w:pos="954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8023"/>
                <w:tab w:val="left" w:pos="9145"/>
              </w:tabs>
            </w:pPr>
          </w:p>
        </w:tc>
        <w:tc>
          <w:tcPr>
            <w:tcW w:w="2160" w:type="dxa"/>
            <w:vAlign w:val="center"/>
          </w:tcPr>
          <w:p w14:paraId="36BEC932" w14:textId="77777777" w:rsidR="007545CF" w:rsidRPr="004C3EF5" w:rsidRDefault="0599F8B4" w:rsidP="002C4370">
            <w:pPr>
              <w:tabs>
                <w:tab w:val="left" w:pos="954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8023"/>
                <w:tab w:val="left" w:pos="9145"/>
              </w:tabs>
            </w:pPr>
            <w:r>
              <w:t>Adolescents</w:t>
            </w:r>
          </w:p>
        </w:tc>
      </w:tr>
      <w:tr w:rsidR="007545CF" w:rsidRPr="004C3EF5" w14:paraId="694A33B1" w14:textId="77777777" w:rsidTr="0599F8B4">
        <w:trPr>
          <w:gridAfter w:val="2"/>
          <w:wAfter w:w="2700" w:type="dxa"/>
          <w:trHeight w:val="323"/>
        </w:trPr>
        <w:tc>
          <w:tcPr>
            <w:tcW w:w="738" w:type="dxa"/>
            <w:vAlign w:val="center"/>
          </w:tcPr>
          <w:p w14:paraId="42FCA92F" w14:textId="77777777" w:rsidR="007545CF" w:rsidRPr="004C3EF5" w:rsidRDefault="007545CF" w:rsidP="002C4370">
            <w:pPr>
              <w:tabs>
                <w:tab w:val="left" w:pos="954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8023"/>
                <w:tab w:val="left" w:pos="9145"/>
              </w:tabs>
            </w:pPr>
          </w:p>
        </w:tc>
        <w:tc>
          <w:tcPr>
            <w:tcW w:w="2610" w:type="dxa"/>
            <w:vAlign w:val="center"/>
          </w:tcPr>
          <w:p w14:paraId="71F3408B" w14:textId="77777777" w:rsidR="007545CF" w:rsidRPr="004C3EF5" w:rsidRDefault="0599F8B4" w:rsidP="002C4370">
            <w:pPr>
              <w:tabs>
                <w:tab w:val="left" w:pos="954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8023"/>
                <w:tab w:val="left" w:pos="9145"/>
              </w:tabs>
            </w:pPr>
            <w:r>
              <w:t>Children</w:t>
            </w:r>
          </w:p>
        </w:tc>
        <w:tc>
          <w:tcPr>
            <w:tcW w:w="630" w:type="dxa"/>
            <w:vAlign w:val="center"/>
          </w:tcPr>
          <w:p w14:paraId="1C0017D9" w14:textId="77777777" w:rsidR="007545CF" w:rsidRPr="004C3EF5" w:rsidRDefault="007545CF" w:rsidP="002C4370">
            <w:pPr>
              <w:tabs>
                <w:tab w:val="left" w:pos="954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8023"/>
                <w:tab w:val="left" w:pos="9145"/>
              </w:tabs>
            </w:pPr>
          </w:p>
        </w:tc>
        <w:tc>
          <w:tcPr>
            <w:tcW w:w="2070" w:type="dxa"/>
            <w:vAlign w:val="center"/>
          </w:tcPr>
          <w:p w14:paraId="4A9FA358" w14:textId="77777777" w:rsidR="007545CF" w:rsidRPr="004C3EF5" w:rsidRDefault="0599F8B4" w:rsidP="002C4370">
            <w:pPr>
              <w:tabs>
                <w:tab w:val="left" w:pos="954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8023"/>
                <w:tab w:val="left" w:pos="9145"/>
              </w:tabs>
            </w:pPr>
            <w:r>
              <w:t>Families</w:t>
            </w:r>
          </w:p>
        </w:tc>
      </w:tr>
    </w:tbl>
    <w:p w14:paraId="7B2DB1ED" w14:textId="77777777" w:rsidR="00EC0C5A" w:rsidRDefault="00EC0C5A" w:rsidP="006C6845">
      <w:pPr>
        <w:tabs>
          <w:tab w:val="left" w:pos="954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8023"/>
          <w:tab w:val="left" w:pos="9145"/>
        </w:tabs>
        <w:spacing w:after="0"/>
        <w:rPr>
          <w:b/>
          <w:bCs/>
        </w:rPr>
      </w:pPr>
    </w:p>
    <w:p w14:paraId="2F086142" w14:textId="77777777" w:rsidR="000A7823" w:rsidRDefault="000A7823" w:rsidP="006C6845">
      <w:pPr>
        <w:tabs>
          <w:tab w:val="left" w:pos="954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8023"/>
          <w:tab w:val="left" w:pos="9145"/>
        </w:tabs>
        <w:spacing w:after="0"/>
      </w:pPr>
    </w:p>
    <w:p w14:paraId="2626F431" w14:textId="77777777" w:rsidR="000A7823" w:rsidRDefault="000A7823" w:rsidP="006C6845">
      <w:pPr>
        <w:tabs>
          <w:tab w:val="left" w:pos="954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8023"/>
          <w:tab w:val="left" w:pos="9145"/>
        </w:tabs>
        <w:spacing w:after="0"/>
      </w:pPr>
    </w:p>
    <w:p w14:paraId="2F2F9046" w14:textId="77777777" w:rsidR="00B3338E" w:rsidRDefault="00B3338E" w:rsidP="006C6845">
      <w:pPr>
        <w:tabs>
          <w:tab w:val="left" w:pos="954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8023"/>
          <w:tab w:val="left" w:pos="9145"/>
        </w:tabs>
        <w:spacing w:after="0"/>
      </w:pPr>
    </w:p>
    <w:p w14:paraId="570CAB07" w14:textId="345484C2" w:rsidR="000A7823" w:rsidRDefault="0599F8B4" w:rsidP="006C6845">
      <w:pPr>
        <w:tabs>
          <w:tab w:val="left" w:pos="954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8023"/>
          <w:tab w:val="left" w:pos="9145"/>
        </w:tabs>
        <w:spacing w:after="0"/>
      </w:pPr>
      <w:r>
        <w:t>Let us know if you have a contact you’d like us to reach out to:</w:t>
      </w:r>
    </w:p>
    <w:p w14:paraId="54D67AD0" w14:textId="29B512B2" w:rsidR="006C6845" w:rsidRPr="000A7823" w:rsidRDefault="000A7823" w:rsidP="006C6845">
      <w:pPr>
        <w:tabs>
          <w:tab w:val="left" w:pos="954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8023"/>
          <w:tab w:val="left" w:pos="9145"/>
        </w:tabs>
        <w:spacing w:after="0"/>
      </w:pPr>
      <w:r>
        <w:t xml:space="preserve">Agency Name:  </w:t>
      </w:r>
      <w:r w:rsidR="006C6845" w:rsidRPr="38AF8FD1">
        <w:rPr>
          <w:b/>
          <w:bCs/>
        </w:rPr>
        <w:t xml:space="preserve">  </w:t>
      </w:r>
      <w:r w:rsidR="006C6845" w:rsidRPr="00215F81">
        <w:t>____________________________</w:t>
      </w:r>
      <w:r w:rsidR="00444A2D" w:rsidRPr="00215F81">
        <w:t>______</w:t>
      </w:r>
      <w:r>
        <w:tab/>
        <w:t>Social Worker name :____________________________</w:t>
      </w:r>
    </w:p>
    <w:p w14:paraId="1F6A00FF" w14:textId="43E2CC0E" w:rsidR="51CC1259" w:rsidRDefault="00D44747" w:rsidP="00B3338E">
      <w:pPr>
        <w:tabs>
          <w:tab w:val="left" w:pos="954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8023"/>
          <w:tab w:val="left" w:pos="9145"/>
        </w:tabs>
        <w:spacing w:after="0"/>
      </w:pPr>
      <w:r w:rsidRPr="00215F81">
        <w:t xml:space="preserve">Phone:  </w:t>
      </w:r>
      <w:r w:rsidR="000A7823">
        <w:tab/>
      </w:r>
      <w:r w:rsidR="000A7823">
        <w:tab/>
      </w:r>
      <w:r w:rsidRPr="00215F81">
        <w:t>_______________________</w:t>
      </w:r>
      <w:r w:rsidR="007545CF">
        <w:softHyphen/>
      </w:r>
      <w:r w:rsidR="007545CF">
        <w:softHyphen/>
      </w:r>
      <w:r w:rsidR="007545CF">
        <w:softHyphen/>
      </w:r>
      <w:r w:rsidR="007545CF">
        <w:softHyphen/>
      </w:r>
      <w:r w:rsidR="007545CF">
        <w:softHyphen/>
      </w:r>
      <w:r w:rsidR="007545CF">
        <w:softHyphen/>
      </w:r>
      <w:r w:rsidR="007545CF">
        <w:softHyphen/>
      </w:r>
      <w:r w:rsidR="007545CF">
        <w:softHyphen/>
      </w:r>
      <w:r w:rsidR="007545CF">
        <w:softHyphen/>
      </w:r>
      <w:r w:rsidR="007545CF">
        <w:softHyphen/>
      </w:r>
      <w:r w:rsidR="007545CF">
        <w:softHyphen/>
      </w:r>
      <w:r w:rsidR="007545CF">
        <w:softHyphen/>
      </w:r>
      <w:r w:rsidR="007545CF">
        <w:softHyphen/>
        <w:t>___________</w:t>
      </w:r>
      <w:r w:rsidR="000A7823">
        <w:t>_</w:t>
      </w:r>
      <w:r w:rsidRPr="00215F81">
        <w:tab/>
        <w:t>E-Mail:  ___________________________________</w:t>
      </w:r>
      <w:r w:rsidR="000A7823">
        <w:t>____</w:t>
      </w:r>
    </w:p>
    <w:p w14:paraId="47CD6DE6" w14:textId="09D6A9A8" w:rsidR="006C6845" w:rsidRPr="00B3338E" w:rsidRDefault="0599F8B4" w:rsidP="002B1586">
      <w:pPr>
        <w:tabs>
          <w:tab w:val="left" w:pos="954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8023"/>
          <w:tab w:val="left" w:pos="9145"/>
        </w:tabs>
        <w:spacing w:before="240" w:after="0"/>
      </w:pPr>
      <w:r>
        <w:t xml:space="preserve">If there are any agencies or client populations you would </w:t>
      </w:r>
      <w:r w:rsidRPr="0599F8B4">
        <w:rPr>
          <w:b/>
          <w:bCs/>
          <w:i/>
          <w:iCs/>
        </w:rPr>
        <w:t>not</w:t>
      </w:r>
      <w:r w:rsidRPr="0599F8B4">
        <w:rPr>
          <w:b/>
          <w:bCs/>
        </w:rPr>
        <w:t xml:space="preserve"> wish to work with</w:t>
      </w:r>
      <w:r>
        <w:t>, please indicate them and your reason(s) why: __________________________________________________________________________________</w:t>
      </w:r>
    </w:p>
    <w:p w14:paraId="3A87E553" w14:textId="69420C1C" w:rsidR="006C6845" w:rsidRPr="00215F81" w:rsidRDefault="0599F8B4" w:rsidP="006C6845">
      <w:pPr>
        <w:tabs>
          <w:tab w:val="left" w:pos="954"/>
          <w:tab w:val="left" w:pos="1440"/>
          <w:tab w:val="left" w:pos="2160"/>
          <w:tab w:val="left" w:pos="2880"/>
          <w:tab w:val="left" w:pos="3600"/>
          <w:tab w:val="left" w:pos="5760"/>
          <w:tab w:val="left" w:pos="6480"/>
          <w:tab w:val="left" w:pos="8023"/>
          <w:tab w:val="left" w:pos="9145"/>
        </w:tabs>
        <w:spacing w:after="0"/>
      </w:pPr>
      <w:r>
        <w:t>_______________________________________________________________________________________________</w:t>
      </w:r>
    </w:p>
    <w:p w14:paraId="407A3464" w14:textId="4624AC63" w:rsidR="79E2BC8C" w:rsidRDefault="79E2BC8C" w:rsidP="79E2BC8C">
      <w:pPr>
        <w:spacing w:after="0"/>
      </w:pPr>
    </w:p>
    <w:p w14:paraId="42C01B14" w14:textId="73FF2908" w:rsidR="00D44747" w:rsidRPr="00E16421" w:rsidRDefault="0072133D" w:rsidP="00215F81">
      <w:pPr>
        <w:tabs>
          <w:tab w:val="left" w:pos="954"/>
          <w:tab w:val="left" w:pos="1440"/>
          <w:tab w:val="left" w:pos="2160"/>
        </w:tabs>
        <w:spacing w:after="0"/>
      </w:pPr>
      <w:r w:rsidRPr="38AF8FD1">
        <w:rPr>
          <w:b/>
          <w:bCs/>
        </w:rPr>
        <w:t xml:space="preserve">There are a number of experiences that may affect </w:t>
      </w:r>
      <w:r w:rsidR="000D1288">
        <w:rPr>
          <w:b/>
          <w:bCs/>
        </w:rPr>
        <w:t>our field placement of you.</w:t>
      </w:r>
      <w:r w:rsidRPr="38AF8FD1">
        <w:rPr>
          <w:b/>
          <w:bCs/>
        </w:rPr>
        <w:t xml:space="preserve">  </w:t>
      </w:r>
      <w:r w:rsidRPr="00E16421">
        <w:t>Please indicate, by checking below, whether there is anything in your history that we will need to be aware</w:t>
      </w:r>
      <w:r w:rsidR="000514E4">
        <w:t xml:space="preserve"> of</w:t>
      </w:r>
      <w:r w:rsidRPr="00E16421">
        <w:t xml:space="preserve"> </w:t>
      </w:r>
      <w:r w:rsidR="000514E4">
        <w:t>to make the most appropriate placement</w:t>
      </w:r>
      <w:r w:rsidRPr="00E16421">
        <w:t>.  You can describe circumstances further in the space provided and we will contact you to discuss.</w:t>
      </w:r>
      <w:r w:rsidRPr="38AF8FD1">
        <w:rPr>
          <w:b/>
          <w:bCs/>
        </w:rPr>
        <w:t xml:space="preserve">  </w:t>
      </w:r>
      <w:r w:rsidRPr="00E16421">
        <w:rPr>
          <w:b/>
        </w:rPr>
        <w:tab/>
      </w:r>
      <w:r w:rsidRPr="38AF8FD1">
        <w:rPr>
          <w:b/>
          <w:bCs/>
        </w:rPr>
        <w:t xml:space="preserve"> </w:t>
      </w:r>
      <w:r w:rsidR="002B1586" w:rsidRPr="00E16421">
        <w:rPr>
          <w:b/>
        </w:rPr>
        <w:tab/>
      </w:r>
      <w:r w:rsidRPr="00E16421">
        <w:t xml:space="preserve">  </w:t>
      </w:r>
    </w:p>
    <w:p w14:paraId="032FBCAA" w14:textId="324AC3EE" w:rsidR="0072133D" w:rsidRPr="00E16421" w:rsidRDefault="00150427" w:rsidP="00D44747">
      <w:pPr>
        <w:tabs>
          <w:tab w:val="left" w:pos="954"/>
          <w:tab w:val="left" w:pos="1440"/>
          <w:tab w:val="left" w:pos="2160"/>
          <w:tab w:val="left" w:pos="2880"/>
          <w:tab w:val="left" w:pos="3600"/>
          <w:tab w:val="center" w:pos="5400"/>
          <w:tab w:val="left" w:pos="5760"/>
          <w:tab w:val="left" w:pos="6480"/>
          <w:tab w:val="left" w:pos="8023"/>
          <w:tab w:val="left" w:pos="9145"/>
        </w:tabs>
        <w:spacing w:after="0"/>
      </w:pPr>
      <w:r w:rsidRPr="00E16421"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671C910" wp14:editId="14F40BA9">
                <wp:simplePos x="0" y="0"/>
                <wp:positionH relativeFrom="column">
                  <wp:posOffset>734060</wp:posOffset>
                </wp:positionH>
                <wp:positionV relativeFrom="paragraph">
                  <wp:posOffset>59690</wp:posOffset>
                </wp:positionV>
                <wp:extent cx="118745" cy="118745"/>
                <wp:effectExtent l="0" t="0" r="14605" b="1460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8D6A6" id="Rectangle 22" o:spid="_x0000_s1026" style="position:absolute;margin-left:57.8pt;margin-top:4.7pt;width:9.35pt;height:9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" fillcolor="white [3201]" strokecolor="black [3200]" strokeweight=".5pt"/>
            </w:pict>
          </mc:Fallback>
        </mc:AlternateContent>
      </w:r>
      <w:r w:rsidR="00D44747" w:rsidRPr="00E16421">
        <w:tab/>
      </w:r>
      <w:r w:rsidR="00D44747" w:rsidRPr="00E16421">
        <w:tab/>
      </w:r>
      <w:r w:rsidR="00D44747" w:rsidRPr="24166A33">
        <w:t xml:space="preserve">  </w:t>
      </w:r>
      <w:r w:rsidR="0072133D" w:rsidRPr="00E16421">
        <w:t>Conviction of a crime</w:t>
      </w:r>
      <w:r w:rsidR="0072133D" w:rsidRPr="00E16421">
        <w:tab/>
      </w:r>
      <w:r w:rsidR="0072133D" w:rsidRPr="00E16421">
        <w:tab/>
      </w:r>
      <w:r w:rsidR="0072133D" w:rsidRPr="00E16421">
        <w:tab/>
      </w:r>
      <w:r w:rsidR="0072133D" w:rsidRPr="24166A33">
        <w:t xml:space="preserve"> </w:t>
      </w:r>
    </w:p>
    <w:p w14:paraId="74EC5766" w14:textId="1E84C9E5" w:rsidR="0072133D" w:rsidRPr="00E16421" w:rsidRDefault="007545CF" w:rsidP="24166A33">
      <w:pPr>
        <w:tabs>
          <w:tab w:val="left" w:pos="954"/>
          <w:tab w:val="left" w:pos="1440"/>
          <w:tab w:val="left" w:pos="2160"/>
          <w:tab w:val="left" w:pos="2880"/>
          <w:tab w:val="left" w:pos="3600"/>
          <w:tab w:val="center" w:pos="5400"/>
          <w:tab w:val="left" w:pos="5760"/>
          <w:tab w:val="left" w:pos="6480"/>
          <w:tab w:val="left" w:pos="8023"/>
          <w:tab w:val="left" w:pos="9145"/>
        </w:tabs>
        <w:spacing w:after="0"/>
        <w:ind w:left="720" w:firstLine="720"/>
      </w:pPr>
      <w:r w:rsidRPr="00E16421"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865DAB6" wp14:editId="6E455C85">
                <wp:simplePos x="0" y="0"/>
                <wp:positionH relativeFrom="column">
                  <wp:posOffset>733425</wp:posOffset>
                </wp:positionH>
                <wp:positionV relativeFrom="paragraph">
                  <wp:posOffset>47625</wp:posOffset>
                </wp:positionV>
                <wp:extent cx="118745" cy="118745"/>
                <wp:effectExtent l="0" t="0" r="1460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DD1DB" id="Rectangle 2" o:spid="_x0000_s1026" style="position:absolute;margin-left:57.75pt;margin-top:3.75pt;width:9.35pt;height:9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" fillcolor="window" strokecolor="windowText" strokeweight=".5pt"/>
            </w:pict>
          </mc:Fallback>
        </mc:AlternateContent>
      </w:r>
      <w:r w:rsidR="79E2BC8C">
        <w:t xml:space="preserve">  Investigation by a child welfare agency</w:t>
      </w:r>
    </w:p>
    <w:p w14:paraId="39957271" w14:textId="3B124A7A" w:rsidR="008B7F79" w:rsidRDefault="008B7F79" w:rsidP="000128CB">
      <w:pPr>
        <w:tabs>
          <w:tab w:val="left" w:pos="954"/>
        </w:tabs>
        <w:spacing w:after="0"/>
      </w:pPr>
      <w:r w:rsidRPr="00E16421"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E4E1CA7" wp14:editId="7CBEC789">
                <wp:simplePos x="0" y="0"/>
                <wp:positionH relativeFrom="column">
                  <wp:posOffset>733425</wp:posOffset>
                </wp:positionH>
                <wp:positionV relativeFrom="paragraph">
                  <wp:posOffset>19050</wp:posOffset>
                </wp:positionV>
                <wp:extent cx="118745" cy="118745"/>
                <wp:effectExtent l="0" t="0" r="1460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BADCE" id="Rectangle 3" o:spid="_x0000_s1026" style="position:absolute;margin-left:57.75pt;margin-top:1.5pt;width:9.35pt;height:9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" fillcolor="window" strokecolor="windowText" strokeweight=".5pt"/>
            </w:pict>
          </mc:Fallback>
        </mc:AlternateContent>
      </w:r>
      <w:r w:rsidR="000128CB">
        <w:t xml:space="preserve"> </w:t>
      </w:r>
      <w:r w:rsidR="000128CB">
        <w:tab/>
      </w:r>
      <w:r w:rsidR="000128CB">
        <w:tab/>
      </w:r>
      <w:r>
        <w:t xml:space="preserve">  </w:t>
      </w:r>
      <w:r w:rsidR="24166A33">
        <w:t>Disability</w:t>
      </w:r>
    </w:p>
    <w:p w14:paraId="04DD1E48" w14:textId="32FD46E4" w:rsidR="000128CB" w:rsidRPr="000128CB" w:rsidRDefault="000128CB" w:rsidP="000128CB">
      <w:pPr>
        <w:tabs>
          <w:tab w:val="left" w:pos="954"/>
        </w:tabs>
        <w:spacing w:after="0"/>
        <w:rPr>
          <w:sz w:val="24"/>
        </w:rPr>
      </w:pPr>
      <w:r>
        <w:t xml:space="preserve"> (</w:t>
      </w:r>
      <w:r w:rsidRPr="24166A33">
        <w:rPr>
          <w:sz w:val="20"/>
          <w:szCs w:val="20"/>
        </w:rPr>
        <w:t>To have reasonable accommodations made under the Americans with Disabilities Act, students must be registered with The Office of Disability Services.</w:t>
      </w:r>
      <w:r>
        <w:rPr>
          <w:sz w:val="20"/>
          <w:szCs w:val="20"/>
        </w:rPr>
        <w:t>)</w:t>
      </w:r>
      <w:r w:rsidRPr="24166A33">
        <w:rPr>
          <w:sz w:val="20"/>
          <w:szCs w:val="20"/>
        </w:rPr>
        <w:t xml:space="preserve"> </w:t>
      </w:r>
    </w:p>
    <w:p w14:paraId="1F84421D" w14:textId="4A5CF855" w:rsidR="0072133D" w:rsidRPr="00E16421" w:rsidRDefault="007545CF" w:rsidP="000128CB">
      <w:pPr>
        <w:tabs>
          <w:tab w:val="left" w:pos="954"/>
          <w:tab w:val="left" w:pos="1440"/>
          <w:tab w:val="left" w:pos="2160"/>
          <w:tab w:val="left" w:pos="2880"/>
          <w:tab w:val="left" w:pos="3600"/>
        </w:tabs>
        <w:spacing w:after="0"/>
        <w:ind w:left="486" w:firstLine="954"/>
      </w:pPr>
      <w:r w:rsidRPr="00E1642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AFB6A8" wp14:editId="5DBB4D7D">
                <wp:simplePos x="0" y="0"/>
                <wp:positionH relativeFrom="column">
                  <wp:posOffset>723900</wp:posOffset>
                </wp:positionH>
                <wp:positionV relativeFrom="paragraph">
                  <wp:posOffset>8890</wp:posOffset>
                </wp:positionV>
                <wp:extent cx="118745" cy="118745"/>
                <wp:effectExtent l="0" t="0" r="1460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1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9C6BAB" id="Rectangle 4" o:spid="_x0000_s1026" style="position:absolute;margin-left:57pt;margin-top:.7pt;width:9.3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" fillcolor="window" strokecolor="windowText" strokeweight=".5pt"/>
            </w:pict>
          </mc:Fallback>
        </mc:AlternateContent>
      </w:r>
      <w:r w:rsidR="79E2BC8C">
        <w:t>None of the above</w:t>
      </w:r>
    </w:p>
    <w:p w14:paraId="4BE480CB" w14:textId="0F23E8A2" w:rsidR="24166A33" w:rsidRDefault="0599F8B4" w:rsidP="24166A33">
      <w:pPr>
        <w:spacing w:after="0"/>
      </w:pPr>
      <w:r>
        <w:t>____________________________________________________________________________________________________________________________________________________________________________________________________</w:t>
      </w:r>
    </w:p>
    <w:p w14:paraId="2BFC511B" w14:textId="430991FD" w:rsidR="51CC1259" w:rsidRDefault="0599F8B4">
      <w:r>
        <w:t>__________________________________________________________________________________________________</w:t>
      </w:r>
    </w:p>
    <w:p w14:paraId="6DB73787" w14:textId="023907F9" w:rsidR="51CC1259" w:rsidRDefault="0599F8B4" w:rsidP="00917690">
      <w:pPr>
        <w:spacing w:after="0"/>
      </w:pPr>
      <w:r>
        <w:t xml:space="preserve">All interns must have a minimum of 8 hours during standard business hours for field.   What times do you have available for field placement?   (Fill in open times, e.g., Monday 8-4) </w:t>
      </w:r>
    </w:p>
    <w:tbl>
      <w:tblPr>
        <w:tblStyle w:val="TableGrid"/>
        <w:tblpPr w:leftFromText="180" w:rightFromText="180" w:vertAnchor="text" w:horzAnchor="margin" w:tblpXSpec="center" w:tblpY="491"/>
        <w:tblW w:w="0" w:type="auto"/>
        <w:tblLook w:val="04A0" w:firstRow="1" w:lastRow="0" w:firstColumn="1" w:lastColumn="0" w:noHBand="0" w:noVBand="1"/>
      </w:tblPr>
      <w:tblGrid>
        <w:gridCol w:w="1712"/>
        <w:gridCol w:w="3789"/>
        <w:gridCol w:w="1541"/>
        <w:gridCol w:w="3748"/>
      </w:tblGrid>
      <w:tr w:rsidR="00305706" w:rsidRPr="004C1483" w14:paraId="78D19493" w14:textId="77777777" w:rsidTr="0599F8B4">
        <w:trPr>
          <w:trHeight w:val="385"/>
        </w:trPr>
        <w:tc>
          <w:tcPr>
            <w:tcW w:w="1717" w:type="dxa"/>
            <w:vAlign w:val="center"/>
          </w:tcPr>
          <w:p w14:paraId="021261B7" w14:textId="77777777" w:rsidR="00305706" w:rsidRPr="00E16421" w:rsidRDefault="0599F8B4" w:rsidP="00917690">
            <w:pPr>
              <w:tabs>
                <w:tab w:val="left" w:pos="954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8023"/>
                <w:tab w:val="left" w:pos="9145"/>
              </w:tabs>
              <w:rPr>
                <w:sz w:val="20"/>
                <w:szCs w:val="20"/>
              </w:rPr>
            </w:pPr>
            <w:r w:rsidRPr="0599F8B4">
              <w:rPr>
                <w:sz w:val="20"/>
                <w:szCs w:val="20"/>
              </w:rPr>
              <w:t>Mondays</w:t>
            </w:r>
          </w:p>
        </w:tc>
        <w:tc>
          <w:tcPr>
            <w:tcW w:w="3821" w:type="dxa"/>
            <w:vAlign w:val="center"/>
          </w:tcPr>
          <w:p w14:paraId="556C6BE6" w14:textId="77777777" w:rsidR="00305706" w:rsidRPr="00E16421" w:rsidRDefault="00305706" w:rsidP="00917690">
            <w:pPr>
              <w:tabs>
                <w:tab w:val="left" w:pos="954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8023"/>
                <w:tab w:val="left" w:pos="9145"/>
              </w:tabs>
              <w:rPr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4057ED6E" w14:textId="77777777" w:rsidR="00305706" w:rsidRPr="00E16421" w:rsidRDefault="0599F8B4" w:rsidP="00917690">
            <w:pPr>
              <w:tabs>
                <w:tab w:val="left" w:pos="954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8023"/>
                <w:tab w:val="left" w:pos="9145"/>
              </w:tabs>
              <w:rPr>
                <w:sz w:val="20"/>
                <w:szCs w:val="20"/>
              </w:rPr>
            </w:pPr>
            <w:r w:rsidRPr="0599F8B4">
              <w:rPr>
                <w:sz w:val="20"/>
                <w:szCs w:val="20"/>
              </w:rPr>
              <w:t>Thursdays</w:t>
            </w:r>
          </w:p>
        </w:tc>
        <w:tc>
          <w:tcPr>
            <w:tcW w:w="3780" w:type="dxa"/>
            <w:vAlign w:val="center"/>
          </w:tcPr>
          <w:p w14:paraId="28BD13A6" w14:textId="77777777" w:rsidR="00305706" w:rsidRPr="00E16421" w:rsidRDefault="00305706" w:rsidP="00917690">
            <w:pPr>
              <w:tabs>
                <w:tab w:val="left" w:pos="954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8023"/>
                <w:tab w:val="left" w:pos="9145"/>
              </w:tabs>
              <w:rPr>
                <w:sz w:val="20"/>
                <w:szCs w:val="20"/>
              </w:rPr>
            </w:pPr>
          </w:p>
        </w:tc>
      </w:tr>
      <w:tr w:rsidR="00305706" w:rsidRPr="004C1483" w14:paraId="4F1A87DB" w14:textId="77777777" w:rsidTr="0599F8B4">
        <w:trPr>
          <w:trHeight w:val="385"/>
        </w:trPr>
        <w:tc>
          <w:tcPr>
            <w:tcW w:w="1717" w:type="dxa"/>
            <w:vAlign w:val="center"/>
          </w:tcPr>
          <w:p w14:paraId="52BB7C47" w14:textId="77777777" w:rsidR="00305706" w:rsidRPr="00E16421" w:rsidRDefault="0599F8B4" w:rsidP="00917690">
            <w:pPr>
              <w:tabs>
                <w:tab w:val="left" w:pos="954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8023"/>
                <w:tab w:val="left" w:pos="9145"/>
              </w:tabs>
              <w:rPr>
                <w:sz w:val="20"/>
                <w:szCs w:val="20"/>
              </w:rPr>
            </w:pPr>
            <w:r w:rsidRPr="0599F8B4">
              <w:rPr>
                <w:sz w:val="20"/>
                <w:szCs w:val="20"/>
              </w:rPr>
              <w:t>Tuesdays</w:t>
            </w:r>
          </w:p>
        </w:tc>
        <w:tc>
          <w:tcPr>
            <w:tcW w:w="3821" w:type="dxa"/>
            <w:vAlign w:val="center"/>
          </w:tcPr>
          <w:p w14:paraId="284EA69E" w14:textId="77777777" w:rsidR="00305706" w:rsidRPr="00E16421" w:rsidRDefault="00305706" w:rsidP="00917690">
            <w:pPr>
              <w:tabs>
                <w:tab w:val="left" w:pos="954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8023"/>
                <w:tab w:val="left" w:pos="9145"/>
              </w:tabs>
              <w:rPr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2C9DFDAB" w14:textId="77777777" w:rsidR="00305706" w:rsidRPr="00E16421" w:rsidRDefault="0599F8B4" w:rsidP="00917690">
            <w:pPr>
              <w:tabs>
                <w:tab w:val="left" w:pos="954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8023"/>
                <w:tab w:val="left" w:pos="9145"/>
              </w:tabs>
              <w:rPr>
                <w:sz w:val="20"/>
                <w:szCs w:val="20"/>
              </w:rPr>
            </w:pPr>
            <w:r w:rsidRPr="0599F8B4">
              <w:rPr>
                <w:sz w:val="20"/>
                <w:szCs w:val="20"/>
              </w:rPr>
              <w:t>Fridays</w:t>
            </w:r>
          </w:p>
        </w:tc>
        <w:tc>
          <w:tcPr>
            <w:tcW w:w="3780" w:type="dxa"/>
            <w:vAlign w:val="center"/>
          </w:tcPr>
          <w:p w14:paraId="11A0D3EC" w14:textId="77777777" w:rsidR="00305706" w:rsidRPr="00E16421" w:rsidRDefault="00305706" w:rsidP="00917690">
            <w:pPr>
              <w:tabs>
                <w:tab w:val="left" w:pos="954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8023"/>
                <w:tab w:val="left" w:pos="9145"/>
              </w:tabs>
              <w:rPr>
                <w:sz w:val="20"/>
                <w:szCs w:val="20"/>
              </w:rPr>
            </w:pPr>
          </w:p>
        </w:tc>
      </w:tr>
      <w:tr w:rsidR="00305706" w:rsidRPr="004C1483" w14:paraId="2C71DA70" w14:textId="77777777" w:rsidTr="0599F8B4">
        <w:trPr>
          <w:trHeight w:val="410"/>
        </w:trPr>
        <w:tc>
          <w:tcPr>
            <w:tcW w:w="1717" w:type="dxa"/>
            <w:vAlign w:val="center"/>
          </w:tcPr>
          <w:p w14:paraId="42391188" w14:textId="77777777" w:rsidR="00305706" w:rsidRPr="00E16421" w:rsidRDefault="0599F8B4" w:rsidP="00917690">
            <w:pPr>
              <w:tabs>
                <w:tab w:val="left" w:pos="954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8023"/>
                <w:tab w:val="left" w:pos="9145"/>
              </w:tabs>
              <w:rPr>
                <w:sz w:val="20"/>
                <w:szCs w:val="20"/>
              </w:rPr>
            </w:pPr>
            <w:r w:rsidRPr="0599F8B4">
              <w:rPr>
                <w:sz w:val="20"/>
                <w:szCs w:val="20"/>
              </w:rPr>
              <w:t>Wednesdays</w:t>
            </w:r>
          </w:p>
        </w:tc>
        <w:tc>
          <w:tcPr>
            <w:tcW w:w="3821" w:type="dxa"/>
            <w:vAlign w:val="center"/>
          </w:tcPr>
          <w:p w14:paraId="76B316E0" w14:textId="77777777" w:rsidR="00305706" w:rsidRPr="00E16421" w:rsidRDefault="00305706" w:rsidP="00917690">
            <w:pPr>
              <w:tabs>
                <w:tab w:val="left" w:pos="954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8023"/>
                <w:tab w:val="left" w:pos="9145"/>
              </w:tabs>
              <w:rPr>
                <w:sz w:val="20"/>
                <w:szCs w:val="20"/>
              </w:rPr>
            </w:pPr>
          </w:p>
        </w:tc>
        <w:tc>
          <w:tcPr>
            <w:tcW w:w="1545" w:type="dxa"/>
            <w:vAlign w:val="center"/>
          </w:tcPr>
          <w:p w14:paraId="6D6D4C41" w14:textId="77777777" w:rsidR="00305706" w:rsidRPr="00E16421" w:rsidRDefault="0599F8B4" w:rsidP="00917690">
            <w:pPr>
              <w:tabs>
                <w:tab w:val="left" w:pos="954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8023"/>
                <w:tab w:val="left" w:pos="9145"/>
              </w:tabs>
              <w:rPr>
                <w:sz w:val="20"/>
                <w:szCs w:val="20"/>
              </w:rPr>
            </w:pPr>
            <w:r w:rsidRPr="0599F8B4">
              <w:rPr>
                <w:sz w:val="20"/>
                <w:szCs w:val="20"/>
              </w:rPr>
              <w:t>Weekends</w:t>
            </w:r>
          </w:p>
        </w:tc>
        <w:tc>
          <w:tcPr>
            <w:tcW w:w="3780" w:type="dxa"/>
            <w:vAlign w:val="center"/>
          </w:tcPr>
          <w:p w14:paraId="44116C75" w14:textId="77777777" w:rsidR="00305706" w:rsidRPr="00E16421" w:rsidRDefault="00305706" w:rsidP="00917690">
            <w:pPr>
              <w:tabs>
                <w:tab w:val="left" w:pos="954"/>
                <w:tab w:val="left" w:pos="1440"/>
                <w:tab w:val="left" w:pos="2160"/>
                <w:tab w:val="left" w:pos="2880"/>
                <w:tab w:val="left" w:pos="3600"/>
                <w:tab w:val="left" w:pos="5760"/>
                <w:tab w:val="left" w:pos="6480"/>
                <w:tab w:val="left" w:pos="8023"/>
                <w:tab w:val="left" w:pos="9145"/>
              </w:tabs>
              <w:rPr>
                <w:sz w:val="20"/>
                <w:szCs w:val="20"/>
              </w:rPr>
            </w:pPr>
          </w:p>
        </w:tc>
      </w:tr>
    </w:tbl>
    <w:p w14:paraId="071A2F15" w14:textId="77777777" w:rsidR="000128CB" w:rsidRDefault="000128CB" w:rsidP="00917690">
      <w:pPr>
        <w:tabs>
          <w:tab w:val="left" w:pos="954"/>
        </w:tabs>
        <w:spacing w:after="0"/>
        <w:rPr>
          <w:b/>
          <w:bCs/>
        </w:rPr>
      </w:pPr>
    </w:p>
    <w:p w14:paraId="5E6668A1" w14:textId="77777777" w:rsidR="00E65BA4" w:rsidRDefault="00E65BA4" w:rsidP="000128CB">
      <w:pPr>
        <w:tabs>
          <w:tab w:val="left" w:pos="954"/>
        </w:tabs>
        <w:spacing w:after="0"/>
        <w:rPr>
          <w:b/>
          <w:bCs/>
        </w:rPr>
      </w:pPr>
    </w:p>
    <w:p w14:paraId="1507B052" w14:textId="77777777" w:rsidR="00917690" w:rsidRDefault="00917690" w:rsidP="000128CB">
      <w:pPr>
        <w:tabs>
          <w:tab w:val="left" w:pos="954"/>
        </w:tabs>
        <w:spacing w:after="0"/>
      </w:pPr>
    </w:p>
    <w:p w14:paraId="3D914236" w14:textId="4D4EE1CF" w:rsidR="000128CB" w:rsidRDefault="0599F8B4" w:rsidP="000128CB">
      <w:pPr>
        <w:tabs>
          <w:tab w:val="left" w:pos="954"/>
        </w:tabs>
        <w:spacing w:after="0"/>
        <w:rPr>
          <w:b/>
          <w:bCs/>
        </w:rPr>
      </w:pPr>
      <w:r>
        <w:t>I understand that I will be in field 80 hours in the junior year and 4</w:t>
      </w:r>
      <w:r w:rsidR="004B30C2">
        <w:t>48</w:t>
      </w:r>
      <w:r>
        <w:t xml:space="preserve"> hours the senior year.  </w:t>
      </w:r>
      <w:r w:rsidR="00597FE4">
        <w:t xml:space="preserve"> The full placement is in one setting.  </w:t>
      </w:r>
      <w:r>
        <w:t xml:space="preserve"> I will be required to arrange my hours to accommodate field.   I understand the</w:t>
      </w:r>
      <w:r w:rsidR="00597FE4">
        <w:t xml:space="preserve">re is no guarantee that I will receive a particular placement.   </w:t>
      </w:r>
      <w:r w:rsidR="00917690" w:rsidRPr="00917690">
        <w:t xml:space="preserve"> </w:t>
      </w:r>
      <w:r w:rsidR="00917690">
        <w:t xml:space="preserve"> I certify that the information given on this field application is true and accurate.</w:t>
      </w:r>
    </w:p>
    <w:p w14:paraId="569DD6FE" w14:textId="47858AC3" w:rsidR="51CC1259" w:rsidRDefault="51CC1259" w:rsidP="51CC1259">
      <w:pPr>
        <w:spacing w:after="0"/>
      </w:pPr>
    </w:p>
    <w:p w14:paraId="4792E8B2" w14:textId="77777777" w:rsidR="00597FE4" w:rsidRDefault="00597FE4" w:rsidP="51CC1259">
      <w:pPr>
        <w:spacing w:after="0"/>
      </w:pPr>
    </w:p>
    <w:p w14:paraId="003A3D94" w14:textId="1DCE7EE0" w:rsidR="51CC1259" w:rsidRDefault="0599F8B4" w:rsidP="51CC1259">
      <w:pPr>
        <w:spacing w:after="0"/>
      </w:pPr>
      <w:r>
        <w:t>_____________________________________________________________        _____________________</w:t>
      </w:r>
    </w:p>
    <w:p w14:paraId="240C625F" w14:textId="7D909736" w:rsidR="000128CB" w:rsidRDefault="0599F8B4" w:rsidP="004C531E">
      <w:pPr>
        <w:spacing w:after="0"/>
        <w:rPr>
          <w:b/>
          <w:bCs/>
        </w:rPr>
      </w:pPr>
      <w:r>
        <w:t>Signature                                                                                                                               Date</w:t>
      </w:r>
    </w:p>
    <w:p w14:paraId="34865E65" w14:textId="77777777" w:rsidR="000128CB" w:rsidRDefault="000128CB" w:rsidP="000128CB">
      <w:pPr>
        <w:tabs>
          <w:tab w:val="left" w:pos="954"/>
        </w:tabs>
        <w:spacing w:after="0"/>
        <w:rPr>
          <w:b/>
          <w:bCs/>
        </w:rPr>
      </w:pPr>
    </w:p>
    <w:p w14:paraId="4567012B" w14:textId="77777777" w:rsidR="000128CB" w:rsidRDefault="000128CB" w:rsidP="000128CB">
      <w:pPr>
        <w:tabs>
          <w:tab w:val="left" w:pos="954"/>
        </w:tabs>
        <w:spacing w:after="0"/>
        <w:rPr>
          <w:b/>
          <w:bCs/>
        </w:rPr>
      </w:pPr>
    </w:p>
    <w:p w14:paraId="1BA4A085" w14:textId="77777777" w:rsidR="000128CB" w:rsidRDefault="000128CB" w:rsidP="000128CB">
      <w:pPr>
        <w:tabs>
          <w:tab w:val="left" w:pos="954"/>
        </w:tabs>
        <w:spacing w:after="0"/>
        <w:rPr>
          <w:b/>
          <w:bCs/>
        </w:rPr>
      </w:pPr>
    </w:p>
    <w:sectPr w:rsidR="000128CB" w:rsidSect="00267C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824BC" w14:textId="77777777" w:rsidR="006A7A8F" w:rsidRDefault="006A7A8F" w:rsidP="00F5052E">
      <w:pPr>
        <w:spacing w:after="0" w:line="240" w:lineRule="auto"/>
      </w:pPr>
      <w:r>
        <w:separator/>
      </w:r>
    </w:p>
  </w:endnote>
  <w:endnote w:type="continuationSeparator" w:id="0">
    <w:p w14:paraId="2A220618" w14:textId="77777777" w:rsidR="006A7A8F" w:rsidRDefault="006A7A8F" w:rsidP="00F50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DBE714" w14:textId="77777777" w:rsidR="006A7A8F" w:rsidRDefault="006A7A8F" w:rsidP="00F5052E">
      <w:pPr>
        <w:spacing w:after="0" w:line="240" w:lineRule="auto"/>
      </w:pPr>
      <w:r>
        <w:separator/>
      </w:r>
    </w:p>
  </w:footnote>
  <w:footnote w:type="continuationSeparator" w:id="0">
    <w:p w14:paraId="20F56549" w14:textId="77777777" w:rsidR="006A7A8F" w:rsidRDefault="006A7A8F" w:rsidP="00F505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6093A"/>
    <w:multiLevelType w:val="hybridMultilevel"/>
    <w:tmpl w:val="37F88F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C249D"/>
    <w:multiLevelType w:val="hybridMultilevel"/>
    <w:tmpl w:val="36B2B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A4B6C"/>
    <w:multiLevelType w:val="hybridMultilevel"/>
    <w:tmpl w:val="73540200"/>
    <w:lvl w:ilvl="0" w:tplc="FDBA8C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AC7D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7289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A0CA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4FF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B29A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B20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7C20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D6BC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0620F2"/>
    <w:multiLevelType w:val="hybridMultilevel"/>
    <w:tmpl w:val="24C4E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C54"/>
    <w:rsid w:val="000128CB"/>
    <w:rsid w:val="00023113"/>
    <w:rsid w:val="000514E4"/>
    <w:rsid w:val="00073D15"/>
    <w:rsid w:val="000809BC"/>
    <w:rsid w:val="000A3680"/>
    <w:rsid w:val="000A7823"/>
    <w:rsid w:val="000D1288"/>
    <w:rsid w:val="000D608E"/>
    <w:rsid w:val="00120DBB"/>
    <w:rsid w:val="00150427"/>
    <w:rsid w:val="0016569C"/>
    <w:rsid w:val="00186778"/>
    <w:rsid w:val="001A3901"/>
    <w:rsid w:val="001B2F34"/>
    <w:rsid w:val="001E3B48"/>
    <w:rsid w:val="00215F81"/>
    <w:rsid w:val="0023739C"/>
    <w:rsid w:val="00247341"/>
    <w:rsid w:val="00267C54"/>
    <w:rsid w:val="002A5E27"/>
    <w:rsid w:val="002B1586"/>
    <w:rsid w:val="002D4E77"/>
    <w:rsid w:val="00305706"/>
    <w:rsid w:val="00316DF3"/>
    <w:rsid w:val="003240BE"/>
    <w:rsid w:val="00325624"/>
    <w:rsid w:val="0034198E"/>
    <w:rsid w:val="003516F3"/>
    <w:rsid w:val="00444A2D"/>
    <w:rsid w:val="00451F51"/>
    <w:rsid w:val="0045517A"/>
    <w:rsid w:val="00470426"/>
    <w:rsid w:val="0047561B"/>
    <w:rsid w:val="0048222F"/>
    <w:rsid w:val="00486074"/>
    <w:rsid w:val="004B30C2"/>
    <w:rsid w:val="004C1483"/>
    <w:rsid w:val="004C3EF5"/>
    <w:rsid w:val="004C531E"/>
    <w:rsid w:val="004D0569"/>
    <w:rsid w:val="00516F55"/>
    <w:rsid w:val="005748D3"/>
    <w:rsid w:val="00597FE4"/>
    <w:rsid w:val="005A7E06"/>
    <w:rsid w:val="005B4351"/>
    <w:rsid w:val="00604CD3"/>
    <w:rsid w:val="00660F1A"/>
    <w:rsid w:val="00666EB4"/>
    <w:rsid w:val="00697E3C"/>
    <w:rsid w:val="006A283D"/>
    <w:rsid w:val="006A7A8F"/>
    <w:rsid w:val="006C6845"/>
    <w:rsid w:val="006F700B"/>
    <w:rsid w:val="0072133D"/>
    <w:rsid w:val="0074042E"/>
    <w:rsid w:val="00754484"/>
    <w:rsid w:val="007545CF"/>
    <w:rsid w:val="007616F2"/>
    <w:rsid w:val="00786DC2"/>
    <w:rsid w:val="00800C3D"/>
    <w:rsid w:val="00870B2B"/>
    <w:rsid w:val="008B6494"/>
    <w:rsid w:val="008B7F79"/>
    <w:rsid w:val="008E65F9"/>
    <w:rsid w:val="009067D4"/>
    <w:rsid w:val="00917690"/>
    <w:rsid w:val="0093650F"/>
    <w:rsid w:val="009377A8"/>
    <w:rsid w:val="00976C73"/>
    <w:rsid w:val="009A3412"/>
    <w:rsid w:val="009D3677"/>
    <w:rsid w:val="00A71F57"/>
    <w:rsid w:val="00A837BB"/>
    <w:rsid w:val="00A84A4C"/>
    <w:rsid w:val="00AB15A8"/>
    <w:rsid w:val="00AE6946"/>
    <w:rsid w:val="00AF1C6E"/>
    <w:rsid w:val="00B3331E"/>
    <w:rsid w:val="00B3338E"/>
    <w:rsid w:val="00B50F9C"/>
    <w:rsid w:val="00B6280E"/>
    <w:rsid w:val="00BC3BC9"/>
    <w:rsid w:val="00C045B2"/>
    <w:rsid w:val="00C27D46"/>
    <w:rsid w:val="00C933B8"/>
    <w:rsid w:val="00CA42E4"/>
    <w:rsid w:val="00CA4BD6"/>
    <w:rsid w:val="00CC0F4F"/>
    <w:rsid w:val="00D3037D"/>
    <w:rsid w:val="00D44747"/>
    <w:rsid w:val="00D92435"/>
    <w:rsid w:val="00DA48AE"/>
    <w:rsid w:val="00DB253A"/>
    <w:rsid w:val="00DE03BA"/>
    <w:rsid w:val="00DF4E86"/>
    <w:rsid w:val="00E002AC"/>
    <w:rsid w:val="00E16421"/>
    <w:rsid w:val="00E4222B"/>
    <w:rsid w:val="00E51C15"/>
    <w:rsid w:val="00E65BA4"/>
    <w:rsid w:val="00EC0C5A"/>
    <w:rsid w:val="00ED4955"/>
    <w:rsid w:val="00ED7FF7"/>
    <w:rsid w:val="00F22879"/>
    <w:rsid w:val="00F5052E"/>
    <w:rsid w:val="00F66440"/>
    <w:rsid w:val="00FA4653"/>
    <w:rsid w:val="0599F8B4"/>
    <w:rsid w:val="24166A33"/>
    <w:rsid w:val="278FDAB6"/>
    <w:rsid w:val="38AF8FD1"/>
    <w:rsid w:val="51CC1259"/>
    <w:rsid w:val="79E2B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D0A822"/>
  <w15:docId w15:val="{059098A9-FFE8-4B26-AA99-E2CD5A3D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C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7C54"/>
    <w:pPr>
      <w:ind w:left="720"/>
      <w:contextualSpacing/>
    </w:pPr>
  </w:style>
  <w:style w:type="table" w:styleId="TableGrid">
    <w:name w:val="Table Grid"/>
    <w:basedOn w:val="TableNormal"/>
    <w:uiPriority w:val="59"/>
    <w:rsid w:val="004C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0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52E"/>
  </w:style>
  <w:style w:type="paragraph" w:styleId="Footer">
    <w:name w:val="footer"/>
    <w:basedOn w:val="Normal"/>
    <w:link w:val="FooterChar"/>
    <w:uiPriority w:val="99"/>
    <w:unhideWhenUsed/>
    <w:rsid w:val="00F50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52E"/>
  </w:style>
  <w:style w:type="paragraph" w:styleId="BalloonText">
    <w:name w:val="Balloon Text"/>
    <w:basedOn w:val="Normal"/>
    <w:link w:val="BalloonTextChar"/>
    <w:uiPriority w:val="99"/>
    <w:semiHidden/>
    <w:unhideWhenUsed/>
    <w:rsid w:val="00740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4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1E3B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.edu/socialwork/documents/ProposalFieldPlacementWorkSetting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ic.edu/socialwork/Pages/Field-Education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fb9c08f2-e190-4a81-b951-54df7a84fa6a">
  <we:reference id="WA104124372" version="1.2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 Island College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 Island College</dc:creator>
  <cp:lastModifiedBy>Riccio-Pavelko, Jacqueline A.</cp:lastModifiedBy>
  <cp:revision>13</cp:revision>
  <cp:lastPrinted>2017-09-21T14:04:00Z</cp:lastPrinted>
  <dcterms:created xsi:type="dcterms:W3CDTF">2017-09-21T13:50:00Z</dcterms:created>
  <dcterms:modified xsi:type="dcterms:W3CDTF">2017-09-21T14:04:00Z</dcterms:modified>
</cp:coreProperties>
</file>