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C3" w:rsidRPr="006C4A7C" w:rsidRDefault="004724C3" w:rsidP="004724C3">
      <w:pPr>
        <w:spacing w:line="240" w:lineRule="auto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aps/>
          <w:sz w:val="24"/>
          <w:szCs w:val="24"/>
        </w:rPr>
        <w:t>RHODE ISLAND COLLEGE</w:t>
      </w:r>
    </w:p>
    <w:p w:rsidR="004724C3" w:rsidRPr="00EC0FCB" w:rsidRDefault="004724C3" w:rsidP="004724C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Eligibility for </w:t>
      </w:r>
      <w:r w:rsidRPr="00EC0FCB">
        <w:rPr>
          <w:rFonts w:cstheme="minorHAnsi"/>
          <w:b/>
          <w:sz w:val="28"/>
          <w:szCs w:val="28"/>
        </w:rPr>
        <w:t>In-State Tuition and Fees</w:t>
      </w:r>
      <w:r>
        <w:rPr>
          <w:rFonts w:cstheme="minorHAnsi"/>
          <w:b/>
          <w:sz w:val="28"/>
          <w:szCs w:val="28"/>
        </w:rPr>
        <w:t xml:space="preserve"> </w:t>
      </w:r>
      <w:r w:rsidRPr="00EC0FCB">
        <w:rPr>
          <w:rFonts w:cstheme="minorHAnsi"/>
          <w:b/>
          <w:sz w:val="28"/>
          <w:szCs w:val="28"/>
        </w:rPr>
        <w:t>Based Upon R</w:t>
      </w:r>
      <w:r>
        <w:rPr>
          <w:rFonts w:cstheme="minorHAnsi"/>
          <w:b/>
          <w:sz w:val="28"/>
          <w:szCs w:val="28"/>
        </w:rPr>
        <w:t xml:space="preserve">hode </w:t>
      </w:r>
      <w:r w:rsidRPr="00EC0FCB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sland</w:t>
      </w:r>
      <w:r w:rsidRPr="00EC0FCB">
        <w:rPr>
          <w:rFonts w:cstheme="minorHAnsi"/>
          <w:b/>
          <w:sz w:val="28"/>
          <w:szCs w:val="28"/>
        </w:rPr>
        <w:t xml:space="preserve"> High School Attendance</w:t>
      </w:r>
    </w:p>
    <w:p w:rsidR="004724C3" w:rsidRPr="00A840A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4724C3" w:rsidRPr="004E03AF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E03AF">
        <w:rPr>
          <w:rFonts w:cstheme="minorHAnsi"/>
          <w:b/>
          <w:sz w:val="32"/>
          <w:szCs w:val="32"/>
        </w:rPr>
        <w:t xml:space="preserve">Student </w:t>
      </w:r>
      <w:r w:rsidR="004A03D2">
        <w:rPr>
          <w:rFonts w:cstheme="minorHAnsi"/>
          <w:b/>
          <w:sz w:val="32"/>
          <w:szCs w:val="32"/>
        </w:rPr>
        <w:t>Application</w:t>
      </w:r>
    </w:p>
    <w:p w:rsidR="004724C3" w:rsidRPr="007764B1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7764B1">
        <w:rPr>
          <w:rFonts w:cstheme="minorHAnsi"/>
          <w:b/>
          <w:i/>
        </w:rPr>
        <w:t>(To be c</w:t>
      </w:r>
      <w:r>
        <w:rPr>
          <w:rFonts w:cstheme="minorHAnsi"/>
          <w:b/>
          <w:i/>
        </w:rPr>
        <w:t>ompleted by student</w:t>
      </w:r>
      <w:r w:rsidRPr="007764B1">
        <w:rPr>
          <w:rFonts w:cstheme="minorHAnsi"/>
          <w:b/>
          <w:i/>
        </w:rPr>
        <w:t>)</w:t>
      </w:r>
    </w:p>
    <w:p w:rsidR="004724C3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A03D2" w:rsidRPr="007764B1" w:rsidRDefault="004A03D2" w:rsidP="004A03D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64B1">
        <w:rPr>
          <w:rFonts w:cstheme="minorHAnsi"/>
        </w:rPr>
        <w:t xml:space="preserve">If you </w:t>
      </w:r>
      <w:r>
        <w:rPr>
          <w:rFonts w:cstheme="minorHAnsi"/>
        </w:rPr>
        <w:t xml:space="preserve">wish to apply </w:t>
      </w:r>
      <w:r w:rsidRPr="007764B1">
        <w:rPr>
          <w:rFonts w:cstheme="minorHAnsi"/>
        </w:rPr>
        <w:t>for in-state tuition based upon Rhode Island high school attendance</w:t>
      </w:r>
      <w:r>
        <w:rPr>
          <w:rFonts w:cstheme="minorHAnsi"/>
        </w:rPr>
        <w:t xml:space="preserve"> and graduation or a General Equivalency Diploma (GED)</w:t>
      </w:r>
      <w:r w:rsidRPr="007764B1">
        <w:rPr>
          <w:rFonts w:cstheme="minorHAnsi"/>
        </w:rPr>
        <w:t xml:space="preserve">, you must </w:t>
      </w:r>
      <w:r>
        <w:rPr>
          <w:rFonts w:cstheme="minorHAnsi"/>
        </w:rPr>
        <w:t>complete</w:t>
      </w:r>
      <w:r w:rsidRPr="007764B1">
        <w:rPr>
          <w:rFonts w:cstheme="minorHAnsi"/>
        </w:rPr>
        <w:t xml:space="preserve"> and submit</w:t>
      </w:r>
      <w:r>
        <w:rPr>
          <w:rFonts w:cstheme="minorHAnsi"/>
        </w:rPr>
        <w:t xml:space="preserve"> this application and the a</w:t>
      </w:r>
      <w:r w:rsidRPr="007764B1">
        <w:rPr>
          <w:rFonts w:cstheme="minorHAnsi"/>
        </w:rPr>
        <w:t>ffidavit</w:t>
      </w:r>
      <w:r w:rsidR="001176AE">
        <w:rPr>
          <w:rFonts w:cstheme="minorHAnsi"/>
        </w:rPr>
        <w:t xml:space="preserve"> below</w:t>
      </w:r>
      <w:r w:rsidRPr="007764B1">
        <w:rPr>
          <w:rFonts w:cstheme="minorHAnsi"/>
        </w:rPr>
        <w:t xml:space="preserve">.  </w:t>
      </w:r>
      <w:r>
        <w:rPr>
          <w:rFonts w:cstheme="minorHAnsi"/>
        </w:rPr>
        <w:t>You</w:t>
      </w:r>
      <w:r w:rsidRPr="007764B1">
        <w:rPr>
          <w:rFonts w:cstheme="minorHAnsi"/>
        </w:rPr>
        <w:t xml:space="preserve"> must also collect and submit documentation to show that </w:t>
      </w:r>
      <w:r>
        <w:rPr>
          <w:rFonts w:cstheme="minorHAnsi"/>
        </w:rPr>
        <w:t>you meet</w:t>
      </w:r>
      <w:r w:rsidRPr="007764B1">
        <w:rPr>
          <w:rFonts w:cstheme="minorHAnsi"/>
        </w:rPr>
        <w:t xml:space="preserve"> the </w:t>
      </w:r>
      <w:r>
        <w:rPr>
          <w:rFonts w:cstheme="minorHAnsi"/>
        </w:rPr>
        <w:t>requirements for receiving in-state tuition and fees</w:t>
      </w:r>
      <w:r w:rsidRPr="007764B1">
        <w:rPr>
          <w:rFonts w:cstheme="minorHAnsi"/>
        </w:rPr>
        <w:t>.  Please</w:t>
      </w:r>
      <w:r>
        <w:rPr>
          <w:rFonts w:cstheme="minorHAnsi"/>
        </w:rPr>
        <w:t xml:space="preserve"> read these materials carefully and</w:t>
      </w:r>
      <w:r w:rsidRPr="007764B1">
        <w:rPr>
          <w:rFonts w:cstheme="minorHAnsi"/>
        </w:rPr>
        <w:t xml:space="preserve"> consult the affidavit and the </w:t>
      </w:r>
      <w:r w:rsidRPr="00E9231A">
        <w:rPr>
          <w:rFonts w:cstheme="minorHAnsi"/>
          <w:i/>
        </w:rPr>
        <w:t>Guidance for Students and Families</w:t>
      </w:r>
      <w:r w:rsidRPr="007764B1">
        <w:rPr>
          <w:rFonts w:cstheme="minorHAnsi"/>
        </w:rPr>
        <w:t xml:space="preserve"> for </w:t>
      </w:r>
      <w:r>
        <w:rPr>
          <w:rFonts w:cstheme="minorHAnsi"/>
        </w:rPr>
        <w:t>further information</w:t>
      </w:r>
      <w:r w:rsidRPr="007764B1">
        <w:rPr>
          <w:rFonts w:cstheme="minorHAnsi"/>
        </w:rPr>
        <w:t xml:space="preserve">. </w:t>
      </w:r>
      <w:r>
        <w:rPr>
          <w:rFonts w:cstheme="minorHAnsi"/>
        </w:rPr>
        <w:t xml:space="preserve">  You must complete both the application and the affidavit.</w:t>
      </w:r>
    </w:p>
    <w:p w:rsidR="004724C3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4A03D2" w:rsidRPr="005235F5" w:rsidRDefault="004A03D2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6C0C12" w:rsidRPr="007764B1" w:rsidRDefault="006C0C12" w:rsidP="006C0C1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764B1">
        <w:rPr>
          <w:rFonts w:cstheme="minorHAnsi"/>
          <w:b/>
        </w:rPr>
        <w:t xml:space="preserve">Prior to filing this application and affidavit, it </w:t>
      </w:r>
      <w:r>
        <w:rPr>
          <w:rFonts w:cstheme="minorHAnsi"/>
          <w:b/>
        </w:rPr>
        <w:t>is recommended that you</w:t>
      </w:r>
      <w:r w:rsidRPr="007764B1">
        <w:rPr>
          <w:rFonts w:cstheme="minorHAnsi"/>
          <w:b/>
        </w:rPr>
        <w:t xml:space="preserve"> seek legal guidance if you have any questions regarding your present immigration status; the possible legal and/or immigration ramifications that may arise from your filing of this application;</w:t>
      </w:r>
      <w:r>
        <w:rPr>
          <w:rFonts w:cstheme="minorHAnsi"/>
          <w:b/>
        </w:rPr>
        <w:t xml:space="preserve"> and/or your execution of this a</w:t>
      </w:r>
      <w:r w:rsidRPr="007764B1">
        <w:rPr>
          <w:rFonts w:cstheme="minorHAnsi"/>
          <w:b/>
        </w:rPr>
        <w:t xml:space="preserve">ffidavit. </w:t>
      </w:r>
    </w:p>
    <w:p w:rsidR="004724C3" w:rsidRPr="007764B1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7060">
        <w:rPr>
          <w:rFonts w:cstheme="minorHAnsi"/>
          <w:smallCaps/>
          <w:sz w:val="20"/>
          <w:szCs w:val="20"/>
        </w:rPr>
        <w:t>Name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57"/>
          <w:placeholder>
            <w:docPart w:val="C0B0F1D4B97F46F8879998FBB41BAC2E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   </w:t>
      </w:r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mallCaps/>
          <w:sz w:val="20"/>
          <w:szCs w:val="20"/>
        </w:rPr>
        <w:t>Age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61"/>
          <w:placeholder>
            <w:docPart w:val="62F9927366114930B89686A6C814A4CA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   </w:t>
      </w:r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mallCaps/>
          <w:sz w:val="20"/>
          <w:szCs w:val="20"/>
        </w:rPr>
        <w:t>Date of Birth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74"/>
          <w:placeholder>
            <w:docPart w:val="6F9A5CDA1FDA4194AA5358826F53C183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</w:t>
      </w:r>
      <w:r w:rsidRPr="000D7060">
        <w:rPr>
          <w:rFonts w:cstheme="minorHAnsi"/>
          <w:sz w:val="20"/>
          <w:szCs w:val="20"/>
        </w:rPr>
        <w:tab/>
      </w:r>
    </w:p>
    <w:p w:rsidR="00455609" w:rsidRPr="000D7060" w:rsidRDefault="004724C3" w:rsidP="0045560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7060">
        <w:rPr>
          <w:rFonts w:cstheme="minorHAnsi"/>
          <w:sz w:val="20"/>
          <w:szCs w:val="20"/>
        </w:rPr>
        <w:br/>
      </w:r>
      <w:r w:rsidRPr="000D7060">
        <w:rPr>
          <w:rFonts w:cstheme="minorHAnsi"/>
          <w:smallCaps/>
          <w:sz w:val="20"/>
          <w:szCs w:val="20"/>
        </w:rPr>
        <w:t>Place of Birth</w:t>
      </w:r>
      <w:r w:rsidR="001176AE">
        <w:rPr>
          <w:rFonts w:cstheme="minorHAnsi"/>
          <w:smallCaps/>
          <w:sz w:val="20"/>
          <w:szCs w:val="20"/>
        </w:rPr>
        <w:t xml:space="preserve">: </w:t>
      </w:r>
      <w:r w:rsidRPr="000D7060">
        <w:rPr>
          <w:rFonts w:cstheme="minorHAnsi"/>
          <w:smallCaps/>
          <w:sz w:val="20"/>
          <w:szCs w:val="20"/>
        </w:rPr>
        <w:t xml:space="preserve"> </w:t>
      </w:r>
      <w:r w:rsidR="00455609" w:rsidRPr="000D7060">
        <w:rPr>
          <w:rFonts w:cstheme="minorHAnsi"/>
          <w:smallCaps/>
          <w:sz w:val="20"/>
          <w:szCs w:val="20"/>
        </w:rPr>
        <w:t>City</w:t>
      </w:r>
      <w:r w:rsidR="00455609"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4429570"/>
          <w:placeholder>
            <w:docPart w:val="4F1411B467F646D09DE8E89A532B574C"/>
          </w:placeholder>
          <w:showingPlcHdr/>
        </w:sdtPr>
        <w:sdtEndPr/>
        <w:sdtContent>
          <w:r w:rsidR="00455609"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="00455609" w:rsidRPr="000D7060">
        <w:rPr>
          <w:rFonts w:cstheme="minorHAnsi"/>
          <w:sz w:val="20"/>
          <w:szCs w:val="20"/>
        </w:rPr>
        <w:tab/>
      </w:r>
      <w:r w:rsidR="00455609" w:rsidRPr="000D7060">
        <w:rPr>
          <w:rFonts w:cstheme="minorHAnsi"/>
          <w:smallCaps/>
          <w:sz w:val="20"/>
          <w:szCs w:val="20"/>
        </w:rPr>
        <w:t>State</w:t>
      </w:r>
      <w:r w:rsidR="00455609"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4429571"/>
          <w:placeholder>
            <w:docPart w:val="0C34C6CEBF904601B83A55BD92FD132C"/>
          </w:placeholder>
          <w:showingPlcHdr/>
        </w:sdtPr>
        <w:sdtEndPr/>
        <w:sdtContent>
          <w:r w:rsidR="00455609"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="00455609" w:rsidRPr="000D7060">
        <w:rPr>
          <w:rFonts w:cstheme="minorHAnsi"/>
          <w:sz w:val="20"/>
          <w:szCs w:val="20"/>
        </w:rPr>
        <w:t xml:space="preserve"> </w:t>
      </w:r>
      <w:r w:rsidR="00455609" w:rsidRPr="000D7060">
        <w:rPr>
          <w:rFonts w:cstheme="minorHAnsi"/>
          <w:sz w:val="20"/>
          <w:szCs w:val="20"/>
        </w:rPr>
        <w:tab/>
      </w:r>
      <w:r w:rsidR="00455609" w:rsidRPr="000D7060">
        <w:rPr>
          <w:rFonts w:cstheme="minorHAnsi"/>
          <w:smallCaps/>
          <w:sz w:val="20"/>
          <w:szCs w:val="20"/>
        </w:rPr>
        <w:t>Country</w:t>
      </w:r>
      <w:r w:rsidR="00455609"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4429572"/>
          <w:placeholder>
            <w:docPart w:val="B9845E9EAC474B0CBE4E83799D5E918E"/>
          </w:placeholder>
          <w:showingPlcHdr/>
        </w:sdtPr>
        <w:sdtEndPr/>
        <w:sdtContent>
          <w:r w:rsidR="00455609"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</w:p>
    <w:p w:rsidR="00455609" w:rsidRPr="000D7060" w:rsidRDefault="00455609" w:rsidP="0045560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0504D" w:themeColor="accent2"/>
          <w:sz w:val="20"/>
          <w:szCs w:val="20"/>
        </w:rPr>
      </w:pPr>
      <w:r w:rsidRPr="001176AE">
        <w:rPr>
          <w:rFonts w:cstheme="minorHAnsi"/>
          <w:smallCaps/>
          <w:sz w:val="20"/>
          <w:szCs w:val="20"/>
        </w:rPr>
        <w:t>Gender</w:t>
      </w:r>
      <w:r w:rsidRPr="000D7060">
        <w:rPr>
          <w:rFonts w:cstheme="minorHAnsi"/>
          <w:sz w:val="20"/>
          <w:szCs w:val="20"/>
        </w:rPr>
        <w:t xml:space="preserve">:  </w:t>
      </w:r>
      <w:r w:rsidR="0027785E" w:rsidRPr="000D7060">
        <w:rPr>
          <w:rFonts w:cstheme="minorHAnsi"/>
          <w:color w:val="C0504D" w:themeColor="accent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D7060">
        <w:rPr>
          <w:rFonts w:cstheme="minorHAnsi"/>
          <w:color w:val="C0504D" w:themeColor="accent2"/>
          <w:sz w:val="20"/>
          <w:szCs w:val="20"/>
        </w:rPr>
        <w:instrText xml:space="preserve"> FORMCHECKBOX </w:instrText>
      </w:r>
      <w:r w:rsidR="00B62756">
        <w:rPr>
          <w:rFonts w:cstheme="minorHAnsi"/>
          <w:color w:val="C0504D" w:themeColor="accent2"/>
          <w:sz w:val="20"/>
          <w:szCs w:val="20"/>
        </w:rPr>
      </w:r>
      <w:r w:rsidR="00B62756">
        <w:rPr>
          <w:rFonts w:cstheme="minorHAnsi"/>
          <w:color w:val="C0504D" w:themeColor="accent2"/>
          <w:sz w:val="20"/>
          <w:szCs w:val="20"/>
        </w:rPr>
        <w:fldChar w:fldCharType="separate"/>
      </w:r>
      <w:r w:rsidR="0027785E" w:rsidRPr="000D7060">
        <w:rPr>
          <w:rFonts w:cstheme="minorHAnsi"/>
          <w:color w:val="C0504D" w:themeColor="accent2"/>
          <w:sz w:val="20"/>
          <w:szCs w:val="20"/>
        </w:rPr>
        <w:fldChar w:fldCharType="end"/>
      </w:r>
      <w:bookmarkEnd w:id="1"/>
      <w:proofErr w:type="gramStart"/>
      <w:r w:rsidRPr="000D7060">
        <w:rPr>
          <w:rFonts w:cstheme="minorHAnsi"/>
          <w:sz w:val="20"/>
          <w:szCs w:val="20"/>
        </w:rPr>
        <w:t>Male</w:t>
      </w:r>
      <w:r w:rsidRPr="000D7060">
        <w:rPr>
          <w:rFonts w:cstheme="minorHAnsi"/>
          <w:color w:val="C0504D" w:themeColor="accent2"/>
          <w:sz w:val="20"/>
          <w:szCs w:val="20"/>
        </w:rPr>
        <w:t xml:space="preserve">  </w:t>
      </w:r>
      <w:proofErr w:type="gramEnd"/>
      <w:r w:rsidR="0027785E" w:rsidRPr="000D7060">
        <w:rPr>
          <w:rFonts w:cstheme="minorHAnsi"/>
          <w:color w:val="C0504D" w:themeColor="accent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D7060">
        <w:rPr>
          <w:rFonts w:cstheme="minorHAnsi"/>
          <w:color w:val="C0504D" w:themeColor="accent2"/>
          <w:sz w:val="20"/>
          <w:szCs w:val="20"/>
        </w:rPr>
        <w:instrText xml:space="preserve"> FORMCHECKBOX </w:instrText>
      </w:r>
      <w:r w:rsidR="00B62756">
        <w:rPr>
          <w:rFonts w:cstheme="minorHAnsi"/>
          <w:color w:val="C0504D" w:themeColor="accent2"/>
          <w:sz w:val="20"/>
          <w:szCs w:val="20"/>
        </w:rPr>
      </w:r>
      <w:r w:rsidR="00B62756">
        <w:rPr>
          <w:rFonts w:cstheme="minorHAnsi"/>
          <w:color w:val="C0504D" w:themeColor="accent2"/>
          <w:sz w:val="20"/>
          <w:szCs w:val="20"/>
        </w:rPr>
        <w:fldChar w:fldCharType="separate"/>
      </w:r>
      <w:r w:rsidR="0027785E" w:rsidRPr="000D7060">
        <w:rPr>
          <w:rFonts w:cstheme="minorHAnsi"/>
          <w:color w:val="C0504D" w:themeColor="accent2"/>
          <w:sz w:val="20"/>
          <w:szCs w:val="20"/>
        </w:rPr>
        <w:fldChar w:fldCharType="end"/>
      </w:r>
      <w:bookmarkEnd w:id="2"/>
      <w:r w:rsidRPr="000D7060">
        <w:rPr>
          <w:rFonts w:cstheme="minorHAnsi"/>
          <w:sz w:val="20"/>
          <w:szCs w:val="20"/>
        </w:rPr>
        <w:t>Female</w:t>
      </w: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7060">
        <w:rPr>
          <w:rFonts w:cstheme="minorHAnsi"/>
          <w:smallCaps/>
          <w:sz w:val="20"/>
          <w:szCs w:val="20"/>
        </w:rPr>
        <w:t>Current Street Address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66"/>
          <w:placeholder>
            <w:docPart w:val="2C31E7D2E59D4A74A53C2603C3F805F7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7060">
        <w:rPr>
          <w:rFonts w:cstheme="minorHAnsi"/>
          <w:smallCaps/>
          <w:sz w:val="20"/>
          <w:szCs w:val="20"/>
        </w:rPr>
        <w:t>City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67"/>
          <w:placeholder>
            <w:docPart w:val="4DCB39A66A0241B5B4D859B70E0ED68F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mallCaps/>
          <w:sz w:val="20"/>
          <w:szCs w:val="20"/>
        </w:rPr>
        <w:t>State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69"/>
          <w:placeholder>
            <w:docPart w:val="ADD124C3CAC34EADBBF0CDDCB1802794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</w:t>
      </w:r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mallCaps/>
          <w:sz w:val="20"/>
          <w:szCs w:val="20"/>
        </w:rPr>
        <w:t>Zip Code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70"/>
          <w:placeholder>
            <w:docPart w:val="85B17E7F7EA04C0F934086FCFE7C6A67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724C3" w:rsidRPr="000D7060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D7060">
        <w:rPr>
          <w:rFonts w:cstheme="minorHAnsi"/>
          <w:smallCaps/>
          <w:sz w:val="20"/>
          <w:szCs w:val="20"/>
        </w:rPr>
        <w:t>Telephone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71"/>
          <w:placeholder>
            <w:docPart w:val="8B927EF15FF946F5AE4C01E9EC6BFD81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</w:t>
      </w:r>
      <w:r w:rsidRPr="000D7060">
        <w:rPr>
          <w:rFonts w:cstheme="minorHAnsi"/>
          <w:sz w:val="20"/>
          <w:szCs w:val="20"/>
        </w:rPr>
        <w:tab/>
      </w:r>
      <w:r w:rsidR="00BD0A63" w:rsidRPr="000D7060">
        <w:rPr>
          <w:rFonts w:cstheme="minorHAnsi"/>
          <w:smallCaps/>
          <w:sz w:val="20"/>
          <w:szCs w:val="20"/>
        </w:rPr>
        <w:t>Cell</w:t>
      </w:r>
      <w:r w:rsidR="001176AE">
        <w:rPr>
          <w:rFonts w:cstheme="minorHAnsi"/>
          <w:smallCaps/>
          <w:sz w:val="20"/>
          <w:szCs w:val="20"/>
        </w:rPr>
        <w:t xml:space="preserve"> Phone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72"/>
          <w:placeholder>
            <w:docPart w:val="33A6B65BA7CE4D02BCBB29FAB984746B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0D7060">
        <w:rPr>
          <w:rFonts w:cstheme="minorHAnsi"/>
          <w:sz w:val="20"/>
          <w:szCs w:val="20"/>
        </w:rPr>
        <w:t xml:space="preserve"> </w:t>
      </w:r>
      <w:r w:rsidRPr="000D7060">
        <w:rPr>
          <w:rFonts w:cstheme="minorHAnsi"/>
          <w:sz w:val="20"/>
          <w:szCs w:val="20"/>
        </w:rPr>
        <w:tab/>
      </w:r>
      <w:r w:rsidRPr="000D7060">
        <w:rPr>
          <w:rFonts w:cstheme="minorHAnsi"/>
          <w:smallCaps/>
          <w:sz w:val="20"/>
          <w:szCs w:val="20"/>
        </w:rPr>
        <w:t>Email</w:t>
      </w:r>
      <w:r w:rsidRPr="000D7060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1871373"/>
          <w:placeholder>
            <w:docPart w:val="C35163B1C27C470E893AF6A596B70D0F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</w:p>
    <w:p w:rsidR="004724C3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24C3" w:rsidRPr="00C72B98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smallCaps/>
          <w:sz w:val="20"/>
          <w:szCs w:val="20"/>
        </w:rPr>
      </w:pPr>
      <w:r w:rsidRPr="00C72B98">
        <w:rPr>
          <w:rFonts w:cstheme="minorHAnsi"/>
          <w:smallCaps/>
          <w:sz w:val="20"/>
          <w:szCs w:val="20"/>
        </w:rPr>
        <w:t xml:space="preserve">High School </w:t>
      </w:r>
      <w:r w:rsidR="00455609">
        <w:rPr>
          <w:rFonts w:cstheme="minorHAnsi"/>
          <w:smallCaps/>
          <w:sz w:val="20"/>
          <w:szCs w:val="20"/>
        </w:rPr>
        <w:t xml:space="preserve">or GED </w:t>
      </w:r>
      <w:r w:rsidRPr="00C72B98">
        <w:rPr>
          <w:rFonts w:cstheme="minorHAnsi"/>
          <w:smallCaps/>
          <w:sz w:val="20"/>
          <w:szCs w:val="20"/>
        </w:rPr>
        <w:t>Information (provide information on all school[s] you attended in grades 9-12)</w:t>
      </w:r>
    </w:p>
    <w:p w:rsidR="004724C3" w:rsidRPr="00C72B98" w:rsidRDefault="004724C3" w:rsidP="004724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theme="minorHAnsi"/>
          <w:smallCap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1440"/>
        <w:gridCol w:w="2700"/>
      </w:tblGrid>
      <w:tr w:rsidR="004724C3" w:rsidRPr="00344460" w:rsidTr="000F12A0">
        <w:tc>
          <w:tcPr>
            <w:tcW w:w="3348" w:type="dxa"/>
            <w:vAlign w:val="center"/>
          </w:tcPr>
          <w:p w:rsidR="004724C3" w:rsidRPr="00344460" w:rsidRDefault="004724C3" w:rsidP="000F12A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344460">
              <w:rPr>
                <w:rFonts w:cstheme="minorHAnsi"/>
                <w:smallCaps/>
                <w:sz w:val="16"/>
                <w:szCs w:val="16"/>
              </w:rPr>
              <w:t>School Name</w:t>
            </w:r>
          </w:p>
        </w:tc>
        <w:tc>
          <w:tcPr>
            <w:tcW w:w="2880" w:type="dxa"/>
            <w:vAlign w:val="center"/>
          </w:tcPr>
          <w:p w:rsidR="004724C3" w:rsidRPr="00344460" w:rsidRDefault="004724C3" w:rsidP="000F12A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344460">
              <w:rPr>
                <w:rFonts w:cstheme="minorHAnsi"/>
                <w:smallCaps/>
                <w:sz w:val="16"/>
                <w:szCs w:val="16"/>
              </w:rPr>
              <w:t>City</w:t>
            </w:r>
          </w:p>
        </w:tc>
        <w:tc>
          <w:tcPr>
            <w:tcW w:w="1440" w:type="dxa"/>
            <w:vAlign w:val="center"/>
          </w:tcPr>
          <w:p w:rsidR="004724C3" w:rsidRPr="00344460" w:rsidRDefault="004724C3" w:rsidP="000F12A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344460">
              <w:rPr>
                <w:rFonts w:cstheme="minorHAnsi"/>
                <w:smallCaps/>
                <w:sz w:val="16"/>
                <w:szCs w:val="16"/>
              </w:rPr>
              <w:t>State</w:t>
            </w:r>
          </w:p>
        </w:tc>
        <w:tc>
          <w:tcPr>
            <w:tcW w:w="2700" w:type="dxa"/>
            <w:vAlign w:val="center"/>
          </w:tcPr>
          <w:p w:rsidR="004724C3" w:rsidRPr="00344460" w:rsidRDefault="004724C3" w:rsidP="000F12A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344460">
              <w:rPr>
                <w:rFonts w:cstheme="minorHAnsi"/>
                <w:smallCaps/>
                <w:sz w:val="16"/>
                <w:szCs w:val="16"/>
              </w:rPr>
              <w:t>From (month/year) -- To (month/year)</w:t>
            </w:r>
          </w:p>
        </w:tc>
      </w:tr>
      <w:tr w:rsidR="004724C3" w:rsidRPr="000D7060" w:rsidTr="000F12A0">
        <w:sdt>
          <w:sdtPr>
            <w:rPr>
              <w:rFonts w:cstheme="minorHAnsi"/>
              <w:sz w:val="20"/>
              <w:szCs w:val="20"/>
            </w:rPr>
            <w:id w:val="21871376"/>
            <w:placeholder>
              <w:docPart w:val="5AFCA852EDC24750B485BF0ECD95E641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77"/>
            <w:placeholder>
              <w:docPart w:val="1A42313AE6214CC39565CBE4F2FBB3D3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78"/>
            <w:placeholder>
              <w:docPart w:val="50E7538A07DB4729A389DB1FF89CE38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79"/>
            <w:placeholder>
              <w:docPart w:val="8B5C367897B14A97882727FC7FA6A362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ind w:right="-108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724C3" w:rsidRPr="000D7060" w:rsidTr="000F12A0">
        <w:sdt>
          <w:sdtPr>
            <w:rPr>
              <w:rFonts w:cstheme="minorHAnsi"/>
              <w:color w:val="808080"/>
              <w:sz w:val="20"/>
              <w:szCs w:val="20"/>
            </w:rPr>
            <w:id w:val="21871380"/>
            <w:placeholder>
              <w:docPart w:val="23F5224C266F43F9BE123D32B39FDD8E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1"/>
            <w:placeholder>
              <w:docPart w:val="D4C7AEC456944E988DDA1CC54F463C3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2"/>
            <w:placeholder>
              <w:docPart w:val="0EAE1CC946914A25B5488C7E8C09B1F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3"/>
            <w:placeholder>
              <w:docPart w:val="DC6636AAAF9E4C08BE065DBFD375C866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ind w:right="-108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724C3" w:rsidRPr="000D7060" w:rsidTr="000F12A0">
        <w:sdt>
          <w:sdtPr>
            <w:rPr>
              <w:rFonts w:cstheme="minorHAnsi"/>
              <w:color w:val="808080"/>
              <w:sz w:val="20"/>
              <w:szCs w:val="20"/>
            </w:rPr>
            <w:id w:val="21871384"/>
            <w:placeholder>
              <w:docPart w:val="1E525942D4BF4FCBB5211D2844281FEC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5"/>
            <w:placeholder>
              <w:docPart w:val="B8CCB435F0664E5A84D75F89A7CED33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6"/>
            <w:placeholder>
              <w:docPart w:val="A41B5EDC5ED344A3BFD60DEA28CCEC05"/>
            </w:placeholder>
            <w:showingPlcHdr/>
          </w:sdtPr>
          <w:sdtEndPr/>
          <w:sdtContent>
            <w:tc>
              <w:tcPr>
                <w:tcW w:w="144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808080"/>
              <w:sz w:val="20"/>
              <w:szCs w:val="20"/>
            </w:rPr>
            <w:id w:val="21871387"/>
            <w:placeholder>
              <w:docPart w:val="7756389549DE4AAFA1E29FAA3495C3F6"/>
            </w:placeholder>
            <w:showingPlcHdr/>
          </w:sdtPr>
          <w:sdtEndPr/>
          <w:sdtContent>
            <w:tc>
              <w:tcPr>
                <w:tcW w:w="2700" w:type="dxa"/>
              </w:tcPr>
              <w:p w:rsidR="004724C3" w:rsidRPr="000D7060" w:rsidRDefault="004724C3" w:rsidP="000F12A0">
                <w:pPr>
                  <w:widowControl w:val="0"/>
                  <w:tabs>
                    <w:tab w:val="left" w:pos="-1440"/>
                  </w:tabs>
                  <w:autoSpaceDE w:val="0"/>
                  <w:autoSpaceDN w:val="0"/>
                  <w:adjustRightInd w:val="0"/>
                  <w:ind w:right="-108"/>
                  <w:rPr>
                    <w:rFonts w:cstheme="minorHAnsi"/>
                    <w:sz w:val="20"/>
                    <w:szCs w:val="20"/>
                  </w:rPr>
                </w:pPr>
                <w:r w:rsidRPr="000D7060">
                  <w:rPr>
                    <w:rStyle w:val="PlaceholderText"/>
                    <w:color w:val="C0504D" w:themeColor="accent2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D5902" w:rsidRDefault="00B62756" w:rsidP="004724C3"/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</w:p>
    <w:p w:rsidR="005B4583" w:rsidRP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5B4583">
        <w:rPr>
          <w:b/>
          <w:i/>
        </w:rPr>
        <w:t>For office use only</w:t>
      </w:r>
    </w:p>
    <w:p w:rsidR="005B4583" w:rsidRP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Received: ______________________________</w:t>
      </w:r>
      <w:r>
        <w:tab/>
      </w:r>
      <w:r>
        <w:tab/>
        <w:t>Comments: ___________________________</w:t>
      </w: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Decision Date: __________________________</w:t>
      </w:r>
      <w:r>
        <w:tab/>
      </w:r>
      <w:r>
        <w:tab/>
        <w:t>_____________________________________</w:t>
      </w: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</w:pPr>
      <w:r>
        <w:t>Year: _________   Term Code: ______________</w:t>
      </w:r>
      <w:r>
        <w:tab/>
        <w:t>RIC EMPLID #:_________________________</w:t>
      </w: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0" w:line="240" w:lineRule="auto"/>
      </w:pP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Signature: ______________________________</w:t>
      </w:r>
      <w:r>
        <w:tab/>
      </w:r>
      <w:r>
        <w:tab/>
        <w:t>Appeal Received</w:t>
      </w:r>
      <w:proofErr w:type="gramStart"/>
      <w:r>
        <w:t>:_</w:t>
      </w:r>
      <w:proofErr w:type="gramEnd"/>
      <w:r>
        <w:t>_____________________</w:t>
      </w:r>
    </w:p>
    <w:p w:rsidR="005B4583" w:rsidRDefault="005B4583" w:rsidP="005B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50E4C" w:rsidRDefault="00C50E4C">
      <w:r>
        <w:br w:type="page"/>
      </w:r>
    </w:p>
    <w:p w:rsidR="00C50E4C" w:rsidRPr="006C4A7C" w:rsidRDefault="00C50E4C" w:rsidP="00C50E4C">
      <w:pPr>
        <w:spacing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lastRenderedPageBreak/>
        <w:t>RHODE ISLAND COLLEGE</w:t>
      </w:r>
    </w:p>
    <w:p w:rsidR="00C50E4C" w:rsidRDefault="00C50E4C" w:rsidP="00C50E4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50E4C" w:rsidRPr="00EC0FCB" w:rsidRDefault="00C50E4C" w:rsidP="00C50E4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Eligibility for </w:t>
      </w:r>
      <w:r w:rsidRPr="00EC0FCB">
        <w:rPr>
          <w:rFonts w:cstheme="minorHAnsi"/>
          <w:b/>
          <w:sz w:val="28"/>
          <w:szCs w:val="28"/>
        </w:rPr>
        <w:t>In-State Tuition and Fees</w:t>
      </w:r>
      <w:r>
        <w:rPr>
          <w:rFonts w:cstheme="minorHAnsi"/>
          <w:b/>
          <w:sz w:val="28"/>
          <w:szCs w:val="28"/>
        </w:rPr>
        <w:t xml:space="preserve"> </w:t>
      </w:r>
      <w:r w:rsidRPr="00EC0FCB">
        <w:rPr>
          <w:rFonts w:cstheme="minorHAnsi"/>
          <w:b/>
          <w:sz w:val="28"/>
          <w:szCs w:val="28"/>
        </w:rPr>
        <w:t>Based Upon R</w:t>
      </w:r>
      <w:r>
        <w:rPr>
          <w:rFonts w:cstheme="minorHAnsi"/>
          <w:b/>
          <w:sz w:val="28"/>
          <w:szCs w:val="28"/>
        </w:rPr>
        <w:t xml:space="preserve">hode </w:t>
      </w:r>
      <w:r w:rsidRPr="00EC0FCB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sland</w:t>
      </w:r>
      <w:r w:rsidRPr="00EC0FCB">
        <w:rPr>
          <w:rFonts w:cstheme="minorHAnsi"/>
          <w:b/>
          <w:sz w:val="28"/>
          <w:szCs w:val="28"/>
        </w:rPr>
        <w:t xml:space="preserve"> High School Attendance</w:t>
      </w:r>
    </w:p>
    <w:p w:rsidR="00C50E4C" w:rsidRDefault="00C50E4C" w:rsidP="00C50E4C">
      <w:pPr>
        <w:spacing w:after="0" w:line="240" w:lineRule="auto"/>
        <w:ind w:left="-630" w:right="-630"/>
        <w:jc w:val="center"/>
        <w:rPr>
          <w:rFonts w:cstheme="minorHAnsi"/>
          <w:b/>
          <w:sz w:val="32"/>
          <w:szCs w:val="32"/>
        </w:rPr>
      </w:pPr>
    </w:p>
    <w:p w:rsidR="00C50E4C" w:rsidRDefault="00C50E4C" w:rsidP="00C50E4C">
      <w:pPr>
        <w:spacing w:line="240" w:lineRule="auto"/>
        <w:ind w:left="-630" w:right="-63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</w:t>
      </w:r>
      <w:r w:rsidRPr="00486D45">
        <w:rPr>
          <w:rFonts w:cstheme="minorHAnsi"/>
          <w:b/>
          <w:sz w:val="32"/>
          <w:szCs w:val="32"/>
        </w:rPr>
        <w:t>ffidavit</w:t>
      </w:r>
    </w:p>
    <w:p w:rsidR="00C50E4C" w:rsidRPr="008A6248" w:rsidRDefault="00C50E4C" w:rsidP="00C50E4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8A6248">
        <w:rPr>
          <w:rFonts w:cstheme="minorHAnsi"/>
          <w:b/>
          <w:i/>
          <w:sz w:val="20"/>
          <w:szCs w:val="20"/>
        </w:rPr>
        <w:t>(To be completed by student and signed in the presence of a Notary Public)</w:t>
      </w:r>
      <w:r w:rsidRPr="008A6248">
        <w:rPr>
          <w:rFonts w:cstheme="minorHAnsi"/>
          <w:b/>
          <w:i/>
          <w:sz w:val="20"/>
          <w:szCs w:val="20"/>
        </w:rPr>
        <w:br/>
      </w:r>
    </w:p>
    <w:p w:rsidR="00C50E4C" w:rsidRDefault="00C50E4C" w:rsidP="00C50E4C">
      <w:pPr>
        <w:rPr>
          <w:rFonts w:cstheme="minorHAnsi"/>
        </w:rPr>
      </w:pPr>
    </w:p>
    <w:p w:rsidR="00C50E4C" w:rsidRPr="007764B1" w:rsidRDefault="00C50E4C" w:rsidP="00C50E4C">
      <w:pPr>
        <w:rPr>
          <w:rFonts w:cstheme="minorHAnsi"/>
        </w:rPr>
      </w:pPr>
      <w:r w:rsidRPr="007764B1">
        <w:rPr>
          <w:rFonts w:cstheme="minorHAnsi"/>
        </w:rPr>
        <w:t>I, the undersigned under oath, depose and say as follows:</w:t>
      </w:r>
    </w:p>
    <w:p w:rsidR="00C50E4C" w:rsidRPr="007764B1" w:rsidRDefault="00C50E4C" w:rsidP="00C50E4C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cstheme="minorHAnsi"/>
        </w:rPr>
      </w:pPr>
      <w:r w:rsidRPr="007764B1">
        <w:rPr>
          <w:rFonts w:cstheme="minorHAnsi"/>
        </w:rPr>
        <w:t>That I have personal knowledge of the facts stated herein, which are all true and correct; and</w:t>
      </w:r>
    </w:p>
    <w:p w:rsidR="00C50E4C" w:rsidRPr="00AB305E" w:rsidRDefault="00C50E4C" w:rsidP="00C50E4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AB305E">
        <w:rPr>
          <w:rFonts w:cstheme="minorHAnsi"/>
        </w:rPr>
        <w:t>That I currently live in the state of Rhode Island and have attached documents that demonstrate my residence</w:t>
      </w:r>
      <w:r w:rsidRPr="00AB305E">
        <w:t>, which include several forms of proof such as a rental agreement, property tax bill, car registration, utility bill, an official piece of mail, or an ID card that lists my address;</w:t>
      </w:r>
    </w:p>
    <w:p w:rsidR="00C50E4C" w:rsidRPr="007764B1" w:rsidRDefault="00C50E4C" w:rsidP="00C50E4C">
      <w:pPr>
        <w:pStyle w:val="ListParagraph"/>
        <w:spacing w:after="0" w:line="240" w:lineRule="auto"/>
        <w:rPr>
          <w:rFonts w:cstheme="minorHAnsi"/>
        </w:rPr>
      </w:pPr>
    </w:p>
    <w:p w:rsidR="00C50E4C" w:rsidRPr="007764B1" w:rsidRDefault="00C50E4C" w:rsidP="00C50E4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7764B1">
        <w:rPr>
          <w:rFonts w:cstheme="minorHAnsi"/>
        </w:rPr>
        <w:t>That I have lived in Rhode Island</w:t>
      </w:r>
      <w:r>
        <w:rPr>
          <w:rFonts w:cstheme="minorHAnsi"/>
        </w:rPr>
        <w:t xml:space="preserve"> for three (3) or more years, </w:t>
      </w:r>
      <w:r w:rsidRPr="007764B1">
        <w:rPr>
          <w:rFonts w:cstheme="minorHAnsi"/>
        </w:rPr>
        <w:t xml:space="preserve">have attended an approved high school in the state of Rhode Island for three (3) or more years, and I hold an official high school diploma </w:t>
      </w:r>
      <w:r>
        <w:rPr>
          <w:rFonts w:cstheme="minorHAnsi"/>
        </w:rPr>
        <w:t xml:space="preserve">(or will hold at the time of my enrollment) </w:t>
      </w:r>
      <w:r w:rsidRPr="00595379">
        <w:rPr>
          <w:rFonts w:cstheme="minorHAnsi"/>
          <w:b/>
        </w:rPr>
        <w:t>OR</w:t>
      </w:r>
      <w:r>
        <w:rPr>
          <w:rFonts w:cstheme="minorHAnsi"/>
        </w:rPr>
        <w:t xml:space="preserve"> that I have lived in Rhode Island for three (3) or more years and have earned</w:t>
      </w:r>
      <w:r w:rsidRPr="007764B1">
        <w:rPr>
          <w:rFonts w:cstheme="minorHAnsi"/>
        </w:rPr>
        <w:t xml:space="preserve"> a </w:t>
      </w:r>
      <w:r>
        <w:rPr>
          <w:rFonts w:cstheme="minorHAnsi"/>
        </w:rPr>
        <w:t xml:space="preserve">GED (senior </w:t>
      </w:r>
      <w:r w:rsidRPr="007764B1">
        <w:rPr>
          <w:rFonts w:cstheme="minorHAnsi"/>
        </w:rPr>
        <w:t>high school equivalency diploma from the state of Rhode Island</w:t>
      </w:r>
      <w:r>
        <w:rPr>
          <w:rFonts w:cstheme="minorHAnsi"/>
        </w:rPr>
        <w:t>), or will have earned one by the time of my enrollment</w:t>
      </w:r>
      <w:r w:rsidRPr="007764B1">
        <w:rPr>
          <w:rFonts w:cstheme="minorHAnsi"/>
        </w:rPr>
        <w:t xml:space="preserve">. I have </w:t>
      </w:r>
      <w:r>
        <w:rPr>
          <w:rFonts w:cstheme="minorHAnsi"/>
        </w:rPr>
        <w:t xml:space="preserve">submitted </w:t>
      </w:r>
      <w:r w:rsidRPr="007764B1">
        <w:rPr>
          <w:rFonts w:cstheme="minorHAnsi"/>
        </w:rPr>
        <w:t xml:space="preserve">my official high school transcript or GED equivalency transcript as </w:t>
      </w:r>
      <w:r>
        <w:rPr>
          <w:rFonts w:cstheme="minorHAnsi"/>
        </w:rPr>
        <w:t xml:space="preserve">proof; </w:t>
      </w:r>
    </w:p>
    <w:p w:rsidR="00C50E4C" w:rsidRPr="007764B1" w:rsidRDefault="00C50E4C" w:rsidP="00C50E4C">
      <w:pPr>
        <w:pStyle w:val="ListParagraph"/>
        <w:spacing w:after="0" w:line="240" w:lineRule="auto"/>
        <w:rPr>
          <w:rFonts w:cstheme="minorHAnsi"/>
        </w:rPr>
      </w:pPr>
    </w:p>
    <w:p w:rsidR="00C50E4C" w:rsidRPr="00AB305E" w:rsidRDefault="00C50E4C" w:rsidP="00C50E4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AB305E">
        <w:rPr>
          <w:rFonts w:cstheme="minorHAnsi"/>
        </w:rPr>
        <w:t xml:space="preserve">That I have filed an application for lawful United States of America immigration status, evidence of which I have attached hereto and incorporated herein, </w:t>
      </w:r>
      <w:r w:rsidRPr="00AB305E">
        <w:rPr>
          <w:rFonts w:cstheme="minorHAnsi"/>
          <w:b/>
        </w:rPr>
        <w:t xml:space="preserve">OR </w:t>
      </w:r>
      <w:r w:rsidRPr="00AB305E">
        <w:rPr>
          <w:rFonts w:cstheme="minorHAnsi"/>
        </w:rPr>
        <w:t>that I will file an application for lawful immigration status as soon as I become eligible to do so. I understand that my failure to file an application for lawful immigration status as soon as I become eligible to do so will result in a forfeiture of in-state tuition rates for me in the future; and</w:t>
      </w:r>
    </w:p>
    <w:p w:rsidR="00C50E4C" w:rsidRPr="00AB305E" w:rsidRDefault="00C50E4C" w:rsidP="00C50E4C">
      <w:pPr>
        <w:spacing w:after="0" w:line="240" w:lineRule="auto"/>
        <w:rPr>
          <w:rFonts w:cstheme="minorHAnsi"/>
        </w:rPr>
      </w:pPr>
    </w:p>
    <w:p w:rsidR="00C50E4C" w:rsidRPr="00A45458" w:rsidRDefault="00C50E4C" w:rsidP="00C50E4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</w:rPr>
      </w:pPr>
      <w:r w:rsidRPr="00A45458">
        <w:rPr>
          <w:rFonts w:cstheme="minorHAnsi"/>
        </w:rPr>
        <w:t xml:space="preserve">That I do not, and if I am unemancipated my parent(s) does not, hold a temporary immigration classification or other immigration status within the definition of </w:t>
      </w:r>
      <w:r>
        <w:rPr>
          <w:rFonts w:cstheme="minorHAnsi"/>
        </w:rPr>
        <w:t>“</w:t>
      </w:r>
      <w:r w:rsidRPr="00A45458">
        <w:rPr>
          <w:rFonts w:cstheme="minorHAnsi"/>
        </w:rPr>
        <w:t>non-immigrant alien</w:t>
      </w:r>
      <w:r>
        <w:rPr>
          <w:rFonts w:cstheme="minorHAnsi"/>
        </w:rPr>
        <w:t>”</w:t>
      </w:r>
      <w:r w:rsidRPr="00A45458">
        <w:rPr>
          <w:rFonts w:cstheme="minorHAnsi"/>
        </w:rPr>
        <w:t xml:space="preserve"> as described in U.S.C §1101(a</w:t>
      </w:r>
      <w:proofErr w:type="gramStart"/>
      <w:r w:rsidRPr="00A45458">
        <w:rPr>
          <w:rFonts w:cstheme="minorHAnsi"/>
        </w:rPr>
        <w:t>)(</w:t>
      </w:r>
      <w:proofErr w:type="gramEnd"/>
      <w:r w:rsidRPr="00A45458">
        <w:rPr>
          <w:rFonts w:cstheme="minorHAnsi"/>
        </w:rPr>
        <w:t xml:space="preserve">15). (Please see </w:t>
      </w:r>
      <w:r w:rsidRPr="00A45458">
        <w:rPr>
          <w:rFonts w:cstheme="minorHAnsi"/>
          <w:i/>
        </w:rPr>
        <w:t>Guidance for Students and Families</w:t>
      </w:r>
      <w:r w:rsidRPr="00A45458">
        <w:rPr>
          <w:rFonts w:cstheme="minorHAnsi"/>
        </w:rPr>
        <w:t xml:space="preserve"> for further information on this clause.)</w:t>
      </w:r>
    </w:p>
    <w:p w:rsidR="000D7060" w:rsidRPr="00B11023" w:rsidRDefault="00840F43" w:rsidP="00840F43">
      <w:pPr>
        <w:tabs>
          <w:tab w:val="left" w:pos="720"/>
          <w:tab w:val="right" w:pos="9360"/>
        </w:tabs>
        <w:spacing w:after="0" w:line="240" w:lineRule="auto"/>
        <w:rPr>
          <w:rFonts w:cstheme="minorHAnsi"/>
          <w:smallCaps/>
          <w:sz w:val="16"/>
          <w:szCs w:val="16"/>
        </w:rPr>
      </w:pPr>
      <w:r w:rsidRPr="00B11023">
        <w:rPr>
          <w:rFonts w:cstheme="minorHAnsi"/>
          <w:smallCaps/>
          <w:sz w:val="16"/>
          <w:szCs w:val="16"/>
        </w:rPr>
        <w:tab/>
      </w:r>
    </w:p>
    <w:p w:rsidR="000D7060" w:rsidRDefault="000D7060" w:rsidP="00840F43">
      <w:pPr>
        <w:tabs>
          <w:tab w:val="left" w:pos="720"/>
          <w:tab w:val="right" w:pos="9360"/>
        </w:tabs>
        <w:spacing w:after="0" w:line="240" w:lineRule="auto"/>
        <w:rPr>
          <w:rFonts w:cstheme="minorHAnsi"/>
          <w:smallCaps/>
          <w:sz w:val="20"/>
          <w:szCs w:val="20"/>
        </w:rPr>
      </w:pPr>
    </w:p>
    <w:p w:rsidR="00840F43" w:rsidRPr="000D7060" w:rsidRDefault="000D7060" w:rsidP="00840F43">
      <w:pPr>
        <w:tabs>
          <w:tab w:val="left" w:pos="720"/>
          <w:tab w:val="right" w:pos="9360"/>
        </w:tabs>
        <w:spacing w:after="0" w:line="240" w:lineRule="auto"/>
        <w:rPr>
          <w:rFonts w:cstheme="minorHAnsi"/>
          <w:sz w:val="20"/>
          <w:szCs w:val="20"/>
        </w:rPr>
      </w:pPr>
      <w:r w:rsidRPr="000D7060">
        <w:rPr>
          <w:rFonts w:cstheme="minorHAnsi"/>
          <w:smallCaps/>
          <w:sz w:val="20"/>
          <w:szCs w:val="20"/>
        </w:rPr>
        <w:tab/>
      </w:r>
      <w:r w:rsidR="00840F43" w:rsidRPr="000D7060">
        <w:rPr>
          <w:rFonts w:cstheme="minorHAnsi"/>
          <w:smallCaps/>
          <w:sz w:val="20"/>
          <w:szCs w:val="20"/>
        </w:rPr>
        <w:t>Name</w:t>
      </w:r>
      <w:r w:rsidR="00840F43" w:rsidRPr="000D7060">
        <w:rPr>
          <w:rFonts w:cstheme="minorHAnsi"/>
          <w:sz w:val="20"/>
          <w:szCs w:val="20"/>
        </w:rPr>
        <w:t xml:space="preserve">:   </w:t>
      </w:r>
      <w:sdt>
        <w:sdtPr>
          <w:rPr>
            <w:rFonts w:cstheme="minorHAnsi"/>
            <w:sz w:val="20"/>
            <w:szCs w:val="20"/>
          </w:rPr>
          <w:id w:val="17746628"/>
          <w:placeholder>
            <w:docPart w:val="4E7D7114330E480CA80D5A84E43A4702"/>
          </w:placeholder>
          <w:showingPlcHdr/>
        </w:sdtPr>
        <w:sdtEndPr/>
        <w:sdtContent>
          <w:r w:rsidR="00840F43"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="00840F43" w:rsidRPr="000D7060">
        <w:rPr>
          <w:rFonts w:cstheme="minorHAnsi"/>
          <w:sz w:val="20"/>
          <w:szCs w:val="20"/>
        </w:rPr>
        <w:t xml:space="preserve">    </w:t>
      </w:r>
    </w:p>
    <w:p w:rsidR="00840F43" w:rsidRDefault="00840F43" w:rsidP="00840F43">
      <w:pPr>
        <w:tabs>
          <w:tab w:val="left" w:pos="5040"/>
          <w:tab w:val="right" w:pos="9360"/>
        </w:tabs>
        <w:spacing w:after="0" w:line="240" w:lineRule="auto"/>
        <w:ind w:left="720"/>
        <w:rPr>
          <w:rFonts w:cstheme="minorHAnsi"/>
          <w:sz w:val="20"/>
          <w:szCs w:val="20"/>
          <w:u w:val="single"/>
        </w:rPr>
      </w:pPr>
    </w:p>
    <w:p w:rsidR="00840F43" w:rsidRPr="00094DAE" w:rsidRDefault="00840F43" w:rsidP="00840F43">
      <w:pPr>
        <w:tabs>
          <w:tab w:val="left" w:pos="5040"/>
          <w:tab w:val="right" w:pos="10800"/>
        </w:tabs>
        <w:spacing w:after="0" w:line="240" w:lineRule="auto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840F43" w:rsidRPr="000D7060" w:rsidRDefault="00EE4007" w:rsidP="00840F43">
      <w:pPr>
        <w:tabs>
          <w:tab w:val="left" w:pos="5040"/>
          <w:tab w:val="left" w:pos="7200"/>
          <w:tab w:val="right" w:pos="9360"/>
        </w:tabs>
        <w:spacing w:after="0" w:line="240" w:lineRule="auto"/>
        <w:ind w:left="720"/>
        <w:rPr>
          <w:rFonts w:cstheme="minorHAnsi"/>
          <w:i/>
          <w:sz w:val="18"/>
          <w:szCs w:val="18"/>
        </w:rPr>
      </w:pPr>
      <w:r w:rsidRPr="000D7060">
        <w:rPr>
          <w:rFonts w:cstheme="minorHAnsi"/>
          <w:i/>
          <w:sz w:val="18"/>
          <w:szCs w:val="18"/>
        </w:rPr>
        <w:t>*</w:t>
      </w:r>
      <w:r w:rsidR="00840F43" w:rsidRPr="000D7060">
        <w:rPr>
          <w:rFonts w:cstheme="minorHAnsi"/>
          <w:i/>
          <w:sz w:val="18"/>
          <w:szCs w:val="18"/>
        </w:rPr>
        <w:t>Signature</w:t>
      </w:r>
      <w:r w:rsidR="00840F43" w:rsidRPr="000D7060">
        <w:rPr>
          <w:rFonts w:cstheme="minorHAnsi"/>
          <w:i/>
          <w:sz w:val="18"/>
          <w:szCs w:val="18"/>
        </w:rPr>
        <w:tab/>
        <w:t>Date</w:t>
      </w:r>
    </w:p>
    <w:p w:rsidR="00840F43" w:rsidRDefault="00840F43" w:rsidP="00840F43">
      <w:pPr>
        <w:tabs>
          <w:tab w:val="left" w:pos="5040"/>
          <w:tab w:val="right" w:pos="9360"/>
        </w:tabs>
        <w:spacing w:after="0" w:line="240" w:lineRule="auto"/>
        <w:ind w:left="720"/>
        <w:rPr>
          <w:rFonts w:cstheme="minorHAnsi"/>
          <w:smallCaps/>
          <w:sz w:val="20"/>
          <w:szCs w:val="20"/>
        </w:rPr>
      </w:pPr>
    </w:p>
    <w:p w:rsidR="000D7060" w:rsidRDefault="000D7060" w:rsidP="00840F43">
      <w:pPr>
        <w:tabs>
          <w:tab w:val="left" w:pos="5040"/>
          <w:tab w:val="right" w:pos="9360"/>
        </w:tabs>
        <w:spacing w:after="0" w:line="240" w:lineRule="auto"/>
        <w:ind w:left="720"/>
        <w:rPr>
          <w:rFonts w:cstheme="minorHAnsi"/>
          <w:smallCaps/>
          <w:sz w:val="20"/>
          <w:szCs w:val="20"/>
        </w:rPr>
      </w:pPr>
    </w:p>
    <w:p w:rsidR="00840F43" w:rsidRPr="00AB40D3" w:rsidRDefault="00840F43" w:rsidP="00840F43">
      <w:pPr>
        <w:tabs>
          <w:tab w:val="left" w:pos="5040"/>
          <w:tab w:val="right" w:pos="9360"/>
        </w:tabs>
        <w:spacing w:after="0" w:line="240" w:lineRule="auto"/>
        <w:ind w:left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mallCaps/>
          <w:sz w:val="20"/>
          <w:szCs w:val="20"/>
        </w:rPr>
        <w:t>RIC</w:t>
      </w:r>
      <w:r w:rsidRPr="00AB40D3">
        <w:rPr>
          <w:rFonts w:cstheme="minorHAnsi"/>
          <w:smallCaps/>
          <w:sz w:val="20"/>
          <w:szCs w:val="20"/>
        </w:rPr>
        <w:t xml:space="preserve"> Student Identification #</w:t>
      </w:r>
      <w:r w:rsidRPr="00AB40D3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r w:rsidRPr="00AB40D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746629"/>
          <w:placeholder>
            <w:docPart w:val="985E59618EBD4D559DFFA9DF1A181EE5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AB40D3">
        <w:rPr>
          <w:rFonts w:cstheme="minorHAnsi"/>
          <w:sz w:val="20"/>
          <w:szCs w:val="20"/>
        </w:rPr>
        <w:t xml:space="preserve">    Student Date of Birth:</w:t>
      </w:r>
      <w:r>
        <w:rPr>
          <w:rFonts w:cstheme="minorHAnsi"/>
          <w:sz w:val="20"/>
          <w:szCs w:val="20"/>
        </w:rPr>
        <w:t xml:space="preserve">  </w:t>
      </w:r>
      <w:r w:rsidRPr="00AB40D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746630"/>
          <w:placeholder>
            <w:docPart w:val="B3D4FBBE41A84AB29974B317258D33E8"/>
          </w:placeholder>
          <w:showingPlcHdr/>
        </w:sdtPr>
        <w:sdtEndPr/>
        <w:sdtContent>
          <w:r w:rsidRPr="000D706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 w:rsidRPr="00AB40D3">
        <w:rPr>
          <w:rFonts w:cstheme="minorHAnsi"/>
          <w:sz w:val="20"/>
          <w:szCs w:val="20"/>
        </w:rPr>
        <w:t xml:space="preserve">    </w:t>
      </w:r>
    </w:p>
    <w:p w:rsidR="00840F43" w:rsidRPr="00094DAE" w:rsidRDefault="00840F43" w:rsidP="000D7060">
      <w:pPr>
        <w:tabs>
          <w:tab w:val="right" w:pos="9360"/>
        </w:tabs>
        <w:spacing w:after="0" w:line="240" w:lineRule="auto"/>
        <w:rPr>
          <w:rFonts w:cstheme="minorHAnsi"/>
          <w:sz w:val="20"/>
          <w:szCs w:val="20"/>
        </w:rPr>
      </w:pPr>
    </w:p>
    <w:p w:rsidR="00840F43" w:rsidRPr="00094DAE" w:rsidRDefault="00840F43" w:rsidP="000D7060">
      <w:pPr>
        <w:tabs>
          <w:tab w:val="right" w:pos="9360"/>
        </w:tabs>
        <w:spacing w:after="0" w:line="240" w:lineRule="auto"/>
        <w:ind w:right="-378"/>
        <w:rPr>
          <w:rFonts w:cstheme="minorHAnsi"/>
          <w:sz w:val="20"/>
          <w:szCs w:val="20"/>
        </w:rPr>
      </w:pPr>
    </w:p>
    <w:p w:rsidR="00840F43" w:rsidRDefault="00840F43" w:rsidP="00840F43">
      <w:pPr>
        <w:tabs>
          <w:tab w:val="left" w:pos="720"/>
          <w:tab w:val="left" w:pos="7200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  <w:r w:rsidR="00EE4007">
        <w:rPr>
          <w:rFonts w:cstheme="minorHAnsi"/>
          <w:sz w:val="20"/>
          <w:szCs w:val="20"/>
        </w:rPr>
        <w:t>*</w:t>
      </w:r>
      <w:r w:rsidRPr="00094DAE">
        <w:rPr>
          <w:rFonts w:cstheme="minorHAnsi"/>
          <w:sz w:val="20"/>
          <w:szCs w:val="20"/>
        </w:rPr>
        <w:t xml:space="preserve">This Affidavit has been subscribed and sworn to before me on this </w:t>
      </w:r>
      <w:r w:rsidRPr="00AB40D3">
        <w:rPr>
          <w:rFonts w:cstheme="minorHAnsi"/>
          <w:sz w:val="20"/>
          <w:szCs w:val="20"/>
          <w:u w:val="single"/>
        </w:rPr>
        <w:tab/>
      </w:r>
      <w:r w:rsidRPr="00094DAE">
        <w:rPr>
          <w:rFonts w:cstheme="minorHAnsi"/>
          <w:sz w:val="20"/>
          <w:szCs w:val="20"/>
        </w:rPr>
        <w:t xml:space="preserve">day of </w:t>
      </w:r>
      <w:r w:rsidRPr="00AB40D3">
        <w:rPr>
          <w:rFonts w:cstheme="minorHAnsi"/>
          <w:sz w:val="20"/>
          <w:szCs w:val="20"/>
          <w:u w:val="single"/>
        </w:rPr>
        <w:tab/>
      </w:r>
      <w:r w:rsidRPr="00AB40D3">
        <w:rPr>
          <w:rFonts w:cstheme="minorHAnsi"/>
          <w:sz w:val="20"/>
          <w:szCs w:val="20"/>
          <w:u w:val="single"/>
        </w:rPr>
        <w:tab/>
      </w:r>
      <w:r w:rsidRPr="00AB40D3">
        <w:rPr>
          <w:rFonts w:cstheme="minorHAnsi"/>
          <w:sz w:val="20"/>
          <w:szCs w:val="20"/>
          <w:u w:val="single"/>
        </w:rPr>
        <w:tab/>
      </w:r>
      <w:r w:rsidRPr="00094DAE">
        <w:rPr>
          <w:rFonts w:cstheme="minorHAnsi"/>
          <w:sz w:val="20"/>
          <w:szCs w:val="20"/>
        </w:rPr>
        <w:t>, 20</w:t>
      </w:r>
      <w:r>
        <w:rPr>
          <w:rFonts w:cstheme="minorHAnsi"/>
          <w:sz w:val="20"/>
          <w:szCs w:val="20"/>
          <w:u w:val="single"/>
        </w:rPr>
        <w:tab/>
        <w:t>.</w:t>
      </w:r>
    </w:p>
    <w:p w:rsidR="00840F43" w:rsidRDefault="00840F43" w:rsidP="001176AE">
      <w:pPr>
        <w:tabs>
          <w:tab w:val="left" w:pos="720"/>
          <w:tab w:val="right" w:pos="9360"/>
        </w:tabs>
        <w:spacing w:after="0" w:line="240" w:lineRule="auto"/>
        <w:ind w:right="-374"/>
        <w:rPr>
          <w:rFonts w:cstheme="minorHAnsi"/>
          <w:sz w:val="24"/>
          <w:szCs w:val="24"/>
        </w:rPr>
      </w:pPr>
      <w:r w:rsidRPr="001176AE">
        <w:rPr>
          <w:rFonts w:cstheme="minorHAnsi"/>
          <w:sz w:val="24"/>
          <w:szCs w:val="24"/>
        </w:rPr>
        <w:tab/>
      </w:r>
    </w:p>
    <w:p w:rsidR="001176AE" w:rsidRPr="001176AE" w:rsidRDefault="001176AE" w:rsidP="001176AE">
      <w:pPr>
        <w:tabs>
          <w:tab w:val="left" w:pos="720"/>
          <w:tab w:val="right" w:pos="9360"/>
        </w:tabs>
        <w:spacing w:after="0" w:line="240" w:lineRule="auto"/>
        <w:ind w:right="-374"/>
        <w:rPr>
          <w:rFonts w:cstheme="minorHAnsi"/>
          <w:i/>
          <w:sz w:val="24"/>
          <w:szCs w:val="24"/>
        </w:rPr>
      </w:pPr>
    </w:p>
    <w:p w:rsidR="00C50E4C" w:rsidRPr="008A4506" w:rsidRDefault="00C50E4C" w:rsidP="000D7060">
      <w:pPr>
        <w:tabs>
          <w:tab w:val="left" w:pos="5040"/>
          <w:tab w:val="right" w:pos="1080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8A4506">
        <w:rPr>
          <w:rFonts w:cstheme="minorHAnsi"/>
          <w:u w:val="single"/>
        </w:rPr>
        <w:tab/>
      </w:r>
    </w:p>
    <w:p w:rsidR="00C50E4C" w:rsidRPr="000D7060" w:rsidRDefault="00C50E4C" w:rsidP="000D7060">
      <w:pPr>
        <w:tabs>
          <w:tab w:val="left" w:pos="5040"/>
          <w:tab w:val="right" w:pos="9360"/>
          <w:tab w:val="right" w:pos="10800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0D7060">
        <w:rPr>
          <w:rFonts w:cstheme="minorHAnsi"/>
          <w:i/>
          <w:sz w:val="18"/>
          <w:szCs w:val="18"/>
        </w:rPr>
        <w:tab/>
        <w:t>Notary Public of the State of Rhode Island</w:t>
      </w:r>
    </w:p>
    <w:p w:rsidR="00C50E4C" w:rsidRPr="008A4506" w:rsidRDefault="00C50E4C" w:rsidP="000D7060">
      <w:pPr>
        <w:tabs>
          <w:tab w:val="left" w:pos="5040"/>
          <w:tab w:val="right" w:pos="9360"/>
          <w:tab w:val="right" w:pos="10800"/>
        </w:tabs>
        <w:spacing w:after="0" w:line="240" w:lineRule="auto"/>
        <w:rPr>
          <w:rFonts w:cstheme="minorHAnsi"/>
          <w:sz w:val="16"/>
          <w:szCs w:val="16"/>
        </w:rPr>
      </w:pPr>
    </w:p>
    <w:p w:rsidR="005B4583" w:rsidRPr="000D7060" w:rsidRDefault="00C50E4C" w:rsidP="000D7060">
      <w:pPr>
        <w:tabs>
          <w:tab w:val="left" w:pos="5040"/>
          <w:tab w:val="right" w:pos="10800"/>
        </w:tabs>
        <w:rPr>
          <w:rFonts w:cstheme="minorHAnsi"/>
          <w:sz w:val="20"/>
          <w:szCs w:val="20"/>
          <w:u w:val="single"/>
        </w:rPr>
      </w:pPr>
      <w:r w:rsidRPr="000D7060">
        <w:rPr>
          <w:rFonts w:cstheme="minorHAnsi"/>
          <w:sz w:val="20"/>
          <w:szCs w:val="20"/>
        </w:rPr>
        <w:tab/>
        <w:t>My Commission Expires:</w:t>
      </w:r>
      <w:r w:rsidR="00840F43" w:rsidRPr="000D7060">
        <w:rPr>
          <w:rFonts w:cstheme="minorHAnsi"/>
          <w:sz w:val="20"/>
          <w:szCs w:val="20"/>
          <w:u w:val="single"/>
        </w:rPr>
        <w:tab/>
      </w:r>
    </w:p>
    <w:p w:rsidR="00EE4007" w:rsidRPr="00EE4007" w:rsidRDefault="00EE4007" w:rsidP="00B11023">
      <w:pPr>
        <w:spacing w:after="0" w:line="240" w:lineRule="auto"/>
        <w:ind w:left="90" w:hanging="90"/>
        <w:rPr>
          <w:sz w:val="18"/>
          <w:szCs w:val="18"/>
        </w:rPr>
      </w:pPr>
      <w:r w:rsidRPr="00EE4007">
        <w:rPr>
          <w:rFonts w:cstheme="minorHAnsi"/>
          <w:sz w:val="18"/>
          <w:szCs w:val="18"/>
        </w:rPr>
        <w:t>*</w:t>
      </w:r>
      <w:r w:rsidR="00E279AF">
        <w:rPr>
          <w:rFonts w:cstheme="minorHAnsi"/>
          <w:sz w:val="18"/>
          <w:szCs w:val="18"/>
        </w:rPr>
        <w:t>P</w:t>
      </w:r>
      <w:r w:rsidR="000D7060">
        <w:rPr>
          <w:rFonts w:cstheme="minorHAnsi"/>
          <w:sz w:val="18"/>
          <w:szCs w:val="18"/>
        </w:rPr>
        <w:t>lease print completed form</w:t>
      </w:r>
      <w:r w:rsidR="00CB1043">
        <w:rPr>
          <w:rFonts w:cstheme="minorHAnsi"/>
          <w:sz w:val="18"/>
          <w:szCs w:val="18"/>
        </w:rPr>
        <w:t>s</w:t>
      </w:r>
      <w:r w:rsidR="00E279AF">
        <w:rPr>
          <w:rFonts w:cstheme="minorHAnsi"/>
          <w:sz w:val="18"/>
          <w:szCs w:val="18"/>
        </w:rPr>
        <w:t>,</w:t>
      </w:r>
      <w:r w:rsidR="000D7060">
        <w:rPr>
          <w:rFonts w:cstheme="minorHAnsi"/>
          <w:sz w:val="18"/>
          <w:szCs w:val="18"/>
        </w:rPr>
        <w:t xml:space="preserve"> sign and </w:t>
      </w:r>
      <w:r w:rsidR="00A07F87">
        <w:rPr>
          <w:rFonts w:cstheme="minorHAnsi"/>
          <w:sz w:val="18"/>
          <w:szCs w:val="18"/>
        </w:rPr>
        <w:t xml:space="preserve">have </w:t>
      </w:r>
      <w:r w:rsidR="000D7060">
        <w:rPr>
          <w:rFonts w:cstheme="minorHAnsi"/>
          <w:sz w:val="18"/>
          <w:szCs w:val="18"/>
        </w:rPr>
        <w:t>notarize</w:t>
      </w:r>
      <w:r w:rsidR="00A07F87">
        <w:rPr>
          <w:rFonts w:cstheme="minorHAnsi"/>
          <w:sz w:val="18"/>
          <w:szCs w:val="18"/>
        </w:rPr>
        <w:t>d</w:t>
      </w:r>
      <w:r w:rsidR="000D7060">
        <w:rPr>
          <w:rFonts w:cstheme="minorHAnsi"/>
          <w:sz w:val="18"/>
          <w:szCs w:val="18"/>
        </w:rPr>
        <w:t xml:space="preserve"> where indicated above</w:t>
      </w:r>
      <w:r w:rsidR="00E279AF">
        <w:rPr>
          <w:rFonts w:cstheme="minorHAnsi"/>
          <w:sz w:val="18"/>
          <w:szCs w:val="18"/>
        </w:rPr>
        <w:t>, and submit th</w:t>
      </w:r>
      <w:r w:rsidR="00CB1043">
        <w:rPr>
          <w:rFonts w:cstheme="minorHAnsi"/>
          <w:sz w:val="18"/>
          <w:szCs w:val="18"/>
        </w:rPr>
        <w:t>ese</w:t>
      </w:r>
      <w:r w:rsidR="00E279AF">
        <w:rPr>
          <w:rFonts w:cstheme="minorHAnsi"/>
          <w:sz w:val="18"/>
          <w:szCs w:val="18"/>
        </w:rPr>
        <w:t xml:space="preserve"> form to the Office of Undergraduate Admissions (current RIC students should submit their</w:t>
      </w:r>
      <w:r w:rsidR="00B11023">
        <w:rPr>
          <w:rFonts w:cstheme="minorHAnsi"/>
          <w:sz w:val="18"/>
          <w:szCs w:val="18"/>
        </w:rPr>
        <w:t xml:space="preserve"> forms to the Records Office)</w:t>
      </w:r>
      <w:r>
        <w:rPr>
          <w:rFonts w:cstheme="minorHAnsi"/>
          <w:sz w:val="18"/>
          <w:szCs w:val="18"/>
        </w:rPr>
        <w:t>.</w:t>
      </w:r>
    </w:p>
    <w:sectPr w:rsidR="00EE4007" w:rsidRPr="00EE4007" w:rsidSect="00472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AA2"/>
    <w:multiLevelType w:val="hybridMultilevel"/>
    <w:tmpl w:val="17C095F6"/>
    <w:lvl w:ilvl="0" w:tplc="769CAA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iK16jMQx0AkNpPLdQhppO7jbQ4=" w:salt="zPqI22qUt+SKthIJOfnFo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C3"/>
    <w:rsid w:val="00061AF1"/>
    <w:rsid w:val="000D7060"/>
    <w:rsid w:val="0011386C"/>
    <w:rsid w:val="001176AE"/>
    <w:rsid w:val="001633DE"/>
    <w:rsid w:val="0027785E"/>
    <w:rsid w:val="00375A05"/>
    <w:rsid w:val="00455609"/>
    <w:rsid w:val="004724C3"/>
    <w:rsid w:val="004A03D2"/>
    <w:rsid w:val="005235F5"/>
    <w:rsid w:val="00532185"/>
    <w:rsid w:val="00547E6E"/>
    <w:rsid w:val="005B4583"/>
    <w:rsid w:val="005E1AED"/>
    <w:rsid w:val="00600E09"/>
    <w:rsid w:val="006456DF"/>
    <w:rsid w:val="006623B6"/>
    <w:rsid w:val="006808CF"/>
    <w:rsid w:val="00680EF5"/>
    <w:rsid w:val="006C0C12"/>
    <w:rsid w:val="00802FA7"/>
    <w:rsid w:val="00840F43"/>
    <w:rsid w:val="008444E2"/>
    <w:rsid w:val="008F0260"/>
    <w:rsid w:val="009075A6"/>
    <w:rsid w:val="00941624"/>
    <w:rsid w:val="00943195"/>
    <w:rsid w:val="00A07F87"/>
    <w:rsid w:val="00A85ABE"/>
    <w:rsid w:val="00A948E9"/>
    <w:rsid w:val="00AA7F51"/>
    <w:rsid w:val="00B11023"/>
    <w:rsid w:val="00B62756"/>
    <w:rsid w:val="00B6642F"/>
    <w:rsid w:val="00BD0A63"/>
    <w:rsid w:val="00C22700"/>
    <w:rsid w:val="00C30F06"/>
    <w:rsid w:val="00C50E4C"/>
    <w:rsid w:val="00CA20DB"/>
    <w:rsid w:val="00CB1043"/>
    <w:rsid w:val="00CC6C08"/>
    <w:rsid w:val="00D87DC8"/>
    <w:rsid w:val="00DD7BAD"/>
    <w:rsid w:val="00E279AF"/>
    <w:rsid w:val="00EA5554"/>
    <w:rsid w:val="00ED13CA"/>
    <w:rsid w:val="00EE4007"/>
    <w:rsid w:val="00EF18C2"/>
    <w:rsid w:val="00F47A89"/>
    <w:rsid w:val="00F527E2"/>
    <w:rsid w:val="00F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83CE8-F368-4E80-993C-21838B3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4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24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C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0F1D4B97F46F8879998FBB41B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0882-0C83-47F8-9C6C-99ACBDCCA262}"/>
      </w:docPartPr>
      <w:docPartBody>
        <w:p w:rsidR="00343D17" w:rsidRDefault="0080676C" w:rsidP="0080676C">
          <w:pPr>
            <w:pStyle w:val="C0B0F1D4B97F46F8879998FBB41BAC2E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62F9927366114930B89686A6C814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E5E9-9640-4B85-9A48-BF6303214F1A}"/>
      </w:docPartPr>
      <w:docPartBody>
        <w:p w:rsidR="00343D17" w:rsidRDefault="0080676C" w:rsidP="0080676C">
          <w:pPr>
            <w:pStyle w:val="62F9927366114930B89686A6C814A4CA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6F9A5CDA1FDA4194AA5358826F53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5C82-5851-453D-B358-E5C432756D2B}"/>
      </w:docPartPr>
      <w:docPartBody>
        <w:p w:rsidR="00343D17" w:rsidRDefault="0080676C" w:rsidP="0080676C">
          <w:pPr>
            <w:pStyle w:val="6F9A5CDA1FDA4194AA5358826F53C183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2C31E7D2E59D4A74A53C2603C3F8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5A21-1E6D-4EDC-B2BA-9F4C5B5CBE0A}"/>
      </w:docPartPr>
      <w:docPartBody>
        <w:p w:rsidR="00343D17" w:rsidRDefault="0080676C" w:rsidP="0080676C">
          <w:pPr>
            <w:pStyle w:val="2C31E7D2E59D4A74A53C2603C3F805F7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4DCB39A66A0241B5B4D859B70E0E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3D2-92B3-4256-A0B6-F686F7502480}"/>
      </w:docPartPr>
      <w:docPartBody>
        <w:p w:rsidR="00343D17" w:rsidRDefault="0080676C" w:rsidP="0080676C">
          <w:pPr>
            <w:pStyle w:val="4DCB39A66A0241B5B4D859B70E0ED68F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ADD124C3CAC34EADBBF0CDDCB180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126C-AD2E-4A73-9ED4-0DAA7B373926}"/>
      </w:docPartPr>
      <w:docPartBody>
        <w:p w:rsidR="00343D17" w:rsidRDefault="0080676C" w:rsidP="0080676C">
          <w:pPr>
            <w:pStyle w:val="ADD124C3CAC34EADBBF0CDDCB1802794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85B17E7F7EA04C0F934086FCFE7C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30AF-BEAE-48C2-B3DA-5029CC4FFB39}"/>
      </w:docPartPr>
      <w:docPartBody>
        <w:p w:rsidR="00343D17" w:rsidRDefault="0080676C" w:rsidP="0080676C">
          <w:pPr>
            <w:pStyle w:val="85B17E7F7EA04C0F934086FCFE7C6A67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8B927EF15FF946F5AE4C01E9EC6B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35C4-FA70-4CA0-AB32-A271C944F833}"/>
      </w:docPartPr>
      <w:docPartBody>
        <w:p w:rsidR="00343D17" w:rsidRDefault="0080676C" w:rsidP="0080676C">
          <w:pPr>
            <w:pStyle w:val="8B927EF15FF946F5AE4C01E9EC6BFD81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33A6B65BA7CE4D02BCBB29FAB984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3A33-31D4-4E5B-ADF4-3ECE537C2FEE}"/>
      </w:docPartPr>
      <w:docPartBody>
        <w:p w:rsidR="00343D17" w:rsidRDefault="0080676C" w:rsidP="0080676C">
          <w:pPr>
            <w:pStyle w:val="33A6B65BA7CE4D02BCBB29FAB984746B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C35163B1C27C470E893AF6A596B7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795F-679E-43D9-92B2-DCA811E15633}"/>
      </w:docPartPr>
      <w:docPartBody>
        <w:p w:rsidR="00343D17" w:rsidRDefault="0080676C" w:rsidP="0080676C">
          <w:pPr>
            <w:pStyle w:val="C35163B1C27C470E893AF6A596B70D0F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5AFCA852EDC24750B485BF0ECD95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E213-D3C5-4BBE-BE1E-525BD4C795C9}"/>
      </w:docPartPr>
      <w:docPartBody>
        <w:p w:rsidR="00343D17" w:rsidRDefault="0080676C" w:rsidP="0080676C">
          <w:pPr>
            <w:pStyle w:val="5AFCA852EDC24750B485BF0ECD95E641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1A42313AE6214CC39565CBE4F2FB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4A19-2F1D-4D58-960A-E30A6C73267A}"/>
      </w:docPartPr>
      <w:docPartBody>
        <w:p w:rsidR="00343D17" w:rsidRDefault="0080676C" w:rsidP="0080676C">
          <w:pPr>
            <w:pStyle w:val="1A42313AE6214CC39565CBE4F2FBB3D3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50E7538A07DB4729A389DB1FF89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0B87-E03A-4415-86BE-75D892D1461B}"/>
      </w:docPartPr>
      <w:docPartBody>
        <w:p w:rsidR="00343D17" w:rsidRDefault="0080676C" w:rsidP="0080676C">
          <w:pPr>
            <w:pStyle w:val="50E7538A07DB4729A389DB1FF89CE388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8B5C367897B14A97882727FC7FA6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13EA-7DCF-4067-9DBF-D15C32902AC4}"/>
      </w:docPartPr>
      <w:docPartBody>
        <w:p w:rsidR="00343D17" w:rsidRDefault="0080676C" w:rsidP="0080676C">
          <w:pPr>
            <w:pStyle w:val="8B5C367897B14A97882727FC7FA6A362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23F5224C266F43F9BE123D32B39F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4B8A-B192-4AA6-9FA6-A11DBCBF8CE6}"/>
      </w:docPartPr>
      <w:docPartBody>
        <w:p w:rsidR="00343D17" w:rsidRDefault="0080676C" w:rsidP="0080676C">
          <w:pPr>
            <w:pStyle w:val="23F5224C266F43F9BE123D32B39FDD8E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D4C7AEC456944E988DDA1CC54F46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44BF-68D9-46F4-8CF3-B72B69D13C45}"/>
      </w:docPartPr>
      <w:docPartBody>
        <w:p w:rsidR="00343D17" w:rsidRDefault="0080676C" w:rsidP="0080676C">
          <w:pPr>
            <w:pStyle w:val="D4C7AEC456944E988DDA1CC54F463C30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0EAE1CC946914A25B5488C7E8C09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AEBD-DB32-45F7-92F5-6089414BB257}"/>
      </w:docPartPr>
      <w:docPartBody>
        <w:p w:rsidR="00343D17" w:rsidRDefault="0080676C" w:rsidP="0080676C">
          <w:pPr>
            <w:pStyle w:val="0EAE1CC946914A25B5488C7E8C09B1FF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DC6636AAAF9E4C08BE065DBFD375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A2D7-A6FE-4F06-ABAE-59B11FDE9D79}"/>
      </w:docPartPr>
      <w:docPartBody>
        <w:p w:rsidR="00343D17" w:rsidRDefault="0080676C" w:rsidP="0080676C">
          <w:pPr>
            <w:pStyle w:val="DC6636AAAF9E4C08BE065DBFD375C866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1E525942D4BF4FCBB5211D284428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9B5A-3410-439A-96C8-CD6998798EF5}"/>
      </w:docPartPr>
      <w:docPartBody>
        <w:p w:rsidR="00343D17" w:rsidRDefault="0080676C" w:rsidP="0080676C">
          <w:pPr>
            <w:pStyle w:val="1E525942D4BF4FCBB5211D2844281FEC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B8CCB435F0664E5A84D75F89A7CE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C34B-F2D5-4BB7-B629-1876C99D5327}"/>
      </w:docPartPr>
      <w:docPartBody>
        <w:p w:rsidR="00343D17" w:rsidRDefault="0080676C" w:rsidP="0080676C">
          <w:pPr>
            <w:pStyle w:val="B8CCB435F0664E5A84D75F89A7CED33F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A41B5EDC5ED344A3BFD60DEA28CC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ED1A-AFCB-45B7-A97A-B774B83D72FE}"/>
      </w:docPartPr>
      <w:docPartBody>
        <w:p w:rsidR="00343D17" w:rsidRDefault="0080676C" w:rsidP="0080676C">
          <w:pPr>
            <w:pStyle w:val="A41B5EDC5ED344A3BFD60DEA28CCEC05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7756389549DE4AAFA1E29FAA3495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1351-CAC1-4AF3-851E-41328AB24605}"/>
      </w:docPartPr>
      <w:docPartBody>
        <w:p w:rsidR="00343D17" w:rsidRDefault="0080676C" w:rsidP="0080676C">
          <w:pPr>
            <w:pStyle w:val="7756389549DE4AAFA1E29FAA3495C3F6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4F1411B467F646D09DE8E89A532B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F316-A7E0-44C9-8F2D-7A713A3176B4}"/>
      </w:docPartPr>
      <w:docPartBody>
        <w:p w:rsidR="00991ECA" w:rsidRDefault="0020779D" w:rsidP="0020779D">
          <w:pPr>
            <w:pStyle w:val="4F1411B467F646D09DE8E89A532B574C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0C34C6CEBF904601B83A55BD92FD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E11C-2CE6-46E1-A2E5-76644193BF54}"/>
      </w:docPartPr>
      <w:docPartBody>
        <w:p w:rsidR="00991ECA" w:rsidRDefault="0020779D" w:rsidP="0020779D">
          <w:pPr>
            <w:pStyle w:val="0C34C6CEBF904601B83A55BD92FD132C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B9845E9EAC474B0CBE4E83799D5E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DFE9-A192-4562-9F81-65F3A332B94C}"/>
      </w:docPartPr>
      <w:docPartBody>
        <w:p w:rsidR="00991ECA" w:rsidRDefault="0020779D" w:rsidP="0020779D">
          <w:pPr>
            <w:pStyle w:val="B9845E9EAC474B0CBE4E83799D5E918E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4E7D7114330E480CA80D5A84E43A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A8C1-E9C5-49AC-8773-085D5BCFC42F}"/>
      </w:docPartPr>
      <w:docPartBody>
        <w:p w:rsidR="0038494F" w:rsidRDefault="00B50DD4" w:rsidP="00B50DD4">
          <w:pPr>
            <w:pStyle w:val="4E7D7114330E480CA80D5A84E43A4702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985E59618EBD4D559DFFA9DF1A18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439A-4D0A-40BB-9307-3E33F62A3996}"/>
      </w:docPartPr>
      <w:docPartBody>
        <w:p w:rsidR="0038494F" w:rsidRDefault="00B50DD4" w:rsidP="00B50DD4">
          <w:pPr>
            <w:pStyle w:val="985E59618EBD4D559DFFA9DF1A181EE5"/>
          </w:pPr>
          <w:r w:rsidRPr="000A240F">
            <w:rPr>
              <w:rStyle w:val="PlaceholderText"/>
            </w:rPr>
            <w:t>Click here to enter text.</w:t>
          </w:r>
        </w:p>
      </w:docPartBody>
    </w:docPart>
    <w:docPart>
      <w:docPartPr>
        <w:name w:val="B3D4FBBE41A84AB29974B317258D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67DF-B0F8-44D4-84F6-AA2EE1CBC8D7}"/>
      </w:docPartPr>
      <w:docPartBody>
        <w:p w:rsidR="0038494F" w:rsidRDefault="00B50DD4" w:rsidP="00B50DD4">
          <w:pPr>
            <w:pStyle w:val="B3D4FBBE41A84AB29974B317258D33E8"/>
          </w:pPr>
          <w:r w:rsidRPr="000A2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76C"/>
    <w:rsid w:val="0020779D"/>
    <w:rsid w:val="00215392"/>
    <w:rsid w:val="00240497"/>
    <w:rsid w:val="002D6847"/>
    <w:rsid w:val="00343D17"/>
    <w:rsid w:val="0038494F"/>
    <w:rsid w:val="005421BA"/>
    <w:rsid w:val="00574D74"/>
    <w:rsid w:val="0080676C"/>
    <w:rsid w:val="00991ECA"/>
    <w:rsid w:val="00A1358D"/>
    <w:rsid w:val="00A223F1"/>
    <w:rsid w:val="00B14483"/>
    <w:rsid w:val="00B50DD4"/>
    <w:rsid w:val="00BE64E6"/>
    <w:rsid w:val="00C67835"/>
    <w:rsid w:val="00D70FB2"/>
    <w:rsid w:val="00E83EAE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DD4"/>
    <w:rPr>
      <w:color w:val="808080"/>
    </w:rPr>
  </w:style>
  <w:style w:type="paragraph" w:customStyle="1" w:styleId="C0B0F1D4B97F46F8879998FBB41BAC2E">
    <w:name w:val="C0B0F1D4B97F46F8879998FBB41BAC2E"/>
    <w:rsid w:val="0080676C"/>
  </w:style>
  <w:style w:type="paragraph" w:customStyle="1" w:styleId="62F9927366114930B89686A6C814A4CA">
    <w:name w:val="62F9927366114930B89686A6C814A4CA"/>
    <w:rsid w:val="0080676C"/>
  </w:style>
  <w:style w:type="paragraph" w:customStyle="1" w:styleId="6F9A5CDA1FDA4194AA5358826F53C183">
    <w:name w:val="6F9A5CDA1FDA4194AA5358826F53C183"/>
    <w:rsid w:val="0080676C"/>
  </w:style>
  <w:style w:type="paragraph" w:customStyle="1" w:styleId="17567692414F4352BB2FE2C247018F23">
    <w:name w:val="17567692414F4352BB2FE2C247018F23"/>
    <w:rsid w:val="0080676C"/>
  </w:style>
  <w:style w:type="paragraph" w:customStyle="1" w:styleId="2C31E7D2E59D4A74A53C2603C3F805F7">
    <w:name w:val="2C31E7D2E59D4A74A53C2603C3F805F7"/>
    <w:rsid w:val="0080676C"/>
  </w:style>
  <w:style w:type="paragraph" w:customStyle="1" w:styleId="4DCB39A66A0241B5B4D859B70E0ED68F">
    <w:name w:val="4DCB39A66A0241B5B4D859B70E0ED68F"/>
    <w:rsid w:val="0080676C"/>
  </w:style>
  <w:style w:type="paragraph" w:customStyle="1" w:styleId="ADD124C3CAC34EADBBF0CDDCB1802794">
    <w:name w:val="ADD124C3CAC34EADBBF0CDDCB1802794"/>
    <w:rsid w:val="0080676C"/>
  </w:style>
  <w:style w:type="paragraph" w:customStyle="1" w:styleId="85B17E7F7EA04C0F934086FCFE7C6A67">
    <w:name w:val="85B17E7F7EA04C0F934086FCFE7C6A67"/>
    <w:rsid w:val="0080676C"/>
  </w:style>
  <w:style w:type="paragraph" w:customStyle="1" w:styleId="8B927EF15FF946F5AE4C01E9EC6BFD81">
    <w:name w:val="8B927EF15FF946F5AE4C01E9EC6BFD81"/>
    <w:rsid w:val="0080676C"/>
  </w:style>
  <w:style w:type="paragraph" w:customStyle="1" w:styleId="33A6B65BA7CE4D02BCBB29FAB984746B">
    <w:name w:val="33A6B65BA7CE4D02BCBB29FAB984746B"/>
    <w:rsid w:val="0080676C"/>
  </w:style>
  <w:style w:type="paragraph" w:customStyle="1" w:styleId="C35163B1C27C470E893AF6A596B70D0F">
    <w:name w:val="C35163B1C27C470E893AF6A596B70D0F"/>
    <w:rsid w:val="0080676C"/>
  </w:style>
  <w:style w:type="paragraph" w:customStyle="1" w:styleId="5AFCA852EDC24750B485BF0ECD95E641">
    <w:name w:val="5AFCA852EDC24750B485BF0ECD95E641"/>
    <w:rsid w:val="0080676C"/>
  </w:style>
  <w:style w:type="paragraph" w:customStyle="1" w:styleId="1A42313AE6214CC39565CBE4F2FBB3D3">
    <w:name w:val="1A42313AE6214CC39565CBE4F2FBB3D3"/>
    <w:rsid w:val="0080676C"/>
  </w:style>
  <w:style w:type="paragraph" w:customStyle="1" w:styleId="50E7538A07DB4729A389DB1FF89CE388">
    <w:name w:val="50E7538A07DB4729A389DB1FF89CE388"/>
    <w:rsid w:val="0080676C"/>
  </w:style>
  <w:style w:type="paragraph" w:customStyle="1" w:styleId="8B5C367897B14A97882727FC7FA6A362">
    <w:name w:val="8B5C367897B14A97882727FC7FA6A362"/>
    <w:rsid w:val="0080676C"/>
  </w:style>
  <w:style w:type="paragraph" w:customStyle="1" w:styleId="23F5224C266F43F9BE123D32B39FDD8E">
    <w:name w:val="23F5224C266F43F9BE123D32B39FDD8E"/>
    <w:rsid w:val="0080676C"/>
  </w:style>
  <w:style w:type="paragraph" w:customStyle="1" w:styleId="D4C7AEC456944E988DDA1CC54F463C30">
    <w:name w:val="D4C7AEC456944E988DDA1CC54F463C30"/>
    <w:rsid w:val="0080676C"/>
  </w:style>
  <w:style w:type="paragraph" w:customStyle="1" w:styleId="0EAE1CC946914A25B5488C7E8C09B1FF">
    <w:name w:val="0EAE1CC946914A25B5488C7E8C09B1FF"/>
    <w:rsid w:val="0080676C"/>
  </w:style>
  <w:style w:type="paragraph" w:customStyle="1" w:styleId="DC6636AAAF9E4C08BE065DBFD375C866">
    <w:name w:val="DC6636AAAF9E4C08BE065DBFD375C866"/>
    <w:rsid w:val="0080676C"/>
  </w:style>
  <w:style w:type="paragraph" w:customStyle="1" w:styleId="1E525942D4BF4FCBB5211D2844281FEC">
    <w:name w:val="1E525942D4BF4FCBB5211D2844281FEC"/>
    <w:rsid w:val="0080676C"/>
  </w:style>
  <w:style w:type="paragraph" w:customStyle="1" w:styleId="B8CCB435F0664E5A84D75F89A7CED33F">
    <w:name w:val="B8CCB435F0664E5A84D75F89A7CED33F"/>
    <w:rsid w:val="0080676C"/>
  </w:style>
  <w:style w:type="paragraph" w:customStyle="1" w:styleId="A41B5EDC5ED344A3BFD60DEA28CCEC05">
    <w:name w:val="A41B5EDC5ED344A3BFD60DEA28CCEC05"/>
    <w:rsid w:val="0080676C"/>
  </w:style>
  <w:style w:type="paragraph" w:customStyle="1" w:styleId="7756389549DE4AAFA1E29FAA3495C3F6">
    <w:name w:val="7756389549DE4AAFA1E29FAA3495C3F6"/>
    <w:rsid w:val="0080676C"/>
  </w:style>
  <w:style w:type="paragraph" w:customStyle="1" w:styleId="4F1411B467F646D09DE8E89A532B574C">
    <w:name w:val="4F1411B467F646D09DE8E89A532B574C"/>
    <w:rsid w:val="0020779D"/>
  </w:style>
  <w:style w:type="paragraph" w:customStyle="1" w:styleId="0C34C6CEBF904601B83A55BD92FD132C">
    <w:name w:val="0C34C6CEBF904601B83A55BD92FD132C"/>
    <w:rsid w:val="0020779D"/>
  </w:style>
  <w:style w:type="paragraph" w:customStyle="1" w:styleId="B9845E9EAC474B0CBE4E83799D5E918E">
    <w:name w:val="B9845E9EAC474B0CBE4E83799D5E918E"/>
    <w:rsid w:val="0020779D"/>
  </w:style>
  <w:style w:type="paragraph" w:customStyle="1" w:styleId="4E7D7114330E480CA80D5A84E43A4702">
    <w:name w:val="4E7D7114330E480CA80D5A84E43A4702"/>
    <w:rsid w:val="00B50DD4"/>
  </w:style>
  <w:style w:type="paragraph" w:customStyle="1" w:styleId="985E59618EBD4D559DFFA9DF1A181EE5">
    <w:name w:val="985E59618EBD4D559DFFA9DF1A181EE5"/>
    <w:rsid w:val="00B50DD4"/>
  </w:style>
  <w:style w:type="paragraph" w:customStyle="1" w:styleId="B3D4FBBE41A84AB29974B317258D33E8">
    <w:name w:val="B3D4FBBE41A84AB29974B317258D33E8"/>
    <w:rsid w:val="00B50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AF6DD6ABCB04A80727E86AB613AB6" ma:contentTypeVersion="1" ma:contentTypeDescription="Create a new document." ma:contentTypeScope="" ma:versionID="f6437646feec79d91baae4d250cb447d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7887a43-7e4d-4c1c-91d7-15e417b1b8ab">67Z3ZXSPZZWZ-63-8</_dlc_DocId>
    <_dlc_DocIdUrl xmlns="67887a43-7e4d-4c1c-91d7-15e417b1b8ab">
      <Url>http://www.ric.edu/admissions/_layouts/15/DocIdRedir.aspx?ID=67Z3ZXSPZZWZ-63-8</Url>
      <Description>67Z3ZXSPZZWZ-63-8</Description>
    </_dlc_DocIdUrl>
  </documentManagement>
</p:properties>
</file>

<file path=customXml/itemProps1.xml><?xml version="1.0" encoding="utf-8"?>
<ds:datastoreItem xmlns:ds="http://schemas.openxmlformats.org/officeDocument/2006/customXml" ds:itemID="{147534AC-E0E5-4A1C-B470-E61B36D6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F4A00-5C0A-4B31-AA19-56D44EF46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7a43-7e4d-4c1c-91d7-15e417b1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C15CC-CD4B-40C7-9456-39D5B7D8F3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9C4727-F5B0-412B-8469-A5CD5ECB6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887a43-7e4d-4c1c-91d7-15e417b1b8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Rubino, Karen M.</cp:lastModifiedBy>
  <cp:revision>2</cp:revision>
  <cp:lastPrinted>2011-11-30T16:22:00Z</cp:lastPrinted>
  <dcterms:created xsi:type="dcterms:W3CDTF">2018-03-08T15:52:00Z</dcterms:created>
  <dcterms:modified xsi:type="dcterms:W3CDTF">2018-03-08T15:52:00Z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0x010100B49AF6DD6ABCB04A80727E86AB613AB6</vt:lpwstr>
  </property>
  <property fmtid="{D5CDD505-2E9C-101B-9397-08002B2CF9AE}" pid="3" name="_dlc_DocIdItemGuid">
    <vt:lpwstr>ee502e2d-87c0-434b-952e-7e64b7ea02e0</vt:lpwstr>
  </property>
</Properties>
</file>