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68" w:rsidRPr="00DC0868" w:rsidRDefault="00083168" w:rsidP="00DC0868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238F388" wp14:editId="6DE37EB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65020" cy="784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s202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868" w:rsidRPr="00DC0868" w:rsidRDefault="00DC0868" w:rsidP="00DC0868">
      <w:pPr>
        <w:spacing w:before="240" w:after="240"/>
        <w:rPr>
          <w:rFonts w:asciiTheme="minorHAnsi" w:hAnsiTheme="minorHAnsi" w:cstheme="minorHAnsi"/>
        </w:rPr>
      </w:pPr>
    </w:p>
    <w:p w:rsidR="00DC0868" w:rsidRPr="00DC0868" w:rsidRDefault="00484B8F" w:rsidP="00304B5B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000000"/>
          <w:sz w:val="32"/>
          <w:szCs w:val="28"/>
        </w:rPr>
      </w:pPr>
      <w:r w:rsidRPr="00803DB1">
        <w:rPr>
          <w:rFonts w:asciiTheme="minorHAnsi" w:hAnsiTheme="minorHAnsi" w:cstheme="minorHAnsi"/>
          <w:b/>
          <w:color w:val="000000"/>
          <w:sz w:val="32"/>
          <w:szCs w:val="28"/>
        </w:rPr>
        <w:t>PUBLIC RECORDS REQUEST FORM</w:t>
      </w:r>
    </w:p>
    <w:p w:rsidR="00DC0868" w:rsidRPr="00DC0868" w:rsidRDefault="00DC0868" w:rsidP="00C83C4F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28"/>
        </w:rPr>
      </w:pPr>
      <w:r w:rsidRPr="00DC0868">
        <w:rPr>
          <w:rFonts w:asciiTheme="minorHAnsi" w:hAnsiTheme="minorHAnsi" w:cstheme="minorHAnsi"/>
          <w:b/>
          <w:color w:val="000000"/>
          <w:sz w:val="32"/>
          <w:szCs w:val="28"/>
        </w:rPr>
        <w:t>UNDER T</w:t>
      </w:r>
      <w:r w:rsidR="00803DB1">
        <w:rPr>
          <w:rFonts w:asciiTheme="minorHAnsi" w:hAnsiTheme="minorHAnsi" w:cstheme="minorHAnsi"/>
          <w:b/>
          <w:color w:val="000000"/>
          <w:sz w:val="32"/>
          <w:szCs w:val="28"/>
        </w:rPr>
        <w:t xml:space="preserve">HE </w:t>
      </w:r>
      <w:r w:rsidR="00C83C4F">
        <w:rPr>
          <w:rFonts w:asciiTheme="minorHAnsi" w:hAnsiTheme="minorHAnsi" w:cstheme="minorHAnsi"/>
          <w:b/>
          <w:color w:val="000000"/>
          <w:sz w:val="32"/>
          <w:szCs w:val="28"/>
        </w:rPr>
        <w:t xml:space="preserve">R.I. </w:t>
      </w:r>
      <w:r w:rsidR="00803DB1">
        <w:rPr>
          <w:rFonts w:asciiTheme="minorHAnsi" w:hAnsiTheme="minorHAnsi" w:cstheme="minorHAnsi"/>
          <w:b/>
          <w:color w:val="000000"/>
          <w:sz w:val="32"/>
          <w:szCs w:val="28"/>
        </w:rPr>
        <w:t>ACCESS TO PUBLIC RECORDS ACT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198"/>
        <w:gridCol w:w="2196"/>
        <w:gridCol w:w="810"/>
        <w:gridCol w:w="360"/>
        <w:gridCol w:w="1224"/>
        <w:gridCol w:w="2394"/>
      </w:tblGrid>
      <w:tr w:rsidR="00256628" w:rsidRPr="00803DB1" w:rsidTr="00407BDD">
        <w:tc>
          <w:tcPr>
            <w:tcW w:w="4788" w:type="dxa"/>
            <w:gridSpan w:val="3"/>
            <w:vAlign w:val="center"/>
          </w:tcPr>
          <w:p w:rsidR="00256628" w:rsidRPr="00803DB1" w:rsidRDefault="00256628" w:rsidP="00E80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D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4788" w:type="dxa"/>
            <w:gridSpan w:val="4"/>
          </w:tcPr>
          <w:p w:rsidR="00256628" w:rsidRDefault="00256628" w:rsidP="009444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B17436" wp14:editId="4EC41C80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94204</wp:posOffset>
                      </wp:positionV>
                      <wp:extent cx="188259" cy="121024"/>
                      <wp:effectExtent l="0" t="0" r="21590" b="127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59" cy="12102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5F5BED" id="Rounded Rectangle 3" o:spid="_x0000_s1026" style="position:absolute;margin-left:138.6pt;margin-top:7.4pt;width:14.8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" fillcolor="white [3212]" strokecolor="#903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Request to Inspect Records</w:t>
            </w:r>
          </w:p>
          <w:p w:rsidR="00256628" w:rsidRPr="00803DB1" w:rsidRDefault="00256628" w:rsidP="0094443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862F05" wp14:editId="3AC6A876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3474</wp:posOffset>
                      </wp:positionV>
                      <wp:extent cx="187960" cy="120650"/>
                      <wp:effectExtent l="0" t="0" r="21590" b="127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9900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FA28C7" id="Rounded Rectangle 4" o:spid="_x0000_s1026" style="position:absolute;margin-left:138.95pt;margin-top:.25pt;width:14.8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" fillcolor="white [3212]" strokecolor="#903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Request to Copy Records</w:t>
            </w:r>
          </w:p>
        </w:tc>
      </w:tr>
      <w:tr w:rsidR="00256628" w:rsidRPr="00803DB1" w:rsidTr="00407BDD">
        <w:tc>
          <w:tcPr>
            <w:tcW w:w="9576" w:type="dxa"/>
            <w:gridSpan w:val="7"/>
            <w:vAlign w:val="center"/>
          </w:tcPr>
          <w:p w:rsidR="00256628" w:rsidRPr="00803DB1" w:rsidRDefault="00256628" w:rsidP="00256628">
            <w:pPr>
              <w:autoSpaceDE w:val="0"/>
              <w:autoSpaceDN w:val="0"/>
              <w:adjustRightInd w:val="0"/>
              <w:spacing w:before="160" w:after="1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D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(optional):</w:t>
            </w:r>
          </w:p>
        </w:tc>
      </w:tr>
      <w:tr w:rsidR="00256628" w:rsidRPr="00803DB1" w:rsidTr="00407BDD">
        <w:tc>
          <w:tcPr>
            <w:tcW w:w="9576" w:type="dxa"/>
            <w:gridSpan w:val="7"/>
            <w:vAlign w:val="center"/>
          </w:tcPr>
          <w:p w:rsidR="00256628" w:rsidRPr="00803DB1" w:rsidRDefault="00256628" w:rsidP="00DC0868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D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Address (optional):</w:t>
            </w:r>
          </w:p>
        </w:tc>
      </w:tr>
      <w:tr w:rsidR="00256628" w:rsidRPr="00803DB1" w:rsidTr="00407BDD">
        <w:tc>
          <w:tcPr>
            <w:tcW w:w="4788" w:type="dxa"/>
            <w:gridSpan w:val="3"/>
            <w:vAlign w:val="center"/>
          </w:tcPr>
          <w:p w:rsidR="00256628" w:rsidRPr="00803DB1" w:rsidRDefault="00256628" w:rsidP="00256628">
            <w:pPr>
              <w:autoSpaceDE w:val="0"/>
              <w:autoSpaceDN w:val="0"/>
              <w:adjustRightInd w:val="0"/>
              <w:spacing w:before="160" w:after="1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D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Telephone (optional):</w:t>
            </w:r>
          </w:p>
        </w:tc>
        <w:tc>
          <w:tcPr>
            <w:tcW w:w="4788" w:type="dxa"/>
            <w:gridSpan w:val="4"/>
            <w:vAlign w:val="center"/>
          </w:tcPr>
          <w:p w:rsidR="00256628" w:rsidRPr="00803DB1" w:rsidRDefault="00256628" w:rsidP="00256628">
            <w:pPr>
              <w:autoSpaceDE w:val="0"/>
              <w:autoSpaceDN w:val="0"/>
              <w:adjustRightInd w:val="0"/>
              <w:spacing w:before="160" w:after="1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D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 (optional):</w:t>
            </w:r>
          </w:p>
        </w:tc>
      </w:tr>
      <w:tr w:rsidR="00256628" w:rsidRPr="00803DB1" w:rsidTr="00407BDD">
        <w:tc>
          <w:tcPr>
            <w:tcW w:w="9576" w:type="dxa"/>
            <w:gridSpan w:val="7"/>
            <w:vAlign w:val="center"/>
          </w:tcPr>
          <w:p w:rsidR="00256628" w:rsidRPr="00803DB1" w:rsidRDefault="00256628" w:rsidP="00256628">
            <w:pPr>
              <w:autoSpaceDE w:val="0"/>
              <w:autoSpaceDN w:val="0"/>
              <w:adjustRightInd w:val="0"/>
              <w:spacing w:before="160" w:after="1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D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Requested Records:</w:t>
            </w:r>
          </w:p>
        </w:tc>
      </w:tr>
      <w:tr w:rsidR="00256628" w:rsidRPr="00803DB1" w:rsidTr="00407BDD">
        <w:tc>
          <w:tcPr>
            <w:tcW w:w="9576" w:type="dxa"/>
            <w:gridSpan w:val="7"/>
          </w:tcPr>
          <w:p w:rsidR="00256628" w:rsidRPr="00803DB1" w:rsidRDefault="00256628" w:rsidP="00256628">
            <w:pPr>
              <w:autoSpaceDE w:val="0"/>
              <w:autoSpaceDN w:val="0"/>
              <w:adjustRightInd w:val="0"/>
              <w:spacing w:before="160" w:after="1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6628" w:rsidRPr="00803DB1" w:rsidTr="00407BDD">
        <w:tc>
          <w:tcPr>
            <w:tcW w:w="9576" w:type="dxa"/>
            <w:gridSpan w:val="7"/>
          </w:tcPr>
          <w:p w:rsidR="00256628" w:rsidRPr="00803DB1" w:rsidRDefault="00256628" w:rsidP="00256628">
            <w:pPr>
              <w:autoSpaceDE w:val="0"/>
              <w:autoSpaceDN w:val="0"/>
              <w:adjustRightInd w:val="0"/>
              <w:spacing w:before="160" w:after="1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6628" w:rsidRPr="00803DB1" w:rsidTr="00407BDD">
        <w:tc>
          <w:tcPr>
            <w:tcW w:w="9576" w:type="dxa"/>
            <w:gridSpan w:val="7"/>
          </w:tcPr>
          <w:p w:rsidR="00256628" w:rsidRPr="00803DB1" w:rsidRDefault="00256628" w:rsidP="00256628">
            <w:pPr>
              <w:autoSpaceDE w:val="0"/>
              <w:autoSpaceDN w:val="0"/>
              <w:adjustRightInd w:val="0"/>
              <w:spacing w:before="160" w:after="1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6628" w:rsidRPr="00803DB1" w:rsidTr="00407BDD">
        <w:tc>
          <w:tcPr>
            <w:tcW w:w="9576" w:type="dxa"/>
            <w:gridSpan w:val="7"/>
          </w:tcPr>
          <w:p w:rsidR="00256628" w:rsidRPr="00803DB1" w:rsidRDefault="00256628" w:rsidP="00256628">
            <w:pPr>
              <w:autoSpaceDE w:val="0"/>
              <w:autoSpaceDN w:val="0"/>
              <w:adjustRightInd w:val="0"/>
              <w:spacing w:before="160" w:after="1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0F5470" w:rsidRPr="00803DB1" w:rsidTr="00407BDD">
        <w:tc>
          <w:tcPr>
            <w:tcW w:w="9576" w:type="dxa"/>
            <w:gridSpan w:val="7"/>
            <w:vAlign w:val="center"/>
          </w:tcPr>
          <w:p w:rsidR="000F5470" w:rsidRPr="00803DB1" w:rsidRDefault="000F5470" w:rsidP="00E804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44433">
              <w:rPr>
                <w:rFonts w:asciiTheme="minorHAnsi" w:hAnsiTheme="minorHAnsi" w:cstheme="minorHAnsi"/>
                <w:b/>
                <w:sz w:val="22"/>
                <w:szCs w:val="23"/>
              </w:rPr>
              <w:t xml:space="preserve">(Optional) Records requested ARE </w:t>
            </w:r>
            <w:r>
              <w:rPr>
                <w:rFonts w:asciiTheme="minorHAnsi" w:hAnsiTheme="minorHAnsi" w:cstheme="minorHAnsi"/>
                <w:b/>
                <w:sz w:val="22"/>
                <w:szCs w:val="23"/>
              </w:rPr>
              <w:t xml:space="preserve">____ </w:t>
            </w:r>
            <w:proofErr w:type="spellStart"/>
            <w:r w:rsidRPr="00944433">
              <w:rPr>
                <w:rFonts w:asciiTheme="minorHAnsi" w:hAnsiTheme="minorHAnsi" w:cstheme="minorHAnsi"/>
                <w:b/>
                <w:sz w:val="22"/>
                <w:szCs w:val="23"/>
              </w:rPr>
              <w:t>ARE</w:t>
            </w:r>
            <w:proofErr w:type="spellEnd"/>
            <w:r w:rsidRPr="00944433">
              <w:rPr>
                <w:rFonts w:asciiTheme="minorHAnsi" w:hAnsiTheme="minorHAnsi" w:cstheme="minorHAnsi"/>
                <w:b/>
                <w:sz w:val="22"/>
                <w:szCs w:val="23"/>
              </w:rPr>
              <w:t xml:space="preserve"> NOT </w:t>
            </w:r>
            <w:r>
              <w:rPr>
                <w:rFonts w:asciiTheme="minorHAnsi" w:hAnsiTheme="minorHAnsi" w:cstheme="minorHAnsi"/>
                <w:b/>
                <w:sz w:val="22"/>
                <w:szCs w:val="23"/>
              </w:rPr>
              <w:t xml:space="preserve">____ </w:t>
            </w:r>
            <w:r w:rsidRPr="00944433">
              <w:rPr>
                <w:rFonts w:asciiTheme="minorHAnsi" w:hAnsiTheme="minorHAnsi" w:cstheme="minorHAnsi"/>
                <w:b/>
                <w:sz w:val="22"/>
                <w:szCs w:val="23"/>
              </w:rPr>
              <w:t>sought for the purposes of pending litigation involving Rhode Island College</w:t>
            </w:r>
          </w:p>
        </w:tc>
      </w:tr>
      <w:tr w:rsidR="0063734F" w:rsidRPr="00803DB1" w:rsidTr="00407BDD">
        <w:tc>
          <w:tcPr>
            <w:tcW w:w="2394" w:type="dxa"/>
            <w:vAlign w:val="center"/>
          </w:tcPr>
          <w:p w:rsidR="0063734F" w:rsidRDefault="0063734F" w:rsidP="00407BD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Format Requested:</w:t>
            </w:r>
          </w:p>
        </w:tc>
        <w:tc>
          <w:tcPr>
            <w:tcW w:w="3564" w:type="dxa"/>
            <w:gridSpan w:val="4"/>
          </w:tcPr>
          <w:p w:rsidR="0063734F" w:rsidRDefault="0063734F" w:rsidP="0063734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42B70" wp14:editId="68A3456C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110490</wp:posOffset>
                      </wp:positionV>
                      <wp:extent cx="187960" cy="120650"/>
                      <wp:effectExtent l="0" t="0" r="21590" b="127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900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DC84F" id="Rounded Rectangle 5" o:spid="_x0000_s1026" style="position:absolute;margin-left:110.4pt;margin-top:8.7pt;width:14.8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" fillcolor="window" strokecolor="#903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Paper (will pick up)</w:t>
            </w:r>
          </w:p>
          <w:p w:rsidR="0063734F" w:rsidRPr="00803DB1" w:rsidRDefault="0063734F" w:rsidP="0063734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B22FD" wp14:editId="726A2D2F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6350</wp:posOffset>
                      </wp:positionV>
                      <wp:extent cx="187960" cy="120650"/>
                      <wp:effectExtent l="0" t="0" r="21590" b="1270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900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961946" id="Rounded Rectangle 6" o:spid="_x0000_s1026" style="position:absolute;margin-left:110.75pt;margin-top:.5pt;width:14.8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" fillcolor="window" strokecolor="#903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Paper (mail)</w:t>
            </w:r>
          </w:p>
        </w:tc>
        <w:tc>
          <w:tcPr>
            <w:tcW w:w="3618" w:type="dxa"/>
            <w:gridSpan w:val="2"/>
          </w:tcPr>
          <w:p w:rsidR="0063734F" w:rsidRDefault="0063734F" w:rsidP="0063734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5445C7" wp14:editId="3205DE1A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110490</wp:posOffset>
                      </wp:positionV>
                      <wp:extent cx="187960" cy="120650"/>
                      <wp:effectExtent l="0" t="0" r="21590" b="1270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900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EDF9C9" id="Rounded Rectangle 8" o:spid="_x0000_s1026" style="position:absolute;margin-left:103.7pt;margin-top:8.7pt;width:14.8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" fillcolor="window" strokecolor="#903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Fax</w:t>
            </w:r>
          </w:p>
          <w:p w:rsidR="0063734F" w:rsidRPr="00803DB1" w:rsidRDefault="0063734F" w:rsidP="0063734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65A32" wp14:editId="285F0655">
                      <wp:simplePos x="0" y="0"/>
                      <wp:positionH relativeFrom="column">
                        <wp:posOffset>1311984</wp:posOffset>
                      </wp:positionH>
                      <wp:positionV relativeFrom="paragraph">
                        <wp:posOffset>24391</wp:posOffset>
                      </wp:positionV>
                      <wp:extent cx="187960" cy="120650"/>
                      <wp:effectExtent l="0" t="0" r="21590" b="127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900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E6099A" id="Rounded Rectangle 7" o:spid="_x0000_s1026" style="position:absolute;margin-left:103.3pt;margin-top:1.9pt;width:14.8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" fillcolor="window" strokecolor="#903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 (if available)</w:t>
            </w:r>
          </w:p>
        </w:tc>
      </w:tr>
      <w:tr w:rsidR="00E804D2" w:rsidRPr="00803DB1" w:rsidTr="00407BDD">
        <w:tc>
          <w:tcPr>
            <w:tcW w:w="9576" w:type="dxa"/>
            <w:gridSpan w:val="7"/>
          </w:tcPr>
          <w:p w:rsidR="00E804D2" w:rsidRDefault="00E804D2" w:rsidP="006205DD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E804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If, after review of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this re</w:t>
            </w:r>
            <w:r w:rsidRPr="00E804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quest, the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college</w:t>
            </w:r>
            <w:r w:rsidRPr="00E804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determines that the requested records are exempt from disclosure for a reason set forth in the Access to Public Records Act, the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college</w:t>
            </w:r>
            <w:r w:rsidRPr="00E804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reserves its right to claim such exemption.</w:t>
            </w:r>
          </w:p>
        </w:tc>
      </w:tr>
      <w:tr w:rsidR="00460D02" w:rsidRPr="00803DB1" w:rsidTr="00407BDD"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:rsidR="00460D02" w:rsidRPr="00803DB1" w:rsidRDefault="00460D02" w:rsidP="00460D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OFFICE USE</w:t>
            </w:r>
          </w:p>
        </w:tc>
      </w:tr>
      <w:tr w:rsidR="00A551D5" w:rsidRPr="00A551D5" w:rsidTr="00407BDD">
        <w:tc>
          <w:tcPr>
            <w:tcW w:w="2592" w:type="dxa"/>
            <w:gridSpan w:val="2"/>
            <w:shd w:val="clear" w:color="auto" w:fill="F2F2F2" w:themeFill="background1" w:themeFillShade="F2"/>
          </w:tcPr>
          <w:p w:rsidR="00A551D5" w:rsidRPr="00A551D5" w:rsidRDefault="00A551D5" w:rsidP="00A551D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551D5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REQUEST #</w:t>
            </w:r>
          </w:p>
        </w:tc>
        <w:tc>
          <w:tcPr>
            <w:tcW w:w="3006" w:type="dxa"/>
            <w:gridSpan w:val="2"/>
            <w:shd w:val="clear" w:color="auto" w:fill="F2F2F2" w:themeFill="background1" w:themeFillShade="F2"/>
          </w:tcPr>
          <w:p w:rsidR="00A551D5" w:rsidRPr="00A551D5" w:rsidRDefault="00A551D5" w:rsidP="00A551D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551D5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DATE RECEIVED:</w:t>
            </w:r>
          </w:p>
        </w:tc>
        <w:tc>
          <w:tcPr>
            <w:tcW w:w="3978" w:type="dxa"/>
            <w:gridSpan w:val="3"/>
            <w:shd w:val="clear" w:color="auto" w:fill="F2F2F2" w:themeFill="background1" w:themeFillShade="F2"/>
          </w:tcPr>
          <w:p w:rsidR="00A551D5" w:rsidRPr="00A551D5" w:rsidRDefault="00A551D5" w:rsidP="00407BDD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551D5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10 BUSINESS DAYS EXPIRE ON:</w:t>
            </w:r>
          </w:p>
        </w:tc>
        <w:bookmarkStart w:id="0" w:name="_GoBack"/>
        <w:bookmarkEnd w:id="0"/>
      </w:tr>
      <w:tr w:rsidR="00A551D5" w:rsidRPr="00A551D5" w:rsidTr="00407BDD">
        <w:tc>
          <w:tcPr>
            <w:tcW w:w="2592" w:type="dxa"/>
            <w:gridSpan w:val="2"/>
            <w:shd w:val="clear" w:color="auto" w:fill="F2F2F2" w:themeFill="background1" w:themeFillShade="F2"/>
          </w:tcPr>
          <w:p w:rsidR="00A551D5" w:rsidRPr="00A551D5" w:rsidRDefault="00A551D5" w:rsidP="00A551D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DATE AVAILABLE:</w:t>
            </w:r>
          </w:p>
        </w:tc>
        <w:tc>
          <w:tcPr>
            <w:tcW w:w="3006" w:type="dxa"/>
            <w:gridSpan w:val="2"/>
            <w:shd w:val="clear" w:color="auto" w:fill="F2F2F2" w:themeFill="background1" w:themeFillShade="F2"/>
          </w:tcPr>
          <w:p w:rsidR="00A551D5" w:rsidRPr="00A551D5" w:rsidRDefault="00A551D5" w:rsidP="00A551D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OFFICE OF DOCUMENT CUSTODIAN</w:t>
            </w:r>
            <w:r w:rsidR="00B21B0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:</w:t>
            </w:r>
          </w:p>
        </w:tc>
        <w:tc>
          <w:tcPr>
            <w:tcW w:w="3978" w:type="dxa"/>
            <w:gridSpan w:val="3"/>
            <w:shd w:val="clear" w:color="auto" w:fill="F2F2F2" w:themeFill="background1" w:themeFillShade="F2"/>
          </w:tcPr>
          <w:p w:rsidR="00A551D5" w:rsidRPr="00A551D5" w:rsidRDefault="00407BDD" w:rsidP="00A551D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LOCATION</w:t>
            </w:r>
            <w:r w:rsidR="00B21B0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:</w:t>
            </w:r>
          </w:p>
        </w:tc>
      </w:tr>
      <w:tr w:rsidR="00803DB1" w:rsidRPr="00A551D5" w:rsidTr="00407BDD">
        <w:tc>
          <w:tcPr>
            <w:tcW w:w="2394" w:type="dxa"/>
            <w:shd w:val="clear" w:color="auto" w:fill="F2F2F2" w:themeFill="background1" w:themeFillShade="F2"/>
          </w:tcPr>
          <w:p w:rsidR="00803DB1" w:rsidRPr="00A551D5" w:rsidRDefault="00460D02" w:rsidP="00A551D5">
            <w:pPr>
              <w:autoSpaceDE w:val="0"/>
              <w:autoSpaceDN w:val="0"/>
              <w:adjustRightInd w:val="0"/>
              <w:spacing w:before="120" w:after="3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551D5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COST FOR DUPLICATION:</w:t>
            </w:r>
          </w:p>
        </w:tc>
        <w:tc>
          <w:tcPr>
            <w:tcW w:w="2394" w:type="dxa"/>
            <w:gridSpan w:val="2"/>
            <w:shd w:val="clear" w:color="auto" w:fill="F2F2F2" w:themeFill="background1" w:themeFillShade="F2"/>
          </w:tcPr>
          <w:p w:rsidR="00803DB1" w:rsidRPr="00A551D5" w:rsidRDefault="00460D02" w:rsidP="00A551D5">
            <w:pPr>
              <w:autoSpaceDE w:val="0"/>
              <w:autoSpaceDN w:val="0"/>
              <w:adjustRightInd w:val="0"/>
              <w:spacing w:before="120" w:after="3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551D5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COST FOR DOCUMENT SEARCH &amp; RETRIEVAL:</w:t>
            </w:r>
          </w:p>
        </w:tc>
        <w:tc>
          <w:tcPr>
            <w:tcW w:w="2394" w:type="dxa"/>
            <w:gridSpan w:val="3"/>
            <w:shd w:val="clear" w:color="auto" w:fill="F2F2F2" w:themeFill="background1" w:themeFillShade="F2"/>
          </w:tcPr>
          <w:p w:rsidR="00803DB1" w:rsidRPr="00A551D5" w:rsidRDefault="00460D02" w:rsidP="00A551D5">
            <w:pPr>
              <w:autoSpaceDE w:val="0"/>
              <w:autoSpaceDN w:val="0"/>
              <w:adjustRightInd w:val="0"/>
              <w:spacing w:before="120" w:after="3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551D5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COST FOR POSTAGE: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803DB1" w:rsidRPr="00A551D5" w:rsidRDefault="00460D02" w:rsidP="00A551D5">
            <w:pPr>
              <w:autoSpaceDE w:val="0"/>
              <w:autoSpaceDN w:val="0"/>
              <w:adjustRightInd w:val="0"/>
              <w:spacing w:before="120" w:after="32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551D5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TOTAL COST:</w:t>
            </w:r>
          </w:p>
        </w:tc>
      </w:tr>
    </w:tbl>
    <w:p w:rsidR="006D5074" w:rsidRDefault="006D5074" w:rsidP="001C3B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990033"/>
          <w:szCs w:val="23"/>
        </w:rPr>
      </w:pPr>
    </w:p>
    <w:p w:rsidR="001C3BBA" w:rsidRDefault="001C3BBA" w:rsidP="001C3B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990033"/>
          <w:szCs w:val="23"/>
        </w:rPr>
      </w:pPr>
      <w:r w:rsidRPr="001C3BBA">
        <w:rPr>
          <w:rFonts w:asciiTheme="minorHAnsi" w:hAnsiTheme="minorHAnsi" w:cstheme="minorHAnsi"/>
          <w:color w:val="990033"/>
          <w:szCs w:val="23"/>
        </w:rPr>
        <w:t>Rhode Island College, Provide</w:t>
      </w:r>
      <w:r w:rsidRPr="00DC0868">
        <w:rPr>
          <w:rFonts w:asciiTheme="minorHAnsi" w:hAnsiTheme="minorHAnsi" w:cstheme="minorHAnsi"/>
          <w:color w:val="990033"/>
          <w:szCs w:val="23"/>
        </w:rPr>
        <w:t>nce, RI 0290</w:t>
      </w:r>
      <w:r w:rsidR="002D6970">
        <w:rPr>
          <w:rFonts w:asciiTheme="minorHAnsi" w:hAnsiTheme="minorHAnsi" w:cstheme="minorHAnsi"/>
          <w:color w:val="990033"/>
          <w:szCs w:val="23"/>
        </w:rPr>
        <w:t xml:space="preserve">8 </w:t>
      </w:r>
    </w:p>
    <w:sectPr w:rsidR="001C3BBA" w:rsidSect="00304B5B">
      <w:footerReference w:type="default" r:id="rId7"/>
      <w:type w:val="continuous"/>
      <w:pgSz w:w="12240" w:h="15840" w:code="1"/>
      <w:pgMar w:top="576" w:right="1440" w:bottom="576" w:left="1440" w:header="0" w:footer="432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5B" w:rsidRDefault="00304B5B" w:rsidP="00304B5B">
      <w:r>
        <w:separator/>
      </w:r>
    </w:p>
  </w:endnote>
  <w:endnote w:type="continuationSeparator" w:id="0">
    <w:p w:rsidR="00304B5B" w:rsidRDefault="00304B5B" w:rsidP="0030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A97BB66-6D11-4185-8CE2-8DA1754F6A5B}"/>
    <w:embedBold r:id="rId2" w:fontKey="{30F5EB19-8382-4C22-AC4F-954CFE5A79B9}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5B" w:rsidRPr="00304B5B" w:rsidRDefault="00043EC8" w:rsidP="00304B5B">
    <w:pPr>
      <w:pStyle w:val="Footer"/>
      <w:jc w:val="right"/>
      <w:rPr>
        <w:rFonts w:asciiTheme="minorHAnsi" w:hAnsiTheme="minorHAnsi" w:cstheme="minorHAnsi"/>
        <w:sz w:val="18"/>
        <w:szCs w:val="18"/>
      </w:rPr>
    </w:pPr>
    <w:proofErr w:type="gramStart"/>
    <w:r>
      <w:rPr>
        <w:rFonts w:asciiTheme="minorHAnsi" w:hAnsiTheme="minorHAnsi" w:cstheme="minorHAnsi"/>
        <w:sz w:val="18"/>
        <w:szCs w:val="18"/>
      </w:rPr>
      <w:t>rev</w:t>
    </w:r>
    <w:proofErr w:type="gramEnd"/>
    <w:r>
      <w:rPr>
        <w:rFonts w:asciiTheme="minorHAnsi" w:hAnsiTheme="minorHAnsi" w:cstheme="minorHAnsi"/>
        <w:sz w:val="18"/>
        <w:szCs w:val="18"/>
      </w:rPr>
      <w:t>. 2017/</w:t>
    </w:r>
    <w:r w:rsidR="00E1202C">
      <w:rPr>
        <w:rFonts w:asciiTheme="minorHAnsi" w:hAnsiTheme="minorHAnsi" w:cstheme="minorHAnsi"/>
        <w:sz w:val="18"/>
        <w:szCs w:val="18"/>
      </w:rPr>
      <w:t>0</w:t>
    </w:r>
    <w:r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5B" w:rsidRDefault="00304B5B" w:rsidP="00304B5B">
      <w:r>
        <w:separator/>
      </w:r>
    </w:p>
  </w:footnote>
  <w:footnote w:type="continuationSeparator" w:id="0">
    <w:p w:rsidR="00304B5B" w:rsidRDefault="00304B5B" w:rsidP="0030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8"/>
    <w:rsid w:val="000132F0"/>
    <w:rsid w:val="00034ABB"/>
    <w:rsid w:val="00043EC8"/>
    <w:rsid w:val="00083168"/>
    <w:rsid w:val="000F5470"/>
    <w:rsid w:val="00134179"/>
    <w:rsid w:val="00150EEE"/>
    <w:rsid w:val="001C3BBA"/>
    <w:rsid w:val="001E262C"/>
    <w:rsid w:val="00234E8C"/>
    <w:rsid w:val="00256628"/>
    <w:rsid w:val="00260238"/>
    <w:rsid w:val="002D6970"/>
    <w:rsid w:val="00300EBD"/>
    <w:rsid w:val="00304B5B"/>
    <w:rsid w:val="00306FA8"/>
    <w:rsid w:val="003234CE"/>
    <w:rsid w:val="00407BDD"/>
    <w:rsid w:val="00423DA0"/>
    <w:rsid w:val="00460D02"/>
    <w:rsid w:val="00484B8F"/>
    <w:rsid w:val="004B482B"/>
    <w:rsid w:val="005B1298"/>
    <w:rsid w:val="006205DD"/>
    <w:rsid w:val="0063734F"/>
    <w:rsid w:val="006D5074"/>
    <w:rsid w:val="00731E2E"/>
    <w:rsid w:val="007A5E5D"/>
    <w:rsid w:val="007A6414"/>
    <w:rsid w:val="007E7166"/>
    <w:rsid w:val="007F10E3"/>
    <w:rsid w:val="00803DB1"/>
    <w:rsid w:val="00824330"/>
    <w:rsid w:val="00874BF0"/>
    <w:rsid w:val="008B311B"/>
    <w:rsid w:val="008B5AB2"/>
    <w:rsid w:val="00944433"/>
    <w:rsid w:val="00995BE0"/>
    <w:rsid w:val="00A0497B"/>
    <w:rsid w:val="00A551D5"/>
    <w:rsid w:val="00B21B03"/>
    <w:rsid w:val="00B30ACC"/>
    <w:rsid w:val="00B910A7"/>
    <w:rsid w:val="00BE2AC1"/>
    <w:rsid w:val="00C454C2"/>
    <w:rsid w:val="00C83C4F"/>
    <w:rsid w:val="00C84E2C"/>
    <w:rsid w:val="00C86A56"/>
    <w:rsid w:val="00D52F81"/>
    <w:rsid w:val="00DC0868"/>
    <w:rsid w:val="00E1202C"/>
    <w:rsid w:val="00E529D2"/>
    <w:rsid w:val="00E804D2"/>
    <w:rsid w:val="00EB4C7B"/>
    <w:rsid w:val="00EC505F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91120-05B9-4929-A345-417B8AAF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CC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A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0ACC"/>
    <w:rPr>
      <w:rFonts w:asciiTheme="majorHAnsi" w:eastAsiaTheme="majorEastAsia" w:hAnsiTheme="majorHAnsi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B30A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Section">
    <w:name w:val="Section"/>
    <w:basedOn w:val="Normal"/>
    <w:next w:val="Normal"/>
    <w:rsid w:val="00B30ACC"/>
    <w:rPr>
      <w:rFonts w:ascii="Calibri" w:hAnsi="Calibri"/>
      <w:sz w:val="22"/>
    </w:rPr>
  </w:style>
  <w:style w:type="paragraph" w:customStyle="1" w:styleId="Default">
    <w:name w:val="Default"/>
    <w:rsid w:val="00995B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0A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0ACC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0ACC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0ACC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0ACC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AC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ACC"/>
    <w:rPr>
      <w:rFonts w:ascii="Times New Roman" w:eastAsia="Times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0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CC"/>
    <w:rPr>
      <w:rFonts w:ascii="Times New Roman" w:eastAsia="Times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30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CC"/>
    <w:rPr>
      <w:rFonts w:ascii="Times New Roman" w:eastAsia="Times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ACC"/>
    <w:rPr>
      <w:vertAlign w:val="superscript"/>
    </w:rPr>
  </w:style>
  <w:style w:type="character" w:styleId="PageNumber">
    <w:name w:val="page number"/>
    <w:basedOn w:val="DefaultParagraphFont"/>
    <w:rsid w:val="00B30ACC"/>
  </w:style>
  <w:style w:type="character" w:styleId="Hyperlink">
    <w:name w:val="Hyperlink"/>
    <w:basedOn w:val="DefaultParagraphFont"/>
    <w:uiPriority w:val="99"/>
    <w:rsid w:val="00B30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AC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0ACC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CC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B30AC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30AC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AC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CC"/>
    <w:rPr>
      <w:rFonts w:ascii="Times New Roman" w:eastAsia="Times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0A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CC"/>
    <w:rPr>
      <w:rFonts w:ascii="Times New Roman" w:eastAsia="Times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Michael</dc:creator>
  <cp:lastModifiedBy>Hourigan, Christopher</cp:lastModifiedBy>
  <cp:revision>4</cp:revision>
  <dcterms:created xsi:type="dcterms:W3CDTF">2017-01-11T18:26:00Z</dcterms:created>
  <dcterms:modified xsi:type="dcterms:W3CDTF">2017-01-11T18:28:00Z</dcterms:modified>
</cp:coreProperties>
</file>